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078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968"/>
      </w:tblGrid>
      <w:tr w:rsidR="00E8332F" w:rsidRPr="00EC7975" w14:paraId="2906FEEA" w14:textId="77777777" w:rsidTr="005D43D3">
        <w:trPr>
          <w:trHeight w:val="533"/>
        </w:trPr>
        <w:tc>
          <w:tcPr>
            <w:tcW w:w="1818" w:type="dxa"/>
            <w:vAlign w:val="center"/>
          </w:tcPr>
          <w:p w14:paraId="22B60AA6" w14:textId="77777777" w:rsidR="00E8332F" w:rsidRPr="00EC7975" w:rsidRDefault="00E8332F" w:rsidP="00E8332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C7975">
              <w:rPr>
                <w:rFonts w:ascii="Arial" w:hAnsi="Arial" w:cs="Arial"/>
                <w:b/>
                <w:sz w:val="18"/>
                <w:szCs w:val="18"/>
              </w:rPr>
              <w:t>Kod</w:t>
            </w:r>
            <w:proofErr w:type="spellEnd"/>
            <w:r w:rsidRPr="00EC79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7975">
              <w:rPr>
                <w:rFonts w:ascii="Arial" w:hAnsi="Arial" w:cs="Arial"/>
                <w:b/>
                <w:sz w:val="18"/>
                <w:szCs w:val="18"/>
              </w:rPr>
              <w:t>Rujukan</w:t>
            </w:r>
            <w:proofErr w:type="spellEnd"/>
          </w:p>
        </w:tc>
        <w:tc>
          <w:tcPr>
            <w:tcW w:w="2968" w:type="dxa"/>
            <w:vAlign w:val="bottom"/>
          </w:tcPr>
          <w:p w14:paraId="3CC33CF9" w14:textId="77777777" w:rsidR="00E8332F" w:rsidRPr="00EC7975" w:rsidRDefault="005D43D3" w:rsidP="00E83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(</w:t>
            </w:r>
            <w:r w:rsidRPr="005D43D3">
              <w:rPr>
                <w:rFonts w:ascii="Arial" w:hAnsi="Arial" w:cs="Arial"/>
                <w:b/>
                <w:sz w:val="14"/>
                <w:szCs w:val="14"/>
                <w:lang w:val="ms-MY"/>
              </w:rPr>
              <w:t>Diisi oleh IPIZ)</w:t>
            </w:r>
          </w:p>
        </w:tc>
      </w:tr>
    </w:tbl>
    <w:p w14:paraId="0C6E246A" w14:textId="77777777" w:rsidR="008A76C0" w:rsidRPr="00E8332F" w:rsidRDefault="008A76C0" w:rsidP="00E8332F">
      <w:pPr>
        <w:rPr>
          <w:rFonts w:ascii="Arial" w:hAnsi="Arial" w:cs="Arial"/>
          <w:b/>
        </w:rPr>
      </w:pPr>
    </w:p>
    <w:p w14:paraId="78779BF8" w14:textId="77777777" w:rsidR="008A76C0" w:rsidRDefault="008A76C0" w:rsidP="008A76C0">
      <w:pPr>
        <w:pStyle w:val="ListParagraph"/>
        <w:ind w:left="1440"/>
        <w:jc w:val="center"/>
        <w:rPr>
          <w:rFonts w:ascii="Arial" w:hAnsi="Arial" w:cs="Arial"/>
        </w:rPr>
      </w:pPr>
    </w:p>
    <w:p w14:paraId="1FA77268" w14:textId="77777777" w:rsidR="008A76C0" w:rsidRPr="00EC7975" w:rsidRDefault="008A76C0" w:rsidP="005D43D3">
      <w:pPr>
        <w:jc w:val="right"/>
        <w:rPr>
          <w:rFonts w:ascii="Arial" w:hAnsi="Arial" w:cs="Arial"/>
          <w:b/>
          <w:sz w:val="16"/>
          <w:szCs w:val="16"/>
          <w:lang w:val="ms-MY"/>
        </w:rPr>
      </w:pP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  <w:t xml:space="preserve">            </w:t>
      </w:r>
      <w:r w:rsidR="00792B61">
        <w:rPr>
          <w:rFonts w:ascii="Arial" w:hAnsi="Arial" w:cs="Arial"/>
          <w:b/>
          <w:sz w:val="16"/>
          <w:szCs w:val="16"/>
          <w:lang w:val="ms-MY"/>
        </w:rPr>
        <w:t xml:space="preserve"> </w:t>
      </w:r>
    </w:p>
    <w:p w14:paraId="75DCB640" w14:textId="77777777" w:rsidR="008A76C0" w:rsidRPr="00EC7975" w:rsidRDefault="008A76C0" w:rsidP="005D43D3">
      <w:pPr>
        <w:jc w:val="right"/>
        <w:rPr>
          <w:rFonts w:ascii="Arial" w:hAnsi="Arial" w:cs="Arial"/>
          <w:sz w:val="16"/>
          <w:szCs w:val="16"/>
          <w:lang w:val="fi-FI"/>
        </w:rPr>
      </w:pPr>
    </w:p>
    <w:tbl>
      <w:tblPr>
        <w:tblW w:w="11057" w:type="dxa"/>
        <w:tblInd w:w="-10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10"/>
        <w:gridCol w:w="2797"/>
        <w:gridCol w:w="2016"/>
        <w:gridCol w:w="5434"/>
      </w:tblGrid>
      <w:tr w:rsidR="008A76C0" w:rsidRPr="009B6913" w14:paraId="715A5848" w14:textId="77777777" w:rsidTr="005D43D3">
        <w:trPr>
          <w:trHeight w:val="2884"/>
        </w:trPr>
        <w:tc>
          <w:tcPr>
            <w:tcW w:w="11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48B77A" w14:textId="77777777" w:rsidR="00FC74A5" w:rsidRPr="00D42965" w:rsidRDefault="00FC74A5" w:rsidP="00FC74A5">
            <w:pPr>
              <w:jc w:val="center"/>
              <w:rPr>
                <w:rFonts w:ascii="Arial" w:hAnsi="Arial" w:cs="Arial"/>
                <w:b/>
                <w:iCs/>
                <w:color w:val="002060"/>
                <w:lang w:val="en-MY"/>
              </w:rPr>
            </w:pPr>
            <w:r w:rsidRPr="00D42965">
              <w:rPr>
                <w:rFonts w:ascii="Arial" w:hAnsi="Arial" w:cs="Arial"/>
                <w:b/>
                <w:iCs/>
                <w:color w:val="002060"/>
                <w:lang w:val="ms-MY"/>
              </w:rPr>
              <w:t>INSTITUT PENYELIDIKAN DAN INOVASI ZAKAT (IPIZ)</w:t>
            </w:r>
          </w:p>
          <w:p w14:paraId="13B39179" w14:textId="77777777" w:rsidR="00792B61" w:rsidRPr="00D42965" w:rsidRDefault="00FC74A5" w:rsidP="00892D27">
            <w:pPr>
              <w:jc w:val="right"/>
              <w:rPr>
                <w:rFonts w:ascii="Arial" w:hAnsi="Arial" w:cs="Arial"/>
                <w:b/>
                <w:iCs/>
                <w:sz w:val="32"/>
                <w:szCs w:val="32"/>
                <w:lang w:val="en-MY"/>
              </w:rPr>
            </w:pPr>
            <w:r w:rsidRPr="00D42965">
              <w:rPr>
                <w:rFonts w:ascii="Arial" w:hAnsi="Arial" w:cs="Arial"/>
                <w:b/>
                <w:iCs/>
                <w:noProof/>
                <w:color w:val="002060"/>
                <w:sz w:val="22"/>
                <w:szCs w:val="22"/>
                <w:lang w:val="en-MY" w:eastAsia="en-MY"/>
              </w:rPr>
              <w:drawing>
                <wp:anchor distT="0" distB="0" distL="114300" distR="114300" simplePos="0" relativeHeight="251659776" behindDoc="1" locked="0" layoutInCell="1" allowOverlap="1" wp14:anchorId="311756A3" wp14:editId="67637FF5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237490</wp:posOffset>
                  </wp:positionV>
                  <wp:extent cx="3181985" cy="1046480"/>
                  <wp:effectExtent l="0" t="0" r="0" b="1270"/>
                  <wp:wrapThrough wrapText="bothSides">
                    <wp:wrapPolygon edited="0">
                      <wp:start x="0" y="0"/>
                      <wp:lineTo x="0" y="21233"/>
                      <wp:lineTo x="21466" y="21233"/>
                      <wp:lineTo x="2146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mbang ipiz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E093BD" w14:textId="77777777" w:rsidR="008A76C0" w:rsidRPr="00D42965" w:rsidRDefault="00FC74A5" w:rsidP="00FC74A5">
            <w:pPr>
              <w:jc w:val="right"/>
              <w:rPr>
                <w:rFonts w:ascii="Arial" w:hAnsi="Arial" w:cs="Arial"/>
                <w:b/>
                <w:iCs/>
                <w:lang w:val="ms-MY"/>
              </w:rPr>
            </w:pPr>
            <w:r w:rsidRPr="00D42965">
              <w:rPr>
                <w:rFonts w:ascii="Arial" w:hAnsi="Arial" w:cs="Arial"/>
                <w:b/>
                <w:iCs/>
                <w:lang w:val="ms-MY"/>
              </w:rPr>
              <w:t>BORANG PERMOHONAN</w:t>
            </w:r>
          </w:p>
          <w:p w14:paraId="4490B01F" w14:textId="77777777" w:rsidR="008A76C0" w:rsidRPr="00D42965" w:rsidRDefault="00FC74A5" w:rsidP="00D42965">
            <w:pPr>
              <w:jc w:val="right"/>
              <w:rPr>
                <w:rFonts w:ascii="Arial" w:hAnsi="Arial" w:cs="Arial"/>
                <w:b/>
                <w:bCs/>
                <w:iCs/>
                <w:lang w:val="ms-MY"/>
              </w:rPr>
            </w:pPr>
            <w:r w:rsidRPr="00D42965">
              <w:rPr>
                <w:rFonts w:ascii="Arial" w:hAnsi="Arial" w:cs="Arial"/>
                <w:b/>
                <w:bCs/>
                <w:iCs/>
                <w:lang w:val="ms-MY"/>
              </w:rPr>
              <w:t xml:space="preserve">GERAN </w:t>
            </w:r>
            <w:r w:rsidR="00D42965">
              <w:rPr>
                <w:rFonts w:ascii="Arial" w:hAnsi="Arial" w:cs="Arial"/>
                <w:b/>
                <w:bCs/>
                <w:iCs/>
                <w:lang w:val="ms-MY"/>
              </w:rPr>
              <w:t>KOLABORASI</w:t>
            </w:r>
            <w:r w:rsidRPr="00D42965">
              <w:rPr>
                <w:rFonts w:ascii="Arial" w:hAnsi="Arial" w:cs="Arial"/>
                <w:b/>
                <w:bCs/>
                <w:iCs/>
                <w:lang w:val="ms-MY"/>
              </w:rPr>
              <w:t xml:space="preserve"> UUM 1+3  </w:t>
            </w:r>
          </w:p>
          <w:p w14:paraId="7DC175D7" w14:textId="77777777" w:rsidR="008A76C0" w:rsidRPr="00D42965" w:rsidRDefault="008A76C0" w:rsidP="00792B61">
            <w:pPr>
              <w:ind w:right="-8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01D2BE7B" w14:textId="77777777" w:rsidR="00792B61" w:rsidRPr="00D42965" w:rsidRDefault="00792B61" w:rsidP="00792B61">
            <w:pPr>
              <w:ind w:right="-8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ms-MY"/>
              </w:rPr>
            </w:pPr>
            <w:r w:rsidRPr="00D42965">
              <w:rPr>
                <w:rFonts w:ascii="Arial" w:hAnsi="Arial" w:cs="Arial"/>
                <w:b/>
                <w:bCs/>
                <w:iCs/>
                <w:sz w:val="18"/>
                <w:szCs w:val="18"/>
                <w:lang w:val="ms-MY"/>
              </w:rPr>
              <w:t>Institut Penyelidikan dan Inovasi Zakat (IPIZ),</w:t>
            </w:r>
          </w:p>
          <w:p w14:paraId="0CE23473" w14:textId="77777777" w:rsidR="00792B61" w:rsidRPr="00D42965" w:rsidRDefault="00792B61" w:rsidP="00792B61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D42965">
              <w:rPr>
                <w:rFonts w:ascii="Arial" w:hAnsi="Arial" w:cs="Arial"/>
                <w:iCs/>
                <w:sz w:val="18"/>
                <w:szCs w:val="18"/>
                <w:lang w:val="ms-MY"/>
              </w:rPr>
              <w:t>Universiti Utara Malaysia,</w:t>
            </w:r>
          </w:p>
          <w:p w14:paraId="5D02E95C" w14:textId="77777777" w:rsidR="00792B61" w:rsidRPr="00D42965" w:rsidRDefault="00792B61" w:rsidP="00792B61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D42965">
              <w:rPr>
                <w:rFonts w:ascii="Arial" w:hAnsi="Arial" w:cs="Arial"/>
                <w:iCs/>
                <w:sz w:val="18"/>
                <w:szCs w:val="18"/>
                <w:lang w:val="ms-MY"/>
              </w:rPr>
              <w:t>06010 Sintok,</w:t>
            </w:r>
          </w:p>
          <w:p w14:paraId="53BF4720" w14:textId="77777777" w:rsidR="00792B61" w:rsidRPr="00D42965" w:rsidRDefault="00792B61" w:rsidP="00792B61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D42965">
              <w:rPr>
                <w:rFonts w:ascii="Arial" w:hAnsi="Arial" w:cs="Arial"/>
                <w:iCs/>
                <w:sz w:val="18"/>
                <w:szCs w:val="18"/>
                <w:lang w:val="ms-MY"/>
              </w:rPr>
              <w:t>Kedah Darul Aman</w:t>
            </w:r>
          </w:p>
          <w:p w14:paraId="6C1889F0" w14:textId="77777777" w:rsidR="00792B61" w:rsidRPr="00D42965" w:rsidRDefault="009C155E" w:rsidP="00792B61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D42965">
              <w:rPr>
                <w:rFonts w:ascii="Arial" w:hAnsi="Arial" w:cs="Arial"/>
                <w:iCs/>
                <w:sz w:val="18"/>
                <w:szCs w:val="18"/>
                <w:lang w:val="ms-MY"/>
              </w:rPr>
              <w:t>04-928 4745/04-928 4748</w:t>
            </w:r>
          </w:p>
          <w:p w14:paraId="0470AAEF" w14:textId="77777777" w:rsidR="00792B61" w:rsidRPr="00EC7975" w:rsidRDefault="00792B61" w:rsidP="00792B61">
            <w:pPr>
              <w:ind w:right="-8"/>
              <w:jc w:val="right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42965">
              <w:rPr>
                <w:rFonts w:ascii="Arial" w:hAnsi="Arial" w:cs="Arial"/>
                <w:iCs/>
                <w:sz w:val="18"/>
                <w:szCs w:val="18"/>
                <w:lang w:val="ms-MY"/>
              </w:rPr>
              <w:t>uum.ipiz@uum.edu.my</w:t>
            </w:r>
          </w:p>
        </w:tc>
      </w:tr>
      <w:tr w:rsidR="008A76C0" w:rsidRPr="00EC7975" w14:paraId="38E4B383" w14:textId="77777777" w:rsidTr="0043552F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B2A1C7" w:themeFill="accent4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F9AA9C" w14:textId="77777777" w:rsidR="008A76C0" w:rsidRPr="00792B61" w:rsidRDefault="008A76C0" w:rsidP="009C155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Cs w:val="22"/>
                <w:lang w:val="ms-MY"/>
              </w:rPr>
            </w:pPr>
          </w:p>
        </w:tc>
        <w:tc>
          <w:tcPr>
            <w:tcW w:w="10247" w:type="dxa"/>
            <w:gridSpan w:val="3"/>
            <w:tcBorders>
              <w:right w:val="single" w:sz="4" w:space="0" w:color="auto"/>
            </w:tcBorders>
            <w:shd w:val="clear" w:color="auto" w:fill="B2A1C7" w:themeFill="accent4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12DE3D" w14:textId="77777777" w:rsidR="008A76C0" w:rsidRPr="00FC74A5" w:rsidRDefault="008A76C0" w:rsidP="00892D27">
            <w:pPr>
              <w:rPr>
                <w:rFonts w:ascii="Arial" w:hAnsi="Arial" w:cs="Arial"/>
                <w:b/>
                <w:bCs/>
                <w:szCs w:val="20"/>
                <w:lang w:val="ms-MY"/>
              </w:rPr>
            </w:pPr>
            <w:r w:rsidRPr="00FC74A5">
              <w:rPr>
                <w:rFonts w:ascii="Arial" w:hAnsi="Arial" w:cs="Arial"/>
                <w:b/>
                <w:bCs/>
                <w:szCs w:val="20"/>
              </w:rPr>
              <w:t>TAJUK PENYELIDIKAN YANG DICADANGKAN</w:t>
            </w:r>
            <w:r w:rsidRPr="00FC74A5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</w:p>
        </w:tc>
      </w:tr>
      <w:tr w:rsidR="005D43D3" w:rsidRPr="00EC7975" w14:paraId="6D085814" w14:textId="77777777" w:rsidTr="009B6913">
        <w:trPr>
          <w:trHeight w:val="2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C76AE7" w14:textId="77777777" w:rsidR="005D43D3" w:rsidRPr="002122FF" w:rsidRDefault="005D43D3" w:rsidP="005D43D3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4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5CF03D" w14:textId="77777777" w:rsidR="005D43D3" w:rsidRPr="00FC74A5" w:rsidRDefault="005D43D3" w:rsidP="00D3795B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proofErr w:type="spellStart"/>
            <w:r w:rsidRPr="00FC74A5">
              <w:rPr>
                <w:rFonts w:ascii="Arial" w:hAnsi="Arial" w:cs="Arial"/>
                <w:b/>
                <w:iCs/>
                <w:sz w:val="20"/>
                <w:szCs w:val="18"/>
              </w:rPr>
              <w:t>Tajuk</w:t>
            </w:r>
            <w:proofErr w:type="spellEnd"/>
            <w:r w:rsidRPr="00FC74A5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proofErr w:type="spellStart"/>
            <w:r w:rsidR="00D3795B">
              <w:rPr>
                <w:rFonts w:ascii="Arial" w:hAnsi="Arial" w:cs="Arial"/>
                <w:b/>
                <w:iCs/>
                <w:sz w:val="20"/>
                <w:szCs w:val="18"/>
              </w:rPr>
              <w:t>Projek</w:t>
            </w:r>
            <w:proofErr w:type="spellEnd"/>
            <w:r w:rsidR="00E64B28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</w:p>
          <w:p w14:paraId="69794992" w14:textId="77777777" w:rsidR="005D43D3" w:rsidRPr="00A04E3B" w:rsidRDefault="005D43D3" w:rsidP="005D43D3">
            <w:pPr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</w:tr>
      <w:tr w:rsidR="005D43D3" w:rsidRPr="00EC7975" w14:paraId="459D0256" w14:textId="77777777" w:rsidTr="009B6913">
        <w:trPr>
          <w:trHeight w:val="2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27E2A3" w14:textId="77777777" w:rsidR="005D43D3" w:rsidRPr="002122FF" w:rsidRDefault="005D43D3" w:rsidP="005D43D3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4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E6C4B" w14:textId="77777777" w:rsidR="005D43D3" w:rsidRPr="00FC74A5" w:rsidRDefault="005D43D3" w:rsidP="005D43D3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FC74A5">
              <w:rPr>
                <w:rFonts w:ascii="Arial" w:hAnsi="Arial" w:cs="Arial"/>
                <w:b/>
                <w:iCs/>
                <w:sz w:val="20"/>
                <w:szCs w:val="18"/>
              </w:rPr>
              <w:t>Tema/</w:t>
            </w:r>
            <w:proofErr w:type="spellStart"/>
            <w:r w:rsidRPr="00FC74A5">
              <w:rPr>
                <w:rFonts w:ascii="Arial" w:hAnsi="Arial" w:cs="Arial"/>
                <w:b/>
                <w:iCs/>
                <w:sz w:val="20"/>
                <w:szCs w:val="18"/>
              </w:rPr>
              <w:t>Isu</w:t>
            </w:r>
            <w:proofErr w:type="spellEnd"/>
            <w:r w:rsidRPr="00FC74A5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  <w:r w:rsidR="00D3795B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(</w:t>
            </w:r>
            <w:proofErr w:type="spellStart"/>
            <w:r w:rsidR="00D3795B">
              <w:rPr>
                <w:rFonts w:ascii="Arial" w:hAnsi="Arial" w:cs="Arial"/>
                <w:b/>
                <w:iCs/>
                <w:sz w:val="20"/>
                <w:szCs w:val="18"/>
              </w:rPr>
              <w:t>Rujuk</w:t>
            </w:r>
            <w:proofErr w:type="spellEnd"/>
            <w:r w:rsidR="00D3795B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Panduan </w:t>
            </w:r>
            <w:proofErr w:type="spellStart"/>
            <w:r w:rsidR="00D3795B">
              <w:rPr>
                <w:rFonts w:ascii="Arial" w:hAnsi="Arial" w:cs="Arial"/>
                <w:b/>
                <w:iCs/>
                <w:sz w:val="20"/>
                <w:szCs w:val="18"/>
              </w:rPr>
              <w:t>Permohonan</w:t>
            </w:r>
            <w:proofErr w:type="spellEnd"/>
            <w:r w:rsidR="00D3795B">
              <w:rPr>
                <w:rFonts w:ascii="Arial" w:hAnsi="Arial" w:cs="Arial"/>
                <w:b/>
                <w:iCs/>
                <w:sz w:val="20"/>
                <w:szCs w:val="18"/>
              </w:rPr>
              <w:t>)</w:t>
            </w:r>
          </w:p>
          <w:p w14:paraId="44FD546F" w14:textId="77777777" w:rsidR="005D43D3" w:rsidRPr="00A04E3B" w:rsidRDefault="005D43D3" w:rsidP="005D43D3">
            <w:pPr>
              <w:rPr>
                <w:rFonts w:ascii="Arial" w:hAnsi="Arial" w:cs="Arial"/>
                <w:bCs/>
                <w:iCs/>
                <w:sz w:val="20"/>
                <w:szCs w:val="18"/>
              </w:rPr>
            </w:pPr>
          </w:p>
        </w:tc>
      </w:tr>
      <w:tr w:rsidR="009B6913" w:rsidRPr="00EC7975" w14:paraId="74CC68EC" w14:textId="77777777" w:rsidTr="009B6913">
        <w:trPr>
          <w:trHeight w:val="2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9B895C" w14:textId="42ECEAF7" w:rsidR="009B6913" w:rsidRPr="00EC7975" w:rsidRDefault="009B6913" w:rsidP="005D43D3">
            <w:pPr>
              <w:ind w:left="288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</w:tc>
        <w:tc>
          <w:tcPr>
            <w:tcW w:w="1024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A9E1A5" w14:textId="77777777" w:rsidR="009B6913" w:rsidRPr="009B6913" w:rsidRDefault="009B6913" w:rsidP="009B6913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9B6913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Tujuan </w:t>
            </w:r>
            <w:proofErr w:type="spellStart"/>
            <w:r w:rsidRPr="009B6913">
              <w:rPr>
                <w:rFonts w:ascii="Arial" w:hAnsi="Arial" w:cs="Arial"/>
                <w:b/>
                <w:iCs/>
                <w:sz w:val="20"/>
                <w:szCs w:val="18"/>
              </w:rPr>
              <w:t>Permohonan</w:t>
            </w:r>
            <w:proofErr w:type="spellEnd"/>
            <w:r w:rsidRPr="009B6913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Geran: </w:t>
            </w:r>
            <w:proofErr w:type="spellStart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Cth</w:t>
            </w:r>
            <w:proofErr w:type="spellEnd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: </w:t>
            </w:r>
            <w:proofErr w:type="spellStart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untuk</w:t>
            </w:r>
            <w:proofErr w:type="spellEnd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meningkatkan</w:t>
            </w:r>
            <w:proofErr w:type="spellEnd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pendapatan</w:t>
            </w:r>
            <w:proofErr w:type="spellEnd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9B6913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asnaf</w:t>
            </w:r>
            <w:proofErr w:type="spellEnd"/>
          </w:p>
          <w:p w14:paraId="11F1656B" w14:textId="77777777" w:rsidR="009B6913" w:rsidRPr="00FC74A5" w:rsidRDefault="009B6913" w:rsidP="005D43D3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5D43D3" w:rsidRPr="00EC7975" w14:paraId="54A2224D" w14:textId="77777777" w:rsidTr="0043552F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B2A1C7" w:themeFill="accent4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6F792E" w14:textId="77777777" w:rsidR="005D43D3" w:rsidRPr="00EC7975" w:rsidRDefault="005D43D3" w:rsidP="005D43D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247" w:type="dxa"/>
            <w:gridSpan w:val="3"/>
            <w:tcBorders>
              <w:right w:val="single" w:sz="4" w:space="0" w:color="auto"/>
            </w:tcBorders>
            <w:shd w:val="clear" w:color="auto" w:fill="B2A1C7" w:themeFill="accent4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88AEAE" w14:textId="77777777" w:rsidR="005D43D3" w:rsidRPr="00FC74A5" w:rsidRDefault="005D43D3" w:rsidP="005D43D3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FC74A5">
              <w:rPr>
                <w:rFonts w:ascii="Arial" w:hAnsi="Arial" w:cs="Arial"/>
                <w:b/>
                <w:bCs/>
                <w:szCs w:val="22"/>
                <w:lang w:val="ms-MY"/>
              </w:rPr>
              <w:t>MAKLUMAT PENYELIDIK</w:t>
            </w:r>
            <w:r w:rsidRPr="00FC74A5"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  <w:t xml:space="preserve"> </w:t>
            </w:r>
          </w:p>
        </w:tc>
      </w:tr>
      <w:tr w:rsidR="005D43D3" w:rsidRPr="00EC7975" w14:paraId="0792269E" w14:textId="77777777" w:rsidTr="005D43D3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0ABCAF" w14:textId="77777777" w:rsidR="005D43D3" w:rsidRPr="00EC7975" w:rsidRDefault="005D43D3" w:rsidP="005D43D3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5F5882D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5F0E8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79D7E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47" w:type="dxa"/>
            <w:gridSpan w:val="3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51C0DF" w14:textId="77777777" w:rsidR="005D43D3" w:rsidRPr="00FC74A5" w:rsidRDefault="005D43D3" w:rsidP="00FC74A5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Nama Ketua Projek</w:t>
            </w:r>
            <w:r w:rsidR="00FC74A5">
              <w:rPr>
                <w:rFonts w:ascii="Arial" w:hAnsi="Arial" w:cs="Arial"/>
                <w:sz w:val="20"/>
                <w:szCs w:val="20"/>
                <w:lang w:val="ms-MY"/>
              </w:rPr>
              <w:t xml:space="preserve"> (KP)</w:t>
            </w:r>
            <w:r w:rsidR="00D42965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7260D32C" w14:textId="77777777" w:rsidR="005D43D3" w:rsidRPr="00EC7975" w:rsidRDefault="005D43D3" w:rsidP="005D43D3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</w:tc>
      </w:tr>
      <w:tr w:rsidR="005D43D3" w:rsidRPr="00EC7975" w14:paraId="1A96721B" w14:textId="77777777" w:rsidTr="005D43D3">
        <w:trPr>
          <w:trHeight w:val="350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02789" w14:textId="77777777" w:rsidR="005D43D3" w:rsidRPr="00EC7975" w:rsidRDefault="005D43D3" w:rsidP="005D43D3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5965B9" w14:textId="77777777" w:rsidR="005D43D3" w:rsidRPr="00EC7975" w:rsidRDefault="00FC74A5" w:rsidP="005D43D3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No.Pekerja</w:t>
            </w:r>
            <w:r w:rsidR="005D43D3" w:rsidRPr="00EC7975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="00D42965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 w:rsidR="005D43D3"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</w:t>
            </w:r>
          </w:p>
        </w:tc>
        <w:tc>
          <w:tcPr>
            <w:tcW w:w="5434" w:type="dxa"/>
            <w:tcBorders>
              <w:right w:val="single" w:sz="4" w:space="0" w:color="auto"/>
            </w:tcBorders>
          </w:tcPr>
          <w:p w14:paraId="16A03177" w14:textId="77777777" w:rsidR="005D43D3" w:rsidRPr="00EC7975" w:rsidRDefault="005D43D3" w:rsidP="005D43D3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No. Kad Pengenalan</w:t>
            </w:r>
            <w:r w:rsidR="00D42965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5D43D3" w:rsidRPr="00EC7975" w14:paraId="6ED3C961" w14:textId="77777777" w:rsidTr="005D43D3">
        <w:trPr>
          <w:trHeight w:val="494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A4416A" w14:textId="77777777" w:rsidR="005D43D3" w:rsidRPr="00EC7975" w:rsidRDefault="005D43D3" w:rsidP="005D43D3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6E3D8C" w14:textId="77777777" w:rsidR="005D43D3" w:rsidRDefault="005D43D3" w:rsidP="00FC74A5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A026F">
              <w:rPr>
                <w:rFonts w:ascii="Arial" w:hAnsi="Arial" w:cs="Arial"/>
                <w:b w:val="0"/>
                <w:sz w:val="20"/>
                <w:lang w:val="ms-MY"/>
              </w:rPr>
              <w:t>Status</w:t>
            </w:r>
            <w:r w:rsidR="00D42965">
              <w:rPr>
                <w:rFonts w:ascii="Arial" w:hAnsi="Arial" w:cs="Arial"/>
                <w:b w:val="0"/>
                <w:sz w:val="20"/>
                <w:lang w:val="ms-MY"/>
              </w:rPr>
              <w:t xml:space="preserve">: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 xml:space="preserve">Sila Tanda </w:t>
            </w:r>
            <w:r w:rsidR="00D42965">
              <w:rPr>
                <w:rFonts w:ascii="Arial" w:hAnsi="Arial" w:cs="Arial"/>
                <w:b w:val="0"/>
                <w:sz w:val="20"/>
                <w:lang w:val="ms-MY"/>
              </w:rPr>
              <w:t>(</w:t>
            </w:r>
            <w:r w:rsidR="00D42965" w:rsidRPr="00D42965">
              <w:rPr>
                <w:rFonts w:ascii="Arial" w:hAnsi="Arial" w:cs="Arial"/>
                <w:iCs/>
                <w:sz w:val="22"/>
                <w:szCs w:val="16"/>
              </w:rPr>
              <w:t>/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</w:p>
          <w:p w14:paraId="503C0CFC" w14:textId="77777777" w:rsidR="005D43D3" w:rsidRPr="00DA026F" w:rsidRDefault="005D43D3" w:rsidP="005D43D3">
            <w:pPr>
              <w:rPr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2160"/>
            </w:tblGrid>
            <w:tr w:rsidR="005D43D3" w:rsidRPr="00ED7DE2" w14:paraId="532C5B5A" w14:textId="77777777" w:rsidTr="00565C9C">
              <w:tc>
                <w:tcPr>
                  <w:tcW w:w="490" w:type="dxa"/>
                  <w:shd w:val="clear" w:color="auto" w:fill="auto"/>
                </w:tcPr>
                <w:p w14:paraId="2ACAF365" w14:textId="77777777" w:rsidR="005D43D3" w:rsidRPr="00ED7DE2" w:rsidRDefault="005D43D3" w:rsidP="005D43D3">
                  <w:pPr>
                    <w:pStyle w:val="Heading7"/>
                    <w:tabs>
                      <w:tab w:val="left" w:pos="7250"/>
                    </w:tabs>
                    <w:spacing w:line="360" w:lineRule="auto"/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14:paraId="46E826FC" w14:textId="77777777" w:rsidR="005D43D3" w:rsidRPr="00ED7DE2" w:rsidRDefault="005D43D3" w:rsidP="005D43D3">
                  <w:pPr>
                    <w:pStyle w:val="Heading7"/>
                    <w:tabs>
                      <w:tab w:val="left" w:pos="7250"/>
                    </w:tabs>
                    <w:spacing w:line="360" w:lineRule="auto"/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Tetap</w:t>
                  </w:r>
                </w:p>
              </w:tc>
            </w:tr>
            <w:tr w:rsidR="005D43D3" w:rsidRPr="00ED7DE2" w14:paraId="0EBEA125" w14:textId="77777777" w:rsidTr="00565C9C">
              <w:tc>
                <w:tcPr>
                  <w:tcW w:w="490" w:type="dxa"/>
                  <w:shd w:val="clear" w:color="auto" w:fill="auto"/>
                </w:tcPr>
                <w:p w14:paraId="67B9624F" w14:textId="77777777" w:rsidR="005D43D3" w:rsidRPr="00ED7DE2" w:rsidRDefault="005D43D3" w:rsidP="005D43D3">
                  <w:pPr>
                    <w:pStyle w:val="Heading7"/>
                    <w:tabs>
                      <w:tab w:val="left" w:pos="7250"/>
                    </w:tabs>
                    <w:spacing w:line="360" w:lineRule="auto"/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14:paraId="4DFD7000" w14:textId="77777777" w:rsidR="005D43D3" w:rsidRPr="00ED7DE2" w:rsidRDefault="005D43D3" w:rsidP="005D43D3">
                  <w:pPr>
                    <w:pStyle w:val="Heading7"/>
                    <w:tabs>
                      <w:tab w:val="left" w:pos="7250"/>
                    </w:tabs>
                    <w:spacing w:line="360" w:lineRule="auto"/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Kontrak</w:t>
                  </w:r>
                </w:p>
              </w:tc>
            </w:tr>
          </w:tbl>
          <w:p w14:paraId="4238C68F" w14:textId="77777777" w:rsidR="005D43D3" w:rsidRPr="00EC7975" w:rsidRDefault="005D43D3" w:rsidP="005D43D3">
            <w:pPr>
              <w:keepNext/>
              <w:tabs>
                <w:tab w:val="left" w:pos="7250"/>
              </w:tabs>
              <w:outlineLvl w:val="6"/>
              <w:rPr>
                <w:lang w:val="ms-MY"/>
              </w:rPr>
            </w:pPr>
          </w:p>
        </w:tc>
        <w:tc>
          <w:tcPr>
            <w:tcW w:w="5434" w:type="dxa"/>
            <w:tcBorders>
              <w:right w:val="single" w:sz="4" w:space="0" w:color="auto"/>
            </w:tcBorders>
          </w:tcPr>
          <w:p w14:paraId="172625AE" w14:textId="77777777" w:rsidR="005D43D3" w:rsidRPr="0023302E" w:rsidRDefault="005D43D3" w:rsidP="00FC74A5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>Kolej</w:t>
            </w:r>
            <w:r w:rsidR="00D42965">
              <w:rPr>
                <w:rFonts w:ascii="Arial" w:hAnsi="Arial" w:cs="Arial"/>
                <w:b w:val="0"/>
                <w:bCs/>
                <w:sz w:val="20"/>
                <w:lang w:val="ms-MY"/>
              </w:rPr>
              <w:t>:</w:t>
            </w: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Sila Tanda (/)</w:t>
            </w:r>
          </w:p>
          <w:p w14:paraId="2D8053DC" w14:textId="77777777" w:rsidR="005D43D3" w:rsidRDefault="005D43D3" w:rsidP="005D43D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Ind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409"/>
            </w:tblGrid>
            <w:tr w:rsidR="005D43D3" w:rsidRPr="00ED7DE2" w14:paraId="63559E47" w14:textId="77777777" w:rsidTr="005D43D3">
              <w:tc>
                <w:tcPr>
                  <w:tcW w:w="2442" w:type="dxa"/>
                  <w:shd w:val="clear" w:color="auto" w:fill="auto"/>
                </w:tcPr>
                <w:p w14:paraId="2F1DFBFC" w14:textId="77777777" w:rsidR="005D43D3" w:rsidRPr="00BD2063" w:rsidRDefault="005D43D3" w:rsidP="005D43D3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CAS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2C58BCF4" w14:textId="77777777" w:rsidR="005D43D3" w:rsidRPr="00ED7DE2" w:rsidRDefault="005D43D3" w:rsidP="005D43D3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5D43D3" w:rsidRPr="00ED7DE2" w14:paraId="3F81B282" w14:textId="77777777" w:rsidTr="005D43D3">
              <w:tc>
                <w:tcPr>
                  <w:tcW w:w="2442" w:type="dxa"/>
                  <w:shd w:val="clear" w:color="auto" w:fill="auto"/>
                </w:tcPr>
                <w:p w14:paraId="66A5E820" w14:textId="77777777" w:rsidR="005D43D3" w:rsidRPr="00BD2063" w:rsidRDefault="005D43D3" w:rsidP="005D43D3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COLGIS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05C707C5" w14:textId="77777777" w:rsidR="005D43D3" w:rsidRPr="00ED7DE2" w:rsidRDefault="005D43D3" w:rsidP="005D43D3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5D43D3" w:rsidRPr="00ED7DE2" w14:paraId="0A2E5872" w14:textId="77777777" w:rsidTr="005D43D3">
              <w:tc>
                <w:tcPr>
                  <w:tcW w:w="2442" w:type="dxa"/>
                  <w:shd w:val="clear" w:color="auto" w:fill="auto"/>
                </w:tcPr>
                <w:p w14:paraId="6DAA09ED" w14:textId="77777777" w:rsidR="005D43D3" w:rsidRPr="00BD2063" w:rsidRDefault="005D43D3" w:rsidP="005D43D3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COB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2F4BCE19" w14:textId="77777777" w:rsidR="005D43D3" w:rsidRPr="00ED7DE2" w:rsidRDefault="005D43D3" w:rsidP="005D43D3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</w:tbl>
          <w:p w14:paraId="2F03CC35" w14:textId="77777777" w:rsidR="005D43D3" w:rsidRDefault="005D43D3" w:rsidP="005D43D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FBDC8F9" w14:textId="77777777" w:rsidR="005D43D3" w:rsidRPr="00395804" w:rsidRDefault="005D43D3" w:rsidP="005D43D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Pusat Pengajian: ________________________</w:t>
            </w:r>
          </w:p>
        </w:tc>
      </w:tr>
      <w:tr w:rsidR="005D43D3" w:rsidRPr="00EC7975" w14:paraId="67713020" w14:textId="77777777" w:rsidTr="005D43D3">
        <w:trPr>
          <w:trHeight w:val="1619"/>
        </w:trPr>
        <w:tc>
          <w:tcPr>
            <w:tcW w:w="81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E16EAC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14:paraId="5C5F8DA1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94ED3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1DFBA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0ABB4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D7D6A8" w14:textId="77777777" w:rsidR="005D43D3" w:rsidRPr="00EC7975" w:rsidRDefault="005D43D3" w:rsidP="005D43D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Jawatan</w:t>
            </w:r>
            <w:r w:rsidR="00D42965">
              <w:rPr>
                <w:rFonts w:ascii="Arial" w:hAnsi="Arial" w:cs="Arial"/>
                <w:sz w:val="20"/>
                <w:szCs w:val="20"/>
                <w:lang w:val="ms-MY"/>
              </w:rPr>
              <w:t xml:space="preserve">: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Sila tanda </w:t>
            </w:r>
            <w:r w:rsidRPr="00EC797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42965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D42965" w:rsidRPr="00D42965">
              <w:rPr>
                <w:rFonts w:ascii="Arial" w:hAnsi="Arial" w:cs="Arial"/>
                <w:iCs/>
                <w:sz w:val="22"/>
                <w:szCs w:val="16"/>
              </w:rPr>
              <w:t>/</w:t>
            </w:r>
            <w:r w:rsidRPr="00EC7975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</w:t>
            </w:r>
          </w:p>
          <w:p w14:paraId="0552C2B4" w14:textId="77777777" w:rsidR="005D43D3" w:rsidRPr="00EC7975" w:rsidRDefault="005D43D3" w:rsidP="005D43D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9091" w:type="dxa"/>
              <w:tblInd w:w="67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870"/>
              <w:gridCol w:w="450"/>
              <w:gridCol w:w="4321"/>
            </w:tblGrid>
            <w:tr w:rsidR="005D43D3" w:rsidRPr="00EC7975" w14:paraId="4E8C6751" w14:textId="77777777" w:rsidTr="00892D27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4146F" w14:textId="77777777" w:rsidR="005D43D3" w:rsidRPr="00EC7975" w:rsidRDefault="005D43D3" w:rsidP="005D43D3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</w:t>
                  </w: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90C422" w14:textId="77777777" w:rsidR="005D43D3" w:rsidRPr="00EC7975" w:rsidRDefault="005D43D3" w:rsidP="005D43D3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Profesor</w:t>
                  </w:r>
                  <w:r w:rsidRPr="00EC7975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13613" w14:textId="77777777" w:rsidR="005D43D3" w:rsidRPr="00EC7975" w:rsidRDefault="005D43D3" w:rsidP="005D43D3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79445C0D" w14:textId="77777777" w:rsidR="005D43D3" w:rsidRPr="00EC7975" w:rsidRDefault="005D43D3" w:rsidP="005D43D3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Prof. Madya</w:t>
                  </w:r>
                </w:p>
              </w:tc>
            </w:tr>
            <w:tr w:rsidR="005D43D3" w:rsidRPr="00EC7975" w14:paraId="6D06D316" w14:textId="77777777" w:rsidTr="00892D27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46D5B" w14:textId="77777777" w:rsidR="005D43D3" w:rsidRPr="00EC7975" w:rsidRDefault="005D43D3" w:rsidP="005D43D3">
                  <w:pPr>
                    <w:ind w:right="-25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C44194" w14:textId="77777777" w:rsidR="005D43D3" w:rsidRPr="00D42965" w:rsidRDefault="005D43D3" w:rsidP="005D43D3">
                  <w:pPr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Pensyarah Kanan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BEFB" w14:textId="77777777" w:rsidR="005D43D3" w:rsidRPr="00EC7975" w:rsidRDefault="005D43D3" w:rsidP="005D43D3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30EF7275" w14:textId="77777777" w:rsidR="005D43D3" w:rsidRPr="00EC7975" w:rsidRDefault="005D43D3" w:rsidP="005D43D3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Pensyarah     </w:t>
                  </w:r>
                </w:p>
              </w:tc>
            </w:tr>
          </w:tbl>
          <w:p w14:paraId="39DCD201" w14:textId="77777777" w:rsidR="005D43D3" w:rsidRPr="005D43D3" w:rsidRDefault="005D43D3" w:rsidP="005D43D3">
            <w:pPr>
              <w:rPr>
                <w:rFonts w:ascii="Arial" w:hAnsi="Arial" w:cs="Arial"/>
                <w:i/>
                <w:sz w:val="16"/>
                <w:szCs w:val="16"/>
                <w:lang w:val="ms-MY"/>
              </w:rPr>
            </w:pP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</w:t>
            </w:r>
          </w:p>
        </w:tc>
      </w:tr>
      <w:tr w:rsidR="005D43D3" w:rsidRPr="00EC7975" w14:paraId="0248A1C8" w14:textId="77777777" w:rsidTr="005D43D3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502B91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14:paraId="2AA441C1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B4820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8AEA9C" w14:textId="77777777" w:rsidR="005D43D3" w:rsidRPr="00EC7975" w:rsidRDefault="00D42965" w:rsidP="005D43D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</w:t>
            </w:r>
            <w:r w:rsidR="005D43D3" w:rsidRPr="00EC7975">
              <w:rPr>
                <w:rFonts w:ascii="Arial" w:hAnsi="Arial" w:cs="Arial"/>
                <w:sz w:val="20"/>
                <w:szCs w:val="20"/>
                <w:lang w:val="ms-MY"/>
              </w:rPr>
              <w:t>Tel. Bimbit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D97" w14:textId="77777777" w:rsidR="005D43D3" w:rsidRPr="00D42965" w:rsidRDefault="005D43D3" w:rsidP="005D43D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D43D3" w:rsidRPr="00EC7975" w14:paraId="19B7DDA8" w14:textId="77777777" w:rsidTr="005D43D3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7315F4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1DF022" w14:textId="77777777" w:rsidR="005D43D3" w:rsidRPr="00EC7975" w:rsidRDefault="00D42965" w:rsidP="005D43D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</w:t>
            </w:r>
            <w:r w:rsidR="005D43D3" w:rsidRPr="00EC7975">
              <w:rPr>
                <w:rFonts w:ascii="Arial" w:hAnsi="Arial" w:cs="Arial"/>
                <w:sz w:val="20"/>
                <w:szCs w:val="20"/>
                <w:lang w:val="ms-MY"/>
              </w:rPr>
              <w:t>Tel. Pej</w:t>
            </w:r>
            <w:r w:rsidR="00FC74A5">
              <w:rPr>
                <w:rFonts w:ascii="Arial" w:hAnsi="Arial" w:cs="Arial"/>
                <w:sz w:val="20"/>
                <w:szCs w:val="20"/>
                <w:lang w:val="ms-MY"/>
              </w:rPr>
              <w:t>abat</w:t>
            </w:r>
            <w:r w:rsidR="005D43D3" w:rsidRPr="00EC7975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58F" w14:textId="77777777" w:rsidR="005D43D3" w:rsidRPr="00D42965" w:rsidRDefault="005D43D3" w:rsidP="005D43D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D43D3" w:rsidRPr="00EC7975" w14:paraId="3955AB5C" w14:textId="77777777" w:rsidTr="005D43D3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BF2F80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8E278D" w14:textId="77777777" w:rsidR="005D43D3" w:rsidRPr="00EC7975" w:rsidRDefault="00D42965" w:rsidP="005D43D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="005D43D3" w:rsidRPr="00EC7975">
              <w:rPr>
                <w:rFonts w:ascii="Arial" w:hAnsi="Arial" w:cs="Arial"/>
                <w:sz w:val="20"/>
                <w:szCs w:val="20"/>
                <w:lang w:val="ms-MY"/>
              </w:rPr>
              <w:t>Faks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532" w14:textId="77777777" w:rsidR="005D43D3" w:rsidRPr="00D42965" w:rsidRDefault="005D43D3" w:rsidP="005D43D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D43D3" w:rsidRPr="00EC7975" w14:paraId="7053BCEA" w14:textId="77777777" w:rsidTr="005D43D3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9BCD5A" w14:textId="77777777" w:rsidR="005D43D3" w:rsidRPr="00EC797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21C2DF" w14:textId="77777777" w:rsidR="005D43D3" w:rsidRPr="00EC7975" w:rsidRDefault="00D42965" w:rsidP="005D43D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Alamat </w:t>
            </w:r>
            <w:r w:rsidR="005D43D3" w:rsidRPr="00EC7975">
              <w:rPr>
                <w:rFonts w:ascii="Arial" w:hAnsi="Arial" w:cs="Arial"/>
                <w:sz w:val="20"/>
                <w:szCs w:val="20"/>
                <w:lang w:val="ms-MY"/>
              </w:rPr>
              <w:t>E-mel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24D" w14:textId="77777777" w:rsidR="005D43D3" w:rsidRPr="00D42965" w:rsidRDefault="005D43D3" w:rsidP="005D43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57835F02" w14:textId="77777777" w:rsidR="008A76C0" w:rsidRPr="00EC7975" w:rsidRDefault="008A76C0" w:rsidP="009C155E">
      <w:pPr>
        <w:rPr>
          <w:rFonts w:ascii="Arial" w:hAnsi="Arial" w:cs="Arial"/>
          <w:b/>
          <w:sz w:val="22"/>
          <w:szCs w:val="22"/>
        </w:rPr>
        <w:sectPr w:rsidR="008A76C0" w:rsidRPr="00EC7975" w:rsidSect="00895631">
          <w:headerReference w:type="default" r:id="rId8"/>
          <w:footerReference w:type="default" r:id="rId9"/>
          <w:pgSz w:w="12240" w:h="15840"/>
          <w:pgMar w:top="1440" w:right="474" w:bottom="540" w:left="1800" w:header="720" w:footer="720" w:gutter="0"/>
          <w:cols w:space="720"/>
          <w:docGrid w:linePitch="360"/>
        </w:sectPr>
      </w:pPr>
    </w:p>
    <w:tbl>
      <w:tblPr>
        <w:tblW w:w="1097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09"/>
        <w:gridCol w:w="629"/>
        <w:gridCol w:w="2591"/>
        <w:gridCol w:w="287"/>
        <w:gridCol w:w="1650"/>
        <w:gridCol w:w="59"/>
        <w:gridCol w:w="1079"/>
        <w:gridCol w:w="552"/>
        <w:gridCol w:w="888"/>
        <w:gridCol w:w="247"/>
        <w:gridCol w:w="1283"/>
        <w:gridCol w:w="904"/>
      </w:tblGrid>
      <w:tr w:rsidR="008A76C0" w:rsidRPr="00EC7975" w14:paraId="45802C69" w14:textId="77777777" w:rsidTr="00693150">
        <w:trPr>
          <w:trHeight w:val="71"/>
        </w:trPr>
        <w:tc>
          <w:tcPr>
            <w:tcW w:w="809" w:type="dxa"/>
            <w:shd w:val="clear" w:color="auto" w:fill="B2A1C7" w:themeFill="accent4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E0AF42" w14:textId="77777777" w:rsidR="008A76C0" w:rsidRPr="00EC7975" w:rsidRDefault="008A76C0" w:rsidP="00892D2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C7975">
              <w:rPr>
                <w:rFonts w:ascii="Arial" w:hAnsi="Arial" w:cs="Arial"/>
                <w:b/>
                <w:szCs w:val="22"/>
              </w:rPr>
              <w:lastRenderedPageBreak/>
              <w:t>C</w:t>
            </w:r>
            <w:r w:rsidR="00F82280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0169" w:type="dxa"/>
            <w:gridSpan w:val="11"/>
            <w:shd w:val="clear" w:color="auto" w:fill="B2A1C7" w:themeFill="accent4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B06784" w14:textId="77777777" w:rsidR="008A76C0" w:rsidRPr="00FC74A5" w:rsidRDefault="00892D27" w:rsidP="00892D27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Cs w:val="22"/>
                <w:lang w:val="ms-MY"/>
              </w:rPr>
              <w:t xml:space="preserve"> </w:t>
            </w:r>
            <w:r w:rsidR="008A76C0" w:rsidRPr="00FC74A5">
              <w:rPr>
                <w:rFonts w:ascii="Arial" w:hAnsi="Arial" w:cs="Arial"/>
                <w:b/>
                <w:bCs/>
                <w:szCs w:val="22"/>
                <w:lang w:val="ms-MY"/>
              </w:rPr>
              <w:t>MAKLUMAT PENYELIDIKAN</w:t>
            </w:r>
          </w:p>
        </w:tc>
      </w:tr>
      <w:tr w:rsidR="00AC6609" w:rsidRPr="00EC7975" w14:paraId="0E9C2A7B" w14:textId="77777777" w:rsidTr="00693150">
        <w:trPr>
          <w:trHeight w:val="1101"/>
        </w:trPr>
        <w:tc>
          <w:tcPr>
            <w:tcW w:w="80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34A2EA" w14:textId="77777777" w:rsidR="00AC6609" w:rsidRPr="00EC7975" w:rsidRDefault="00AC6609" w:rsidP="00AC6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B5AE4FE" w14:textId="77777777" w:rsidR="00AC6609" w:rsidRPr="00EC7975" w:rsidRDefault="00AC6609" w:rsidP="00892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0FB306" w14:textId="77777777" w:rsidR="00AC6609" w:rsidRPr="00EC7975" w:rsidRDefault="00AC6609" w:rsidP="00892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9" w:type="dxa"/>
            <w:gridSpan w:val="11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53C359" w14:textId="77777777" w:rsidR="00AC6609" w:rsidRPr="00EC7975" w:rsidRDefault="00E64B28" w:rsidP="00892D27">
            <w:pPr>
              <w:rPr>
                <w:rFonts w:ascii="Arial" w:hAnsi="Arial" w:cs="Arial"/>
                <w:iCs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0"/>
              </w:rPr>
              <w:t>Kategori</w:t>
            </w:r>
            <w:proofErr w:type="spellEnd"/>
            <w:r>
              <w:rPr>
                <w:rFonts w:ascii="Arial" w:hAnsi="Arial" w:cs="Arial"/>
                <w:i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0"/>
              </w:rPr>
              <w:t>Penyelidikan</w:t>
            </w:r>
            <w:proofErr w:type="spellEnd"/>
            <w:r>
              <w:rPr>
                <w:rFonts w:ascii="Arial" w:hAnsi="Arial" w:cs="Arial"/>
                <w:iCs/>
                <w:sz w:val="22"/>
                <w:szCs w:val="20"/>
              </w:rPr>
              <w:t xml:space="preserve">: </w:t>
            </w:r>
            <w:r w:rsidR="00AC6609" w:rsidRPr="00EC7975">
              <w:rPr>
                <w:rFonts w:ascii="Arial" w:hAnsi="Arial" w:cs="Arial"/>
                <w:iCs/>
                <w:sz w:val="22"/>
                <w:szCs w:val="20"/>
              </w:rPr>
              <w:t xml:space="preserve">Sila </w:t>
            </w:r>
            <w:proofErr w:type="spellStart"/>
            <w:r w:rsidR="00AC6609" w:rsidRPr="00EC7975">
              <w:rPr>
                <w:rFonts w:ascii="Arial" w:hAnsi="Arial" w:cs="Arial"/>
                <w:iCs/>
                <w:sz w:val="22"/>
                <w:szCs w:val="20"/>
              </w:rPr>
              <w:t>tanda</w:t>
            </w:r>
            <w:proofErr w:type="spellEnd"/>
            <w:r w:rsidR="00AC6609" w:rsidRPr="00EC7975">
              <w:rPr>
                <w:rFonts w:ascii="Arial" w:hAnsi="Arial" w:cs="Arial"/>
                <w:iCs/>
                <w:sz w:val="22"/>
                <w:szCs w:val="20"/>
              </w:rPr>
              <w:t xml:space="preserve"> </w:t>
            </w:r>
            <w:r w:rsidRPr="00E64B28">
              <w:rPr>
                <w:rFonts w:ascii="Arial" w:hAnsi="Arial" w:cs="Arial"/>
                <w:iCs/>
                <w:sz w:val="22"/>
                <w:szCs w:val="22"/>
              </w:rPr>
              <w:t>(/</w:t>
            </w:r>
            <w:r w:rsidR="00AC6609" w:rsidRPr="00E64B28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5A7A02D3" w14:textId="77777777" w:rsidR="00AC6609" w:rsidRPr="00EC7975" w:rsidRDefault="00AC6609" w:rsidP="00892D27">
            <w:pPr>
              <w:rPr>
                <w:rFonts w:ascii="Arial" w:hAnsi="Arial" w:cs="Arial"/>
                <w:iCs/>
                <w:sz w:val="28"/>
                <w:szCs w:val="20"/>
              </w:rPr>
            </w:pPr>
          </w:p>
          <w:tbl>
            <w:tblPr>
              <w:tblW w:w="8259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380"/>
              <w:gridCol w:w="450"/>
              <w:gridCol w:w="2979"/>
            </w:tblGrid>
            <w:tr w:rsidR="00AC6609" w:rsidRPr="00EC7975" w14:paraId="6255C02A" w14:textId="77777777" w:rsidTr="00565C9C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B3C29" w14:textId="77777777" w:rsidR="00AC6609" w:rsidRPr="00EC7975" w:rsidRDefault="00AC6609" w:rsidP="00892D27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</w:tcBorders>
                </w:tcPr>
                <w:p w14:paraId="30CFACC3" w14:textId="77777777" w:rsidR="00AC6609" w:rsidRPr="00D42965" w:rsidRDefault="00FC74A5" w:rsidP="00892D27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Sains dan Teknologi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2393B3" w14:textId="77777777" w:rsidR="00AC6609" w:rsidRPr="00EC7975" w:rsidRDefault="00AC6609" w:rsidP="00892D27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left w:val="single" w:sz="4" w:space="0" w:color="auto"/>
                  </w:tcBorders>
                </w:tcPr>
                <w:p w14:paraId="31E61238" w14:textId="77777777" w:rsidR="00AC6609" w:rsidRPr="00D42965" w:rsidRDefault="00FC74A5" w:rsidP="00892D27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Bukan Sains dan Teknologi</w:t>
                  </w:r>
                </w:p>
              </w:tc>
            </w:tr>
          </w:tbl>
          <w:p w14:paraId="0EB9F296" w14:textId="77777777" w:rsidR="00AC6609" w:rsidRPr="00EC7975" w:rsidRDefault="00AC6609" w:rsidP="00892D27">
            <w:pPr>
              <w:rPr>
                <w:rFonts w:ascii="Arial" w:hAnsi="Arial" w:cs="Arial"/>
                <w:i/>
                <w:sz w:val="20"/>
                <w:szCs w:val="20"/>
                <w:highlight w:val="yellow"/>
                <w:lang w:val="ms-MY"/>
              </w:rPr>
            </w:pPr>
          </w:p>
        </w:tc>
      </w:tr>
      <w:tr w:rsidR="00AC6609" w:rsidRPr="00EC7975" w14:paraId="04F1BC2B" w14:textId="77777777" w:rsidTr="00693150">
        <w:trPr>
          <w:trHeight w:val="2279"/>
        </w:trPr>
        <w:tc>
          <w:tcPr>
            <w:tcW w:w="80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1656D3" w14:textId="77777777" w:rsidR="00AC6609" w:rsidRPr="00EC7975" w:rsidRDefault="00AC6609" w:rsidP="00AC6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169" w:type="dxa"/>
            <w:gridSpan w:val="11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0DA197" w14:textId="77777777" w:rsidR="00AC6609" w:rsidRPr="00EC7975" w:rsidRDefault="00AC6609" w:rsidP="00892D27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Bidang </w:t>
            </w:r>
            <w:r>
              <w:rPr>
                <w:rFonts w:ascii="Arial" w:hAnsi="Arial" w:cs="Arial"/>
                <w:iCs/>
                <w:sz w:val="20"/>
                <w:szCs w:val="20"/>
                <w:lang w:val="ms-MY"/>
              </w:rPr>
              <w:t>Tujahan</w:t>
            </w:r>
            <w:r w:rsidR="00E64B28">
              <w:rPr>
                <w:rFonts w:ascii="Arial" w:hAnsi="Arial" w:cs="Arial"/>
                <w:iCs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E64B28">
              <w:rPr>
                <w:rFonts w:ascii="Arial" w:hAnsi="Arial" w:cs="Arial"/>
                <w:iCs/>
                <w:sz w:val="20"/>
                <w:szCs w:val="20"/>
                <w:lang w:val="ms-MY"/>
              </w:rPr>
              <w:t>(</w:t>
            </w:r>
            <w:r w:rsidR="00E64B28">
              <w:rPr>
                <w:rFonts w:ascii="Arial" w:hAnsi="Arial" w:cs="Arial"/>
                <w:iCs/>
                <w:sz w:val="22"/>
                <w:szCs w:val="22"/>
                <w:lang w:val="ms-MY"/>
              </w:rPr>
              <w:t>/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>)</w:t>
            </w:r>
          </w:p>
          <w:p w14:paraId="21FCD588" w14:textId="77777777" w:rsidR="00AC6609" w:rsidRPr="00EC7975" w:rsidRDefault="00AC6609" w:rsidP="00892D27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 </w:t>
            </w:r>
          </w:p>
          <w:tbl>
            <w:tblPr>
              <w:tblW w:w="9993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380"/>
              <w:gridCol w:w="435"/>
              <w:gridCol w:w="4728"/>
            </w:tblGrid>
            <w:tr w:rsidR="00FC74A5" w:rsidRPr="00EC7975" w14:paraId="1F8F395A" w14:textId="77777777" w:rsidTr="00BE718F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8744E" w14:textId="77777777" w:rsidR="00FC74A5" w:rsidRPr="00DA0A95" w:rsidRDefault="00FC74A5" w:rsidP="00FC74A5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B2D37E" w14:textId="77777777" w:rsidR="00FC74A5" w:rsidRPr="00D42965" w:rsidRDefault="00FC74A5" w:rsidP="00FC74A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Kepimpinan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Pembinaan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Institusi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845B1" w14:textId="77777777" w:rsidR="00FC74A5" w:rsidRPr="00DA0A95" w:rsidRDefault="00FC74A5" w:rsidP="00FC74A5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584664A0" w14:textId="77777777" w:rsidR="00FC74A5" w:rsidRPr="00D42965" w:rsidRDefault="00FC74A5" w:rsidP="00FC74A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Undang-undang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Tadbir Urus</w:t>
                  </w:r>
                </w:p>
              </w:tc>
            </w:tr>
            <w:tr w:rsidR="00FC74A5" w:rsidRPr="00EC7975" w14:paraId="33CBFAF8" w14:textId="77777777" w:rsidTr="00BE718F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7E266" w14:textId="77777777" w:rsidR="00FC74A5" w:rsidRPr="00DA0A95" w:rsidRDefault="00FC74A5" w:rsidP="00FC74A5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D53F71" w14:textId="77777777" w:rsidR="00FC74A5" w:rsidRPr="00D42965" w:rsidRDefault="00FC74A5" w:rsidP="00FC74A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Inovasi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Perniagaan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Keusahawanan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AA77" w14:textId="77777777" w:rsidR="00FC74A5" w:rsidRPr="00DA0A95" w:rsidRDefault="00FC74A5" w:rsidP="00FC74A5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216B7DF6" w14:textId="77777777" w:rsidR="00FC74A5" w:rsidRPr="00D42965" w:rsidRDefault="00FC74A5" w:rsidP="00FC74A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Hubungan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Antarabangsa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Kerjasama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Serantau</w:t>
                  </w:r>
                  <w:proofErr w:type="spellEnd"/>
                </w:p>
              </w:tc>
            </w:tr>
            <w:tr w:rsidR="00FC74A5" w:rsidRPr="00EC7975" w14:paraId="037ACDB9" w14:textId="77777777" w:rsidTr="00BE718F">
              <w:trPr>
                <w:trHeight w:val="81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7C334" w14:textId="77777777" w:rsidR="00FC74A5" w:rsidRPr="00DA0A95" w:rsidRDefault="00FC74A5" w:rsidP="00FC74A5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B863D4" w14:textId="77777777" w:rsidR="00FC74A5" w:rsidRPr="00D42965" w:rsidRDefault="00FC74A5" w:rsidP="00FC74A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Pengurusan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Kreatif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Media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8FDC" w14:textId="77777777" w:rsidR="00FC74A5" w:rsidRPr="00DA0A95" w:rsidRDefault="00FC74A5" w:rsidP="00FC74A5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45CDCE94" w14:textId="77777777" w:rsidR="00FC74A5" w:rsidRPr="00D42965" w:rsidRDefault="00FC74A5" w:rsidP="00FC74A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Peluang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Digital Pintar</w:t>
                  </w:r>
                </w:p>
              </w:tc>
            </w:tr>
            <w:tr w:rsidR="00FC74A5" w:rsidRPr="00EC7975" w14:paraId="56838956" w14:textId="77777777" w:rsidTr="00BE718F">
              <w:trPr>
                <w:trHeight w:val="6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F066" w14:textId="77777777" w:rsidR="00FC74A5" w:rsidRPr="00DA0A95" w:rsidRDefault="00FC74A5" w:rsidP="00FC74A5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3D49C0" w14:textId="77777777" w:rsidR="00FC74A5" w:rsidRPr="00D42965" w:rsidRDefault="00FC74A5" w:rsidP="00FC74A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Analisis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Dasar Ekonomi dan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Kewangan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3CA5" w14:textId="77777777" w:rsidR="00FC74A5" w:rsidRPr="00DA0A95" w:rsidRDefault="00FC74A5" w:rsidP="00FC74A5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727A3D03" w14:textId="77777777" w:rsidR="00FC74A5" w:rsidRPr="00D42965" w:rsidRDefault="00FC74A5" w:rsidP="00FC74A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Pembangunan Masyarakat dan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Keharmonian</w:t>
                  </w:r>
                  <w:proofErr w:type="spellEnd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429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Sosial</w:t>
                  </w:r>
                  <w:proofErr w:type="spellEnd"/>
                </w:p>
              </w:tc>
            </w:tr>
          </w:tbl>
          <w:p w14:paraId="0F387BCA" w14:textId="77777777" w:rsidR="00AC6609" w:rsidRPr="00EC7975" w:rsidRDefault="00AC6609" w:rsidP="00892D27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val="ms-MY"/>
              </w:rPr>
            </w:pPr>
          </w:p>
        </w:tc>
      </w:tr>
      <w:tr w:rsidR="00AC6609" w:rsidRPr="00EC7975" w14:paraId="067EE0C1" w14:textId="77777777" w:rsidTr="00693150">
        <w:trPr>
          <w:trHeight w:val="1885"/>
        </w:trPr>
        <w:tc>
          <w:tcPr>
            <w:tcW w:w="80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CC718C" w14:textId="77777777" w:rsidR="00AC6609" w:rsidRPr="00EC7975" w:rsidRDefault="0043552F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</w:t>
            </w:r>
            <w:r w:rsidR="00AC6609"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62CDCFA" w14:textId="77777777" w:rsidR="00AC6609" w:rsidRPr="00EC7975" w:rsidRDefault="00AC6609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9" w:type="dxa"/>
            <w:gridSpan w:val="1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2649D8" w14:textId="77777777" w:rsidR="00AC6609" w:rsidRPr="00EC7975" w:rsidRDefault="00AC6609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Tempoh masa penyelidikan ini </w:t>
            </w:r>
            <w:r w:rsidR="00E64B28">
              <w:rPr>
                <w:rFonts w:ascii="Arial" w:hAnsi="Arial" w:cs="Arial"/>
                <w:sz w:val="20"/>
                <w:szCs w:val="20"/>
                <w:lang w:val="ms-MY"/>
              </w:rPr>
              <w:t>(maksimum 2 tahun)</w:t>
            </w:r>
          </w:p>
          <w:p w14:paraId="71EBDA4D" w14:textId="77777777" w:rsidR="00AC6609" w:rsidRPr="00EC7975" w:rsidRDefault="00AC6609" w:rsidP="00892D27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tbl>
            <w:tblPr>
              <w:tblW w:w="0" w:type="auto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270"/>
              <w:gridCol w:w="3060"/>
            </w:tblGrid>
            <w:tr w:rsidR="00AC6609" w:rsidRPr="00EC7975" w14:paraId="27C0B146" w14:textId="77777777" w:rsidTr="00892D27">
              <w:tc>
                <w:tcPr>
                  <w:tcW w:w="1860" w:type="dxa"/>
                  <w:shd w:val="clear" w:color="auto" w:fill="auto"/>
                </w:tcPr>
                <w:p w14:paraId="0022BF54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Tempoh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01296A9" w14:textId="77777777" w:rsidR="00AC6609" w:rsidRPr="00EC7975" w:rsidRDefault="00AC6609" w:rsidP="00892D27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42AC47C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AC6609" w:rsidRPr="00EC7975" w14:paraId="27F07626" w14:textId="77777777" w:rsidTr="00892D27">
              <w:tc>
                <w:tcPr>
                  <w:tcW w:w="1860" w:type="dxa"/>
                  <w:shd w:val="clear" w:color="auto" w:fill="auto"/>
                </w:tcPr>
                <w:p w14:paraId="265D9762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Dari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6F8552FB" w14:textId="77777777" w:rsidR="00AC6609" w:rsidRPr="00EC7975" w:rsidRDefault="00AC6609" w:rsidP="00892D27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68CD52DA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AC6609" w:rsidRPr="00EC7975" w14:paraId="2CE89AAA" w14:textId="77777777" w:rsidTr="00892D27">
              <w:tc>
                <w:tcPr>
                  <w:tcW w:w="1860" w:type="dxa"/>
                  <w:shd w:val="clear" w:color="auto" w:fill="auto"/>
                </w:tcPr>
                <w:p w14:paraId="4EF15A6F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Hingga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C272ADE" w14:textId="77777777" w:rsidR="00AC6609" w:rsidRPr="00EC7975" w:rsidRDefault="00AC6609" w:rsidP="00892D27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25A4589F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</w:tbl>
          <w:p w14:paraId="7282297F" w14:textId="77777777" w:rsidR="00320AE0" w:rsidRPr="00FC74A5" w:rsidRDefault="00320AE0" w:rsidP="00892D27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tr w:rsidR="00AC6609" w:rsidRPr="00EC7975" w14:paraId="5D920E61" w14:textId="77777777" w:rsidTr="00693150">
        <w:trPr>
          <w:trHeight w:val="712"/>
        </w:trPr>
        <w:tc>
          <w:tcPr>
            <w:tcW w:w="80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810A14" w14:textId="77777777" w:rsidR="00AC6609" w:rsidRPr="00EC7975" w:rsidRDefault="00AC6609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3552F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v)</w:t>
            </w:r>
          </w:p>
        </w:tc>
        <w:tc>
          <w:tcPr>
            <w:tcW w:w="10169" w:type="dxa"/>
            <w:gridSpan w:val="1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6C836D" w14:textId="77777777" w:rsidR="00D4296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Cadangan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artikel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jurnal yang akan diterbitkan hasil penyelidikan ini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dan nyatakan kategori (scopus, WOS, berwasit atau sebagainya).</w:t>
            </w:r>
          </w:p>
          <w:p w14:paraId="16FA9E21" w14:textId="77777777" w:rsidR="00AC6609" w:rsidRDefault="00AC6609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7910DF0" w14:textId="77777777" w:rsidR="00885E08" w:rsidRDefault="00885E08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2D081A3" w14:textId="77777777" w:rsidR="00F82280" w:rsidRDefault="00F8228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40A0EB4" w14:textId="77777777" w:rsidR="0043552F" w:rsidRDefault="0043552F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0E2C39E" w14:textId="77777777" w:rsidR="0043552F" w:rsidRDefault="0043552F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6776607" w14:textId="77777777" w:rsidR="0043552F" w:rsidRPr="00EC7975" w:rsidRDefault="0043552F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9B6913" w14:paraId="38888F3E" w14:textId="77777777" w:rsidTr="00693150">
        <w:trPr>
          <w:trHeight w:val="1057"/>
        </w:trPr>
        <w:tc>
          <w:tcPr>
            <w:tcW w:w="80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3E988C" w14:textId="77777777" w:rsidR="00D42965" w:rsidRPr="00EC7975" w:rsidRDefault="0043552F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</w:t>
            </w:r>
            <w:r w:rsidR="00D4296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76F0F9F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br w:type="page"/>
            </w:r>
          </w:p>
        </w:tc>
        <w:tc>
          <w:tcPr>
            <w:tcW w:w="10169" w:type="dxa"/>
            <w:gridSpan w:val="1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B71BA9" w14:textId="77777777" w:rsidR="00D42965" w:rsidRDefault="00D42965" w:rsidP="00D4296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Senarai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ahli penyelidik yang lain </w:t>
            </w:r>
            <w:r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(Maksimum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empat</w:t>
            </w:r>
            <w:r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orang penyelidik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termasuk ahli dari LZNK</w:t>
            </w:r>
            <w:r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*</w:t>
            </w:r>
          </w:p>
          <w:p w14:paraId="2DACCE27" w14:textId="77777777" w:rsidR="00D42965" w:rsidRDefault="00D42965" w:rsidP="00D4296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268"/>
              <w:gridCol w:w="1134"/>
              <w:gridCol w:w="1276"/>
              <w:gridCol w:w="1559"/>
              <w:gridCol w:w="1560"/>
              <w:gridCol w:w="1701"/>
            </w:tblGrid>
            <w:tr w:rsidR="00D42965" w14:paraId="0A5DB83D" w14:textId="77777777" w:rsidTr="00D42965">
              <w:tc>
                <w:tcPr>
                  <w:tcW w:w="592" w:type="dxa"/>
                  <w:shd w:val="clear" w:color="auto" w:fill="B2A1C7" w:themeFill="accent4" w:themeFillTint="99"/>
                  <w:vAlign w:val="center"/>
                </w:tcPr>
                <w:p w14:paraId="596D8B01" w14:textId="77777777" w:rsidR="00D42965" w:rsidRDefault="00D42965" w:rsidP="00D429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A4212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BIL.</w:t>
                  </w:r>
                </w:p>
              </w:tc>
              <w:tc>
                <w:tcPr>
                  <w:tcW w:w="2268" w:type="dxa"/>
                  <w:shd w:val="clear" w:color="auto" w:fill="B2A1C7" w:themeFill="accent4" w:themeFillTint="99"/>
                  <w:vAlign w:val="center"/>
                </w:tcPr>
                <w:p w14:paraId="5A7A8139" w14:textId="77777777" w:rsidR="00D42965" w:rsidRDefault="00D42965" w:rsidP="00D429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NAMA</w:t>
                  </w:r>
                </w:p>
              </w:tc>
              <w:tc>
                <w:tcPr>
                  <w:tcW w:w="1134" w:type="dxa"/>
                  <w:shd w:val="clear" w:color="auto" w:fill="B2A1C7" w:themeFill="accent4" w:themeFillTint="99"/>
                  <w:vAlign w:val="center"/>
                </w:tcPr>
                <w:p w14:paraId="28BC5C13" w14:textId="77777777" w:rsidR="00D42965" w:rsidRDefault="00D42965" w:rsidP="00D429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A4212A">
                    <w:rPr>
                      <w:rFonts w:ascii="Arial" w:hAnsi="Arial" w:cs="Arial"/>
                      <w:sz w:val="18"/>
                      <w:szCs w:val="22"/>
                      <w:lang w:val="ms-MY"/>
                    </w:rPr>
                    <w:t>NO. PER.</w:t>
                  </w:r>
                </w:p>
              </w:tc>
              <w:tc>
                <w:tcPr>
                  <w:tcW w:w="1276" w:type="dxa"/>
                  <w:shd w:val="clear" w:color="auto" w:fill="B2A1C7" w:themeFill="accent4" w:themeFillTint="99"/>
                  <w:vAlign w:val="center"/>
                </w:tcPr>
                <w:p w14:paraId="5D24FBC0" w14:textId="77777777" w:rsidR="00D42965" w:rsidRPr="00BC5BE2" w:rsidRDefault="00D42965" w:rsidP="00D42965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PTJ</w:t>
                  </w:r>
                </w:p>
              </w:tc>
              <w:tc>
                <w:tcPr>
                  <w:tcW w:w="1559" w:type="dxa"/>
                  <w:shd w:val="clear" w:color="auto" w:fill="B2A1C7" w:themeFill="accent4" w:themeFillTint="99"/>
                  <w:vAlign w:val="center"/>
                </w:tcPr>
                <w:p w14:paraId="6EDACD17" w14:textId="77777777" w:rsidR="00D42965" w:rsidRDefault="00D42965" w:rsidP="00D429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A4212A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E-MEL</w:t>
                  </w:r>
                </w:p>
              </w:tc>
              <w:tc>
                <w:tcPr>
                  <w:tcW w:w="1560" w:type="dxa"/>
                  <w:shd w:val="clear" w:color="auto" w:fill="B2A1C7" w:themeFill="accent4" w:themeFillTint="99"/>
                  <w:vAlign w:val="center"/>
                </w:tcPr>
                <w:p w14:paraId="5AFACB1D" w14:textId="77777777" w:rsidR="00D42965" w:rsidRPr="001E1435" w:rsidRDefault="00D42965" w:rsidP="00D42965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1E1435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ms-MY"/>
                    </w:rPr>
                    <w:t>NO. TELEFON BIMBIT</w:t>
                  </w:r>
                </w:p>
              </w:tc>
              <w:tc>
                <w:tcPr>
                  <w:tcW w:w="1701" w:type="dxa"/>
                  <w:shd w:val="clear" w:color="auto" w:fill="B2A1C7" w:themeFill="accent4" w:themeFillTint="99"/>
                </w:tcPr>
                <w:p w14:paraId="624EF6C4" w14:textId="77777777" w:rsidR="00D42965" w:rsidRPr="001E1435" w:rsidRDefault="00D42965" w:rsidP="00D42965">
                  <w:pPr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ms-MY"/>
                    </w:rPr>
                    <w:t>TANDATANGAN</w:t>
                  </w:r>
                </w:p>
              </w:tc>
            </w:tr>
            <w:tr w:rsidR="00D42965" w14:paraId="6AECB2DA" w14:textId="77777777" w:rsidTr="00877902">
              <w:tc>
                <w:tcPr>
                  <w:tcW w:w="592" w:type="dxa"/>
                </w:tcPr>
                <w:p w14:paraId="4871B960" w14:textId="77777777" w:rsidR="00D42965" w:rsidRDefault="00D42965" w:rsidP="00D4296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DE18113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5F2190A4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76" w:type="dxa"/>
                </w:tcPr>
                <w:p w14:paraId="25B6BC25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6E5CA5BD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734F3CBE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41DA333E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D42965" w14:paraId="2E414601" w14:textId="77777777" w:rsidTr="00877902">
              <w:tc>
                <w:tcPr>
                  <w:tcW w:w="592" w:type="dxa"/>
                </w:tcPr>
                <w:p w14:paraId="15965387" w14:textId="77777777" w:rsidR="00D42965" w:rsidRDefault="00D42965" w:rsidP="00D4296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430F1F1C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3629506F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76" w:type="dxa"/>
                </w:tcPr>
                <w:p w14:paraId="69FF954D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0D0FA928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2CD91283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EA80129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D42965" w14:paraId="3CF8147E" w14:textId="77777777" w:rsidTr="00877902">
              <w:tc>
                <w:tcPr>
                  <w:tcW w:w="592" w:type="dxa"/>
                </w:tcPr>
                <w:p w14:paraId="1927727A" w14:textId="77777777" w:rsidR="00D42965" w:rsidRDefault="00D42965" w:rsidP="00D4296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195F6B32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7CA00B77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76" w:type="dxa"/>
                </w:tcPr>
                <w:p w14:paraId="22E4DE2D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412C2742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55EAF0AF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31203E05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D42965" w14:paraId="52BB4D9C" w14:textId="77777777" w:rsidTr="00877902">
              <w:tc>
                <w:tcPr>
                  <w:tcW w:w="592" w:type="dxa"/>
                </w:tcPr>
                <w:p w14:paraId="1436F4FA" w14:textId="77777777" w:rsidR="00D42965" w:rsidRDefault="00D42965" w:rsidP="00D4296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**4</w:t>
                  </w:r>
                </w:p>
              </w:tc>
              <w:tc>
                <w:tcPr>
                  <w:tcW w:w="2268" w:type="dxa"/>
                </w:tcPr>
                <w:p w14:paraId="1B60CE13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6BCE6BAB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76" w:type="dxa"/>
                </w:tcPr>
                <w:p w14:paraId="690564DF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LZNK</w:t>
                  </w:r>
                </w:p>
              </w:tc>
              <w:tc>
                <w:tcPr>
                  <w:tcW w:w="1559" w:type="dxa"/>
                </w:tcPr>
                <w:p w14:paraId="0EFBB2A1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69008860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547CCC6D" w14:textId="77777777" w:rsidR="00D42965" w:rsidRDefault="00D42965" w:rsidP="00D42965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769D359B" w14:textId="77777777" w:rsidR="00D42965" w:rsidRDefault="00D42965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081E76A5" w14:textId="77777777" w:rsidR="00D42965" w:rsidRDefault="00D42965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*Setiap penyelidik terhad kepada dua (2) geran IPIZ-LZNK sahaja</w:t>
            </w:r>
          </w:p>
          <w:p w14:paraId="13BA4AD2" w14:textId="77777777" w:rsidR="00D42965" w:rsidRDefault="00D42965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6CD51A93" w14:textId="77777777" w:rsidR="00D42965" w:rsidRDefault="00D42965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**Ahli penyelidik LZNK akan disediakan oleh pihak LZNK jika tiada cadangan dari pihak penyelidik</w:t>
            </w:r>
            <w:r w:rsidR="0043552F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.</w:t>
            </w:r>
          </w:p>
          <w:p w14:paraId="466973C3" w14:textId="77777777" w:rsidR="0043552F" w:rsidRDefault="0043552F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568ACB24" w14:textId="77777777" w:rsidR="0043552F" w:rsidRDefault="0043552F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25A012F9" w14:textId="77777777" w:rsidR="0043552F" w:rsidRDefault="0043552F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0904ADB5" w14:textId="77777777" w:rsidR="0043552F" w:rsidRDefault="0043552F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1388A4AA" w14:textId="77777777" w:rsidR="0043552F" w:rsidRDefault="0043552F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7C21D22A" w14:textId="77777777" w:rsidR="0043552F" w:rsidRPr="00BC5BE2" w:rsidRDefault="0043552F" w:rsidP="00D42965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</w:tc>
      </w:tr>
      <w:tr w:rsidR="00D42965" w:rsidRPr="00EC7975" w14:paraId="0F92FA69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69EC0C45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9FAF99" w14:textId="77777777" w:rsidR="00D42965" w:rsidRPr="00EE551F" w:rsidRDefault="00D42965" w:rsidP="00D42965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EE551F">
              <w:rPr>
                <w:rFonts w:ascii="Arial" w:hAnsi="Arial" w:cs="Arial"/>
                <w:b/>
                <w:bCs/>
                <w:szCs w:val="22"/>
                <w:lang w:val="ms-MY"/>
              </w:rPr>
              <w:t>MAKLUMAT PENERBITAN</w:t>
            </w:r>
          </w:p>
          <w:p w14:paraId="4C205613" w14:textId="77777777" w:rsidR="00D42965" w:rsidRPr="00EC7975" w:rsidRDefault="00D42965" w:rsidP="00D4296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(Diisi oleh 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Ketua Penyelidik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dan Ahli Penyelidik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D42965" w:rsidRPr="00EC7975" w14:paraId="0BDEF3C8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left w:val="single" w:sz="4" w:space="0" w:color="auto"/>
              <w:bottom w:val="nil"/>
            </w:tcBorders>
          </w:tcPr>
          <w:p w14:paraId="149D4A04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14:paraId="712D33F2" w14:textId="77777777" w:rsidR="00D42965" w:rsidRDefault="00D42965" w:rsidP="00D42965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Sila sediakan maklumat termasuk tajuk, jenis geran, keahlian, tarikh mula, tarikh tamat dan status penyelidikan bagi penyelidikan yang sedang/telah dijalankan oleh penyelidik di dalam tempoh tiga tahun terakhir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E2EC977" w14:textId="77777777" w:rsidR="00D42965" w:rsidRDefault="00D42965" w:rsidP="00D42965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3F3D27E" w14:textId="77777777" w:rsidR="00D42965" w:rsidRPr="00382FFC" w:rsidRDefault="00D42965" w:rsidP="00D42965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Ketua Penyelidik</w:t>
            </w:r>
          </w:p>
        </w:tc>
      </w:tr>
      <w:tr w:rsidR="00D42965" w:rsidRPr="00EC7975" w14:paraId="5B455E14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166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B087E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0AC16C2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395F6F69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1D41EC0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JENIS GERAN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05095BE9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3179B10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(KETUA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AHLI)</w:t>
            </w:r>
          </w:p>
        </w:tc>
        <w:tc>
          <w:tcPr>
            <w:tcW w:w="1440" w:type="dxa"/>
            <w:gridSpan w:val="2"/>
            <w:shd w:val="clear" w:color="auto" w:fill="B2A1C7" w:themeFill="accent4" w:themeFillTint="99"/>
            <w:vAlign w:val="center"/>
          </w:tcPr>
          <w:p w14:paraId="4BA48F1A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TARIKH MULA</w:t>
            </w:r>
          </w:p>
        </w:tc>
        <w:tc>
          <w:tcPr>
            <w:tcW w:w="1530" w:type="dxa"/>
            <w:gridSpan w:val="2"/>
            <w:shd w:val="clear" w:color="auto" w:fill="B2A1C7" w:themeFill="accent4" w:themeFillTint="99"/>
            <w:vAlign w:val="center"/>
          </w:tcPr>
          <w:p w14:paraId="0312AD91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TARIKH TAMAT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E99545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STATUS</w:t>
            </w:r>
          </w:p>
        </w:tc>
      </w:tr>
      <w:tr w:rsidR="00D42965" w:rsidRPr="00EC7975" w14:paraId="1FC957E5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71955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4FD39337" w14:textId="77777777" w:rsidR="00D42965" w:rsidRPr="00EC7975" w:rsidRDefault="00D42965" w:rsidP="00D42965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</w:tcBorders>
            <w:vAlign w:val="center"/>
          </w:tcPr>
          <w:p w14:paraId="02C38DCF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vAlign w:val="center"/>
          </w:tcPr>
          <w:p w14:paraId="2323F619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35A4E3E4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</w:tcPr>
          <w:p w14:paraId="11C78543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2E50103E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08BD724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6163767E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DC18A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7E367A56" w14:textId="77777777" w:rsidR="00D42965" w:rsidRPr="00EC7975" w:rsidRDefault="00D42965" w:rsidP="00D42965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</w:tcBorders>
            <w:vAlign w:val="center"/>
          </w:tcPr>
          <w:p w14:paraId="0B001FB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vAlign w:val="center"/>
          </w:tcPr>
          <w:p w14:paraId="1ECD8DA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4EC098F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</w:tcPr>
          <w:p w14:paraId="4DB8E5EA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495925F6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C12340B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7069068B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9A3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1AB9ECAD" w14:textId="77777777" w:rsidR="00D42965" w:rsidRPr="00EC7975" w:rsidRDefault="00D42965" w:rsidP="00D42965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</w:tcBorders>
            <w:vAlign w:val="center"/>
          </w:tcPr>
          <w:p w14:paraId="69B96144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vAlign w:val="center"/>
          </w:tcPr>
          <w:p w14:paraId="07D5654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209B9DD4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</w:tcPr>
          <w:p w14:paraId="0D028E9B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362599D0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B8AA1AB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37C87787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CF225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3F521B6E" w14:textId="77777777" w:rsidR="00D42965" w:rsidRPr="00EC7975" w:rsidRDefault="00D42965" w:rsidP="00D42965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</w:tcBorders>
            <w:vAlign w:val="center"/>
          </w:tcPr>
          <w:p w14:paraId="4BF32852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vAlign w:val="center"/>
          </w:tcPr>
          <w:p w14:paraId="4A5EB811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2EC83BB2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</w:tcPr>
          <w:p w14:paraId="52A6D522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654B5F67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1797DB65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4CE8F5CB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9E349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705511D8" w14:textId="77777777" w:rsidR="00D42965" w:rsidRPr="00EC7975" w:rsidRDefault="00D42965" w:rsidP="00D42965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</w:tcBorders>
            <w:vAlign w:val="center"/>
          </w:tcPr>
          <w:p w14:paraId="0A9A8F1F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vAlign w:val="center"/>
          </w:tcPr>
          <w:p w14:paraId="6671514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244819C4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</w:tcPr>
          <w:p w14:paraId="7D11292D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16658D4D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0EA7074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4A38FD1F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5CEA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53A1" w14:textId="77777777" w:rsidR="00D42965" w:rsidRDefault="00D42965" w:rsidP="00D4296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303FA11" w14:textId="77777777" w:rsidR="00D42965" w:rsidRDefault="00D42965" w:rsidP="00D4296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A9D28F5" w14:textId="77777777" w:rsidR="00D42965" w:rsidRPr="007342B8" w:rsidRDefault="00D42965" w:rsidP="00D4296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342B8">
              <w:rPr>
                <w:rFonts w:ascii="Arial" w:hAnsi="Arial" w:cs="Arial"/>
                <w:b/>
                <w:sz w:val="20"/>
                <w:szCs w:val="20"/>
                <w:lang w:val="ms-MY"/>
              </w:rPr>
              <w:t>Ahli Penyelidik</w:t>
            </w:r>
          </w:p>
        </w:tc>
      </w:tr>
      <w:tr w:rsidR="00D42965" w:rsidRPr="00EC7975" w14:paraId="5D39B2F0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57FF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3637AED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A6F8CC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4793883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JENIS GERAN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979E19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3D03C30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(KETUA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AHLI)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6A1F194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TARIKH MULA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DBD833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TARIKH TAMAT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A5FEDF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STATUS</w:t>
            </w:r>
          </w:p>
        </w:tc>
      </w:tr>
      <w:tr w:rsidR="00D42965" w:rsidRPr="00EC7975" w14:paraId="31996D26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8B97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1D0A2" w14:textId="77777777" w:rsidR="00D42965" w:rsidRPr="00EC7975" w:rsidRDefault="00D42965" w:rsidP="00D4296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DBA35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CD578D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47CF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25AC0CF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5EA39E10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14:paraId="45F3B5FC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71B18CAB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D142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B3C11" w14:textId="77777777" w:rsidR="00D42965" w:rsidRPr="00EC7975" w:rsidRDefault="00D42965" w:rsidP="00D4296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C237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9EE37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48739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4E48E57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0F358A62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14:paraId="140A7EDC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77F87788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E78A7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177451" w14:textId="77777777" w:rsidR="00D42965" w:rsidRPr="00EC7975" w:rsidRDefault="00D42965" w:rsidP="00D4296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D5EC25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D0FB12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CA86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5160AA1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9A2A2B3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14:paraId="5F486931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3F8DF3D4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E8A7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33DB7" w14:textId="77777777" w:rsidR="00D42965" w:rsidRPr="00EC7975" w:rsidRDefault="00D42965" w:rsidP="00D4296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C375B0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6C37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5A70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3E5F94E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589A1AE6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14:paraId="2B06D108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035B9562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047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5F97B" w14:textId="77777777" w:rsidR="00D42965" w:rsidRPr="00EC7975" w:rsidRDefault="00D42965" w:rsidP="00D42965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09450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6967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7C93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46F4FB2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D513E26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14:paraId="20CA1385" w14:textId="77777777" w:rsidR="00D42965" w:rsidRPr="00EC7975" w:rsidRDefault="00D42965" w:rsidP="00D4296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42965" w:rsidRPr="00EC7975" w14:paraId="573B21B4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E8FB0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50E4" w14:textId="77777777" w:rsidR="00D42965" w:rsidRPr="00EC7975" w:rsidRDefault="00D42965" w:rsidP="0043552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44ACB">
              <w:rPr>
                <w:rFonts w:ascii="Arial" w:hAnsi="Arial" w:cs="Arial"/>
                <w:sz w:val="20"/>
                <w:szCs w:val="20"/>
                <w:lang w:val="ms-MY"/>
              </w:rPr>
              <w:t xml:space="preserve">Sila kemukakan maklumat berkaitan penerbitan akademik yang telah diterbitkan oleh penyelidik dalam tempoh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tiga</w:t>
            </w:r>
            <w:r w:rsidRPr="00C44ACB">
              <w:rPr>
                <w:rFonts w:ascii="Arial" w:hAnsi="Arial" w:cs="Arial"/>
                <w:sz w:val="20"/>
                <w:szCs w:val="20"/>
                <w:lang w:val="ms-MY"/>
              </w:rPr>
              <w:t xml:space="preserve"> tahun terakhir. (</w:t>
            </w:r>
            <w:r w:rsidR="0043552F">
              <w:rPr>
                <w:rFonts w:ascii="Arial" w:hAnsi="Arial" w:cs="Arial"/>
                <w:sz w:val="20"/>
                <w:szCs w:val="20"/>
                <w:lang w:val="ms-MY"/>
              </w:rPr>
              <w:t>Termasuk artikel j</w:t>
            </w:r>
            <w:r w:rsidRPr="00C44ACB">
              <w:rPr>
                <w:rFonts w:ascii="Arial" w:hAnsi="Arial" w:cs="Arial"/>
                <w:sz w:val="20"/>
                <w:szCs w:val="20"/>
                <w:lang w:val="ms-MY"/>
              </w:rPr>
              <w:t>urnal, buku, bab dalam buku, dll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Pr="00C44ACB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D42965" w:rsidRPr="00EC7975" w14:paraId="22C09A78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DF5E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27EDDEF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.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6B90281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TAJUK PENERBITAN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145FADB7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NAMA JURNAL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BUKU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597FC8E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TAHUN DITERBITKAN</w:t>
            </w:r>
          </w:p>
        </w:tc>
      </w:tr>
      <w:tr w:rsidR="00D42965" w:rsidRPr="00EC7975" w14:paraId="6FABA0CF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F2C0FD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E28A1E" w14:textId="77777777" w:rsidR="00D42965" w:rsidRPr="00EC7975" w:rsidRDefault="00D42965" w:rsidP="00D42965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5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5D9836E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5" w:type="dxa"/>
            <w:gridSpan w:val="5"/>
            <w:shd w:val="clear" w:color="auto" w:fill="FFFFFF"/>
          </w:tcPr>
          <w:p w14:paraId="1493E755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91E6F97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42965" w:rsidRPr="00EC7975" w14:paraId="6947F97A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524CE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A1B333" w14:textId="77777777" w:rsidR="00D42965" w:rsidRPr="00EC7975" w:rsidRDefault="00D42965" w:rsidP="00D42965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5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764867D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5" w:type="dxa"/>
            <w:gridSpan w:val="5"/>
            <w:shd w:val="clear" w:color="auto" w:fill="FFFFFF"/>
          </w:tcPr>
          <w:p w14:paraId="168856E2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779DE0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42965" w:rsidRPr="00EC7975" w14:paraId="22CE3EDB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AA0F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E60A0" w14:textId="77777777" w:rsidR="00D42965" w:rsidRPr="00EC7975" w:rsidRDefault="00D42965" w:rsidP="00D42965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5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90DB0BE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5" w:type="dxa"/>
            <w:gridSpan w:val="5"/>
            <w:shd w:val="clear" w:color="auto" w:fill="FFFFFF"/>
          </w:tcPr>
          <w:p w14:paraId="7D4241F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1E96B82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42965" w:rsidRPr="00EC7975" w14:paraId="392B470E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E2F4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796B5A" w14:textId="77777777" w:rsidR="00D42965" w:rsidRPr="00EC7975" w:rsidRDefault="00D42965" w:rsidP="00D42965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5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C180F0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5" w:type="dxa"/>
            <w:gridSpan w:val="5"/>
            <w:shd w:val="clear" w:color="auto" w:fill="FFFFFF"/>
          </w:tcPr>
          <w:p w14:paraId="62051CEA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9331EA3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42965" w:rsidRPr="00EC7975" w14:paraId="3A1F33EA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B70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78AAA" w14:textId="77777777" w:rsidR="00D42965" w:rsidRPr="00EC7975" w:rsidRDefault="00D42965" w:rsidP="00D42965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5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F9704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71146A7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321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42965" w:rsidRPr="00EC7975" w14:paraId="271BDBFC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76662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</w:p>
        </w:tc>
        <w:tc>
          <w:tcPr>
            <w:tcW w:w="1016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F974A" w14:textId="77777777" w:rsidR="00D42965" w:rsidRPr="00EC7975" w:rsidRDefault="00D42965" w:rsidP="00D42965">
            <w:pPr>
              <w:rPr>
                <w:rFonts w:ascii="Arial" w:hAnsi="Arial" w:cs="Arial"/>
                <w:b/>
                <w:szCs w:val="22"/>
                <w:lang w:val="ms-MY"/>
              </w:rPr>
            </w:pPr>
          </w:p>
        </w:tc>
      </w:tr>
      <w:tr w:rsidR="00693150" w:rsidRPr="00EC7975" w14:paraId="320BBA5D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30DD0" w14:textId="77777777" w:rsidR="00693150" w:rsidRPr="00EC7975" w:rsidRDefault="00693150" w:rsidP="00D42965">
            <w:pPr>
              <w:jc w:val="center"/>
            </w:pPr>
          </w:p>
        </w:tc>
        <w:tc>
          <w:tcPr>
            <w:tcW w:w="101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D867" w14:textId="77777777" w:rsidR="00693150" w:rsidRDefault="00693150" w:rsidP="00D42965">
            <w:pPr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693150" w:rsidRPr="00EC7975" w14:paraId="315CBF3C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F95E8D" w14:textId="77777777" w:rsidR="00693150" w:rsidRPr="00693150" w:rsidRDefault="00693150" w:rsidP="00877902">
            <w:pPr>
              <w:jc w:val="center"/>
              <w:rPr>
                <w:b/>
                <w:bCs/>
              </w:rPr>
            </w:pPr>
            <w:r w:rsidRPr="00EC7975">
              <w:br w:type="page"/>
            </w:r>
            <w:r w:rsidRPr="00693150">
              <w:br w:type="page"/>
            </w:r>
            <w:r w:rsidRPr="00693150">
              <w:rPr>
                <w:b/>
                <w:bCs/>
              </w:rPr>
              <w:t>E.</w:t>
            </w:r>
          </w:p>
        </w:tc>
        <w:tc>
          <w:tcPr>
            <w:tcW w:w="10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7ACF5C1" w14:textId="77777777" w:rsidR="00693150" w:rsidRPr="00693150" w:rsidRDefault="00693150" w:rsidP="00877902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693150">
              <w:rPr>
                <w:rFonts w:ascii="Arial" w:hAnsi="Arial" w:cs="Arial"/>
                <w:b/>
                <w:bCs/>
                <w:szCs w:val="22"/>
                <w:lang w:val="ms-MY"/>
              </w:rPr>
              <w:t>MAKLUMAT PENYELIDIKAN SECARA TERPERINCI</w:t>
            </w:r>
          </w:p>
        </w:tc>
      </w:tr>
      <w:tr w:rsidR="00D42965" w:rsidRPr="00EC7975" w14:paraId="14B25F86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tcBorders>
              <w:left w:val="single" w:sz="4" w:space="0" w:color="auto"/>
            </w:tcBorders>
          </w:tcPr>
          <w:p w14:paraId="4E213DA2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(i)</w:t>
            </w: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  <w:vAlign w:val="center"/>
          </w:tcPr>
          <w:p w14:paraId="6C464BB6" w14:textId="77777777" w:rsidR="00D42965" w:rsidRPr="00A729B3" w:rsidRDefault="00D42965" w:rsidP="00D42965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A729B3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 xml:space="preserve">Abstrak </w:t>
            </w:r>
          </w:p>
          <w:p w14:paraId="3F114967" w14:textId="77777777" w:rsidR="00D42965" w:rsidRDefault="00D42965" w:rsidP="00D42965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52BDC43D" w14:textId="77777777" w:rsidR="009B6913" w:rsidRPr="00A729B3" w:rsidRDefault="009B6913" w:rsidP="00D42965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31562612" w14:textId="3FB47EEA" w:rsidR="00D42965" w:rsidRPr="009B6913" w:rsidRDefault="00D42965" w:rsidP="009B6913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A729B3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Latar Belakang Penyelidikan</w:t>
            </w:r>
          </w:p>
          <w:p w14:paraId="50FF57C1" w14:textId="77777777" w:rsidR="00D42965" w:rsidRDefault="00D42965" w:rsidP="00D42965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257DA214" w14:textId="77777777" w:rsidR="009B6913" w:rsidRPr="00A729B3" w:rsidRDefault="009B6913" w:rsidP="00D42965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ED6716F" w14:textId="77777777" w:rsidR="00D42965" w:rsidRPr="00A729B3" w:rsidRDefault="00D42965" w:rsidP="00D42965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  <w:r w:rsidRPr="00A729B3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Penyataan Masalah</w:t>
            </w:r>
          </w:p>
          <w:p w14:paraId="2AD26CB8" w14:textId="77777777" w:rsidR="00D42965" w:rsidRDefault="00D42965" w:rsidP="009B6913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64E2F77" w14:textId="77777777" w:rsidR="009B6913" w:rsidRPr="00A729B3" w:rsidRDefault="009B6913" w:rsidP="009B6913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5A18ADC" w14:textId="77777777" w:rsidR="00D42965" w:rsidRPr="00A729B3" w:rsidRDefault="00D42965" w:rsidP="00D42965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A729B3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 xml:space="preserve">Persoalan Penyelidikan </w:t>
            </w:r>
          </w:p>
          <w:p w14:paraId="518B77F6" w14:textId="77777777" w:rsidR="00D42965" w:rsidRDefault="00D42965" w:rsidP="009B6913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0D1A7B9" w14:textId="77777777" w:rsidR="009B6913" w:rsidRPr="00A729B3" w:rsidRDefault="009B6913" w:rsidP="009B6913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E85F953" w14:textId="77777777" w:rsidR="00D42965" w:rsidRPr="00A729B3" w:rsidRDefault="00D42965" w:rsidP="00D42965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A729B3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Objektif Penyelidikan</w:t>
            </w:r>
          </w:p>
          <w:p w14:paraId="63202AE9" w14:textId="77777777" w:rsidR="00D42965" w:rsidRDefault="00D42965" w:rsidP="00D42965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59873F97" w14:textId="77777777" w:rsidR="009B6913" w:rsidRPr="00A729B3" w:rsidRDefault="009B6913" w:rsidP="00D42965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41B0DD3" w14:textId="77777777" w:rsidR="00D42965" w:rsidRPr="00A729B3" w:rsidRDefault="0043552F" w:rsidP="00346FAF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Ringkasan Sorotan K</w:t>
            </w:r>
            <w:r w:rsidR="00346FAF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ary</w:t>
            </w:r>
            <w:r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a</w:t>
            </w:r>
          </w:p>
          <w:p w14:paraId="532FEFF8" w14:textId="77777777" w:rsidR="00D42965" w:rsidRDefault="00D42965" w:rsidP="009B6913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5EE92AB2" w14:textId="77777777" w:rsidR="009B6913" w:rsidRPr="00A729B3" w:rsidRDefault="009B6913" w:rsidP="009B6913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7115CFF6" w14:textId="77777777" w:rsidR="00D42965" w:rsidRPr="00A729B3" w:rsidRDefault="00D42965" w:rsidP="00D42965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A729B3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Kaedah Penyelidikan</w:t>
            </w:r>
          </w:p>
          <w:p w14:paraId="6CD80C85" w14:textId="77777777" w:rsidR="00D42965" w:rsidRPr="00A729B3" w:rsidRDefault="00D42965" w:rsidP="00D42965">
            <w:pPr>
              <w:rPr>
                <w:rFonts w:asciiTheme="minorBidi" w:hAnsiTheme="minorBidi" w:cstheme="minorBidi"/>
                <w:i/>
                <w:sz w:val="20"/>
                <w:szCs w:val="20"/>
                <w:lang w:val="ms-MY"/>
              </w:rPr>
            </w:pPr>
          </w:p>
          <w:p w14:paraId="376549C5" w14:textId="77777777" w:rsidR="00D42965" w:rsidRPr="0043552F" w:rsidRDefault="00D42965" w:rsidP="00D42965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43552F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Penerangan Metodologi</w:t>
            </w:r>
          </w:p>
          <w:p w14:paraId="43CBE35B" w14:textId="77777777" w:rsidR="00D42965" w:rsidRPr="0043552F" w:rsidRDefault="00D42965" w:rsidP="00D42965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43552F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Carta Aliran Aktiviti Penyelidikan (Sila sertakan di Lampiran)</w:t>
            </w:r>
          </w:p>
          <w:p w14:paraId="7FDDFD43" w14:textId="77777777" w:rsidR="00D42965" w:rsidRPr="0043552F" w:rsidRDefault="00D42965" w:rsidP="00D42965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43552F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Carta Gantt Aktiviti Penyelidikan (Sila sertakan di Lampiran)</w:t>
            </w:r>
          </w:p>
          <w:p w14:paraId="0249E011" w14:textId="77777777" w:rsidR="00693150" w:rsidRPr="00693150" w:rsidRDefault="00D42965" w:rsidP="00693150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43552F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Pencapaian dan Tarikh</w:t>
            </w:r>
          </w:p>
          <w:p w14:paraId="67258EDE" w14:textId="77777777" w:rsidR="00693150" w:rsidRDefault="00693150" w:rsidP="00693150">
            <w:pPr>
              <w:ind w:left="720"/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</w:p>
          <w:p w14:paraId="26E6B850" w14:textId="77777777" w:rsidR="00D42965" w:rsidRPr="00E64B28" w:rsidRDefault="00D42965" w:rsidP="00693150">
            <w:pPr>
              <w:pStyle w:val="ListParagraph"/>
              <w:numPr>
                <w:ilvl w:val="0"/>
                <w:numId w:val="5"/>
              </w:numPr>
              <w:ind w:left="325" w:hanging="325"/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E64B28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Jangkaan Hasil Penyelidikan</w:t>
            </w:r>
            <w:r w:rsidRPr="00E64B28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 xml:space="preserve">      </w:t>
            </w:r>
          </w:p>
          <w:p w14:paraId="7C39A17C" w14:textId="77777777" w:rsidR="00D42965" w:rsidRPr="00A729B3" w:rsidRDefault="00D42965" w:rsidP="00D42965">
            <w:pPr>
              <w:rPr>
                <w:rFonts w:asciiTheme="minorBidi" w:hAnsiTheme="minorBidi" w:cstheme="minorBidi"/>
                <w:sz w:val="20"/>
                <w:szCs w:val="20"/>
                <w:lang w:val="ms-MY"/>
              </w:rPr>
            </w:pPr>
          </w:p>
          <w:p w14:paraId="49F51CBD" w14:textId="77777777" w:rsidR="00D42965" w:rsidRPr="0043552F" w:rsidRDefault="00D42965" w:rsidP="00D42965">
            <w:pPr>
              <w:numPr>
                <w:ilvl w:val="0"/>
                <w:numId w:val="8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43552F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Teori novel/Penemuan baru/Pengetahuan</w:t>
            </w:r>
          </w:p>
          <w:p w14:paraId="5B5C60E4" w14:textId="77777777" w:rsidR="00D42965" w:rsidRPr="0043552F" w:rsidRDefault="00D42965" w:rsidP="00D42965">
            <w:pPr>
              <w:numPr>
                <w:ilvl w:val="0"/>
                <w:numId w:val="8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43552F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Penerbitan Penyelidikan</w:t>
            </w:r>
          </w:p>
          <w:p w14:paraId="01FDE9B1" w14:textId="77777777" w:rsidR="00D42965" w:rsidRPr="0043552F" w:rsidRDefault="00D42965" w:rsidP="00D42965">
            <w:pPr>
              <w:numPr>
                <w:ilvl w:val="0"/>
                <w:numId w:val="8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43552F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Aplikasi Khusus atau Berpotensi</w:t>
            </w:r>
          </w:p>
          <w:p w14:paraId="04FADD22" w14:textId="77777777" w:rsidR="00D42965" w:rsidRPr="00A729B3" w:rsidRDefault="00D42965" w:rsidP="00D42965">
            <w:pPr>
              <w:ind w:left="720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  <w:p w14:paraId="73C7C020" w14:textId="77777777" w:rsidR="00D42965" w:rsidRDefault="00D42965" w:rsidP="00D42965">
            <w:pPr>
              <w:ind w:left="720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  <w:p w14:paraId="27020CD0" w14:textId="77777777" w:rsidR="009B6913" w:rsidRPr="00A729B3" w:rsidRDefault="009B6913" w:rsidP="00D42965">
            <w:pPr>
              <w:ind w:left="720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  <w:tr w:rsidR="00D42965" w:rsidRPr="00EC7975" w14:paraId="209208C2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07455A" w14:textId="77777777" w:rsidR="00D42965" w:rsidRPr="00693150" w:rsidRDefault="00D42965" w:rsidP="00D42965">
            <w:pPr>
              <w:jc w:val="center"/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693150">
              <w:rPr>
                <w:b/>
                <w:bCs/>
              </w:rPr>
              <w:lastRenderedPageBreak/>
              <w:br w:type="page"/>
            </w:r>
            <w:r w:rsidRPr="00693150">
              <w:rPr>
                <w:rFonts w:ascii="Arial" w:hAnsi="Arial" w:cs="Arial"/>
                <w:b/>
                <w:bCs/>
                <w:szCs w:val="22"/>
              </w:rPr>
              <w:br w:type="page"/>
            </w:r>
            <w:r w:rsidRPr="00693150">
              <w:rPr>
                <w:rFonts w:ascii="Arial" w:hAnsi="Arial" w:cs="Arial"/>
                <w:b/>
                <w:bCs/>
                <w:szCs w:val="22"/>
                <w:lang w:val="ms-MY"/>
              </w:rPr>
              <w:t>F.</w:t>
            </w:r>
          </w:p>
        </w:tc>
        <w:tc>
          <w:tcPr>
            <w:tcW w:w="10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3FC493A" w14:textId="77777777" w:rsidR="00D42965" w:rsidRPr="00693150" w:rsidRDefault="0043552F" w:rsidP="00D42965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693150">
              <w:rPr>
                <w:rFonts w:ascii="Arial" w:hAnsi="Arial" w:cs="Arial"/>
                <w:b/>
                <w:bCs/>
                <w:szCs w:val="22"/>
                <w:lang w:val="ms-MY"/>
              </w:rPr>
              <w:t>MAKLUMAT</w:t>
            </w:r>
            <w:r w:rsidR="00D42965" w:rsidRPr="00693150">
              <w:rPr>
                <w:rFonts w:ascii="Arial" w:hAnsi="Arial" w:cs="Arial"/>
                <w:b/>
                <w:bCs/>
                <w:szCs w:val="22"/>
                <w:lang w:val="ms-MY"/>
              </w:rPr>
              <w:t xml:space="preserve"> PIHAK KOLABORATOR </w:t>
            </w:r>
          </w:p>
        </w:tc>
      </w:tr>
      <w:tr w:rsidR="00D42965" w:rsidRPr="00EC7975" w14:paraId="105446D5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 w:val="restart"/>
            <w:tcBorders>
              <w:left w:val="single" w:sz="4" w:space="0" w:color="auto"/>
            </w:tcBorders>
          </w:tcPr>
          <w:p w14:paraId="1D66ABA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(i)</w:t>
            </w: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  <w:vAlign w:val="center"/>
          </w:tcPr>
          <w:p w14:paraId="06D48F43" w14:textId="77777777" w:rsidR="00D42965" w:rsidRPr="0043552F" w:rsidRDefault="0043552F" w:rsidP="00D42965">
            <w:pPr>
              <w:numPr>
                <w:ilvl w:val="0"/>
                <w:numId w:val="16"/>
              </w:numPr>
              <w:ind w:left="361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r w:rsidRPr="0043552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Institusi / Universiti:</w:t>
            </w:r>
          </w:p>
          <w:p w14:paraId="2388A7CA" w14:textId="77777777" w:rsidR="00D42965" w:rsidRPr="0043552F" w:rsidRDefault="00D42965" w:rsidP="00D42965">
            <w:pPr>
              <w:ind w:left="361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</w:p>
          <w:p w14:paraId="4C99B32E" w14:textId="77777777" w:rsidR="00D42965" w:rsidRPr="0043552F" w:rsidRDefault="00D42965" w:rsidP="00D42965">
            <w:pPr>
              <w:ind w:left="361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</w:p>
          <w:p w14:paraId="3F7BD626" w14:textId="77777777" w:rsidR="00D42965" w:rsidRPr="0043552F" w:rsidRDefault="00D42965" w:rsidP="00D42965">
            <w:pPr>
              <w:ind w:left="361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</w:p>
          <w:p w14:paraId="0CD3374A" w14:textId="77777777" w:rsidR="00D42965" w:rsidRPr="0043552F" w:rsidRDefault="00D42965" w:rsidP="00D42965">
            <w:pPr>
              <w:numPr>
                <w:ilvl w:val="0"/>
                <w:numId w:val="16"/>
              </w:numPr>
              <w:ind w:left="36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43552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Tajuk Penyelidikan</w:t>
            </w:r>
            <w:r w:rsidR="0043552F" w:rsidRPr="0043552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:</w:t>
            </w:r>
          </w:p>
          <w:p w14:paraId="1DFCD04D" w14:textId="77777777" w:rsidR="00D42965" w:rsidRPr="0043552F" w:rsidRDefault="00D42965" w:rsidP="00D42965">
            <w:pPr>
              <w:ind w:left="36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06CFD937" w14:textId="77777777" w:rsidR="00D42965" w:rsidRPr="0043552F" w:rsidRDefault="00D42965" w:rsidP="00D4296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</w:p>
          <w:p w14:paraId="6ECCD224" w14:textId="77777777" w:rsidR="00D42965" w:rsidRPr="0043552F" w:rsidRDefault="00D42965" w:rsidP="00D4296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</w:p>
          <w:p w14:paraId="42A6B400" w14:textId="77777777" w:rsidR="00D42965" w:rsidRPr="00EC7975" w:rsidRDefault="0043552F" w:rsidP="00D42965">
            <w:pPr>
              <w:pStyle w:val="ListParagraph"/>
              <w:numPr>
                <w:ilvl w:val="0"/>
                <w:numId w:val="16"/>
              </w:numPr>
              <w:ind w:left="361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3552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Senarai Penyelidik:</w:t>
            </w:r>
          </w:p>
        </w:tc>
      </w:tr>
      <w:tr w:rsidR="00D42965" w:rsidRPr="00EC7975" w14:paraId="67D475D2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0C2E2343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10B788F" w14:textId="77777777" w:rsidR="00D42965" w:rsidRPr="00944D39" w:rsidRDefault="00D42965" w:rsidP="00D429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01D0122" w14:textId="77777777" w:rsidR="00D42965" w:rsidRPr="00944D39" w:rsidRDefault="00D42965" w:rsidP="00D42965">
            <w:pPr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ko-KR"/>
              </w:rPr>
              <w:t>PENYELIDIK</w:t>
            </w: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C14081" w14:textId="77777777" w:rsidR="00D42965" w:rsidRPr="00944D39" w:rsidRDefault="00D42965" w:rsidP="00D42965">
            <w:pPr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(KETUA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AHLI)</w:t>
            </w:r>
          </w:p>
        </w:tc>
      </w:tr>
      <w:tr w:rsidR="00D42965" w:rsidRPr="00EC7975" w14:paraId="4E9D75C2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5CB8D4C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39C7A7D1" w14:textId="77777777" w:rsidR="00D42965" w:rsidRPr="0037516B" w:rsidRDefault="00D42965" w:rsidP="00D42965">
            <w:pPr>
              <w:pStyle w:val="ListParagraph"/>
              <w:numPr>
                <w:ilvl w:val="0"/>
                <w:numId w:val="19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3B7DC861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637D07B4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0ACD55FE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09BB6680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7557F9DD" w14:textId="77777777" w:rsidR="00D42965" w:rsidRPr="0037516B" w:rsidRDefault="00D42965" w:rsidP="00D42965">
            <w:pPr>
              <w:pStyle w:val="ListParagraph"/>
              <w:numPr>
                <w:ilvl w:val="0"/>
                <w:numId w:val="19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4B198A6C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2DE023E2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2A3FBAA2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0268B04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053FD782" w14:textId="77777777" w:rsidR="00D42965" w:rsidRPr="0037516B" w:rsidRDefault="00D42965" w:rsidP="00D42965">
            <w:pPr>
              <w:pStyle w:val="ListParagraph"/>
              <w:numPr>
                <w:ilvl w:val="0"/>
                <w:numId w:val="19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7D3B5AC9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6916C991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0B474899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69E7B57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79295D2F" w14:textId="77777777" w:rsidR="00D42965" w:rsidRPr="0037516B" w:rsidRDefault="00D42965" w:rsidP="00D42965">
            <w:pPr>
              <w:pStyle w:val="ListParagraph"/>
              <w:numPr>
                <w:ilvl w:val="0"/>
                <w:numId w:val="19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42E8D4CD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793898B5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38F04314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 w:val="restart"/>
            <w:tcBorders>
              <w:left w:val="single" w:sz="4" w:space="0" w:color="auto"/>
            </w:tcBorders>
          </w:tcPr>
          <w:p w14:paraId="48B8DE5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(ii)</w:t>
            </w: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  <w:vAlign w:val="center"/>
          </w:tcPr>
          <w:p w14:paraId="77367164" w14:textId="77777777" w:rsidR="00D42965" w:rsidRPr="0043552F" w:rsidRDefault="0043552F" w:rsidP="00D42965">
            <w:pPr>
              <w:numPr>
                <w:ilvl w:val="0"/>
                <w:numId w:val="20"/>
              </w:numPr>
              <w:ind w:left="392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  <w:r w:rsidRPr="0043552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Institusi / Universiti</w:t>
            </w:r>
            <w:r w:rsidR="0069315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:</w:t>
            </w:r>
          </w:p>
          <w:p w14:paraId="7EA8F599" w14:textId="77777777" w:rsidR="00D42965" w:rsidRPr="0043552F" w:rsidRDefault="00D42965" w:rsidP="00D42965">
            <w:pPr>
              <w:ind w:left="3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32E2DA8E" w14:textId="77777777" w:rsidR="00D42965" w:rsidRDefault="00D42965" w:rsidP="00D42965">
            <w:pPr>
              <w:ind w:left="3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02235F2B" w14:textId="77777777" w:rsidR="009B6913" w:rsidRPr="0043552F" w:rsidRDefault="009B6913" w:rsidP="00D42965">
            <w:pPr>
              <w:ind w:left="3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43E749AF" w14:textId="77777777" w:rsidR="00D42965" w:rsidRPr="0043552F" w:rsidRDefault="00D42965" w:rsidP="00D42965">
            <w:pPr>
              <w:numPr>
                <w:ilvl w:val="0"/>
                <w:numId w:val="20"/>
              </w:numPr>
              <w:ind w:left="3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43552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Tajuk Penyelidikan</w:t>
            </w:r>
            <w:r w:rsidR="0069315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:</w:t>
            </w:r>
          </w:p>
          <w:p w14:paraId="1B029F16" w14:textId="77777777" w:rsidR="00D42965" w:rsidRPr="0043552F" w:rsidRDefault="00D42965" w:rsidP="00D42965">
            <w:pPr>
              <w:ind w:left="36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4E9DC0AB" w14:textId="77777777" w:rsidR="00D42965" w:rsidRPr="0043552F" w:rsidRDefault="00D42965" w:rsidP="00D429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14F54A5F" w14:textId="77777777" w:rsidR="00D42965" w:rsidRPr="0043552F" w:rsidRDefault="00D42965" w:rsidP="00D429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2132E7B8" w14:textId="77777777" w:rsidR="00D42965" w:rsidRPr="00EC7975" w:rsidRDefault="0043552F" w:rsidP="00D42965">
            <w:pPr>
              <w:pStyle w:val="ListParagraph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lastRenderedPageBreak/>
              <w:t xml:space="preserve">Senarai </w:t>
            </w:r>
            <w:r w:rsidR="00D42965" w:rsidRPr="0043552F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Penyelidik</w:t>
            </w:r>
            <w:r w:rsidR="0069315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</w:tr>
      <w:tr w:rsidR="00D42965" w:rsidRPr="00EC7975" w14:paraId="32E69A87" w14:textId="77777777" w:rsidTr="00F92B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744A29CF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C32D858" w14:textId="77777777" w:rsidR="00D42965" w:rsidRPr="00944D39" w:rsidRDefault="00D42965" w:rsidP="00D429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5A28269" w14:textId="77777777" w:rsidR="00D42965" w:rsidRPr="00944D39" w:rsidRDefault="00D42965" w:rsidP="00D42965">
            <w:pPr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ko-KR"/>
              </w:rPr>
              <w:t>PENYELIDIK</w:t>
            </w: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71B2D6" w14:textId="77777777" w:rsidR="00D42965" w:rsidRPr="00944D39" w:rsidRDefault="00D42965" w:rsidP="00D42965">
            <w:pPr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(KETUA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AHLI)</w:t>
            </w:r>
          </w:p>
        </w:tc>
      </w:tr>
      <w:tr w:rsidR="00D42965" w:rsidRPr="00EC7975" w14:paraId="7D56DB82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53C2FE44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7AA14CA5" w14:textId="77777777" w:rsidR="00D42965" w:rsidRPr="0037516B" w:rsidRDefault="00D42965" w:rsidP="00D4296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19063CE5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1F5AE6D9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055DD6DF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083011C7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3726A309" w14:textId="77777777" w:rsidR="00D42965" w:rsidRPr="0037516B" w:rsidRDefault="00D42965" w:rsidP="00D42965">
            <w:pPr>
              <w:pStyle w:val="ListParagraph"/>
              <w:numPr>
                <w:ilvl w:val="0"/>
                <w:numId w:val="22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60495C65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796A7D82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33514B2A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7C08D930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7A80FEC5" w14:textId="77777777" w:rsidR="00D42965" w:rsidRPr="0037516B" w:rsidRDefault="00D42965" w:rsidP="00D42965">
            <w:pPr>
              <w:pStyle w:val="ListParagraph"/>
              <w:numPr>
                <w:ilvl w:val="0"/>
                <w:numId w:val="22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41BAC0FB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348A28F0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14E82ACC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50BD6B24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0DC4189A" w14:textId="77777777" w:rsidR="00D42965" w:rsidRPr="0037516B" w:rsidRDefault="00D42965" w:rsidP="00D42965">
            <w:pPr>
              <w:pStyle w:val="ListParagraph"/>
              <w:numPr>
                <w:ilvl w:val="0"/>
                <w:numId w:val="22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36F07B3A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42B42B26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126177F0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 w:val="restart"/>
            <w:tcBorders>
              <w:left w:val="single" w:sz="4" w:space="0" w:color="auto"/>
            </w:tcBorders>
          </w:tcPr>
          <w:p w14:paraId="29BE8D5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(iii)</w:t>
            </w: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  <w:vAlign w:val="center"/>
          </w:tcPr>
          <w:p w14:paraId="0E41AD36" w14:textId="77777777" w:rsidR="00D42965" w:rsidRPr="00693150" w:rsidRDefault="00693150" w:rsidP="00D42965">
            <w:pPr>
              <w:pStyle w:val="ListParagraph"/>
              <w:numPr>
                <w:ilvl w:val="0"/>
                <w:numId w:val="21"/>
              </w:numPr>
              <w:ind w:left="392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Institusi / Universiti:</w:t>
            </w:r>
          </w:p>
          <w:p w14:paraId="089E993B" w14:textId="77777777" w:rsidR="00D42965" w:rsidRPr="00693150" w:rsidRDefault="00D42965" w:rsidP="00D42965">
            <w:pPr>
              <w:ind w:left="3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47693125" w14:textId="77777777" w:rsidR="00D42965" w:rsidRPr="00693150" w:rsidRDefault="00D42965" w:rsidP="00D42965">
            <w:pPr>
              <w:ind w:left="3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298F2193" w14:textId="77777777" w:rsidR="00D42965" w:rsidRPr="00693150" w:rsidRDefault="00D42965" w:rsidP="00D42965">
            <w:pPr>
              <w:numPr>
                <w:ilvl w:val="0"/>
                <w:numId w:val="21"/>
              </w:numPr>
              <w:ind w:left="392" w:hanging="39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69315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Tajuk Penyelidikan</w:t>
            </w:r>
            <w:r w:rsidR="0069315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:</w:t>
            </w:r>
          </w:p>
          <w:p w14:paraId="7307C2AA" w14:textId="77777777" w:rsidR="00D42965" w:rsidRPr="00693150" w:rsidRDefault="00D42965" w:rsidP="00D42965">
            <w:pPr>
              <w:ind w:left="36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0BC3F1CA" w14:textId="77777777" w:rsidR="00D42965" w:rsidRPr="00693150" w:rsidRDefault="00D42965" w:rsidP="00D429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771F99F0" w14:textId="77777777" w:rsidR="00D42965" w:rsidRPr="00EC7975" w:rsidRDefault="00693150" w:rsidP="00D42965">
            <w:pPr>
              <w:pStyle w:val="ListParagraph"/>
              <w:numPr>
                <w:ilvl w:val="0"/>
                <w:numId w:val="21"/>
              </w:numPr>
              <w:ind w:left="361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Senarai </w:t>
            </w:r>
            <w:r w:rsidR="00D42965" w:rsidRPr="0069315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Penyelidik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</w:tr>
      <w:tr w:rsidR="00D42965" w:rsidRPr="00EC7975" w14:paraId="2CF0B2DD" w14:textId="77777777" w:rsidTr="00F92B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4042ED75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29C6EFA" w14:textId="77777777" w:rsidR="00D42965" w:rsidRPr="00944D39" w:rsidRDefault="00D42965" w:rsidP="00D429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65A65FB" w14:textId="77777777" w:rsidR="00D42965" w:rsidRPr="00944D39" w:rsidRDefault="00D42965" w:rsidP="00D42965">
            <w:pPr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ko-KR"/>
              </w:rPr>
              <w:t>PENYELIDIK</w:t>
            </w: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5071D01" w14:textId="77777777" w:rsidR="00D42965" w:rsidRPr="00944D39" w:rsidRDefault="00D42965" w:rsidP="00D42965">
            <w:pPr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(KETUA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AHLI)</w:t>
            </w:r>
          </w:p>
        </w:tc>
      </w:tr>
      <w:tr w:rsidR="00D42965" w:rsidRPr="00EC7975" w14:paraId="56DF517F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290A99B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16B885C9" w14:textId="77777777" w:rsidR="00D42965" w:rsidRPr="0037516B" w:rsidRDefault="00D42965" w:rsidP="00D42965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3FF1243F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21084F84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07C9090F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5046471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3322CC13" w14:textId="77777777" w:rsidR="00D42965" w:rsidRPr="0037516B" w:rsidRDefault="00D42965" w:rsidP="00D42965">
            <w:pPr>
              <w:pStyle w:val="ListParagraph"/>
              <w:numPr>
                <w:ilvl w:val="0"/>
                <w:numId w:val="23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58FBB2A4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4B013131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346E76D4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466D3946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673B0E71" w14:textId="77777777" w:rsidR="00D42965" w:rsidRPr="0037516B" w:rsidRDefault="00D42965" w:rsidP="00D42965">
            <w:pPr>
              <w:pStyle w:val="ListParagraph"/>
              <w:numPr>
                <w:ilvl w:val="0"/>
                <w:numId w:val="23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5FA5E0FC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79B51EE0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14AB937A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0CD17BCF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5B87710A" w14:textId="77777777" w:rsidR="00D42965" w:rsidRPr="0037516B" w:rsidRDefault="00D42965" w:rsidP="00D42965">
            <w:pPr>
              <w:pStyle w:val="ListParagraph"/>
              <w:numPr>
                <w:ilvl w:val="0"/>
                <w:numId w:val="23"/>
              </w:numPr>
              <w:ind w:left="648" w:hanging="504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218" w:type="dxa"/>
            <w:gridSpan w:val="6"/>
            <w:tcBorders>
              <w:right w:val="single" w:sz="4" w:space="0" w:color="auto"/>
            </w:tcBorders>
            <w:vAlign w:val="center"/>
          </w:tcPr>
          <w:p w14:paraId="7608795A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3322" w:type="dxa"/>
            <w:gridSpan w:val="4"/>
            <w:tcBorders>
              <w:right w:val="single" w:sz="4" w:space="0" w:color="auto"/>
            </w:tcBorders>
            <w:vAlign w:val="center"/>
          </w:tcPr>
          <w:p w14:paraId="3E24610A" w14:textId="77777777" w:rsidR="00D42965" w:rsidRPr="00944D39" w:rsidRDefault="00D42965" w:rsidP="00D42965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D42965" w:rsidRPr="00EC7975" w14:paraId="78E42BDA" w14:textId="77777777" w:rsidTr="00F92B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14:paraId="154576CE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G.</w:t>
            </w: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4EB7B41" w14:textId="77777777" w:rsidR="00D42965" w:rsidRPr="00EE551F" w:rsidRDefault="00D42965" w:rsidP="00D42965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EE551F">
              <w:rPr>
                <w:rFonts w:ascii="Arial" w:hAnsi="Arial" w:cs="Arial"/>
                <w:b/>
                <w:bCs/>
                <w:szCs w:val="22"/>
                <w:lang w:val="ms-MY"/>
              </w:rPr>
              <w:t>BELANJAWAN</w:t>
            </w:r>
          </w:p>
        </w:tc>
      </w:tr>
      <w:tr w:rsidR="00D42965" w:rsidRPr="00EC7975" w14:paraId="094992D7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vMerge w:val="restart"/>
            <w:tcBorders>
              <w:left w:val="single" w:sz="4" w:space="0" w:color="auto"/>
            </w:tcBorders>
          </w:tcPr>
          <w:p w14:paraId="64732FB9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FAAAD8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8E3C0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C6414C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C3E6E3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D69FB" w14:textId="77777777" w:rsidR="00D42965" w:rsidRPr="00EC7975" w:rsidRDefault="00D42965" w:rsidP="00D429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57A205" w14:textId="77777777" w:rsidR="00D42965" w:rsidRPr="00EC7975" w:rsidRDefault="00D42965" w:rsidP="00D429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</w:tcPr>
          <w:p w14:paraId="50EF5981" w14:textId="77777777" w:rsidR="00D42965" w:rsidRPr="00EC7975" w:rsidRDefault="00D42965" w:rsidP="00D4296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sz w:val="20"/>
                <w:lang w:val="ms-MY"/>
              </w:rPr>
              <w:t>Sila nyatakan  anggaran belanjawan bagi cadangan penyelidikan ini dan berikan butir–butir perbelanjaan dengan lengkap</w:t>
            </w:r>
            <w:r>
              <w:rPr>
                <w:rFonts w:ascii="Arial" w:hAnsi="Arial" w:cs="Arial"/>
                <w:sz w:val="20"/>
                <w:lang w:val="ms-MY"/>
              </w:rPr>
              <w:t>.</w:t>
            </w:r>
          </w:p>
        </w:tc>
      </w:tr>
      <w:tr w:rsidR="00693150" w:rsidRPr="00EC7975" w14:paraId="4C2BDDBF" w14:textId="77777777" w:rsidTr="00F92B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94"/>
        </w:trPr>
        <w:tc>
          <w:tcPr>
            <w:tcW w:w="809" w:type="dxa"/>
            <w:vMerge/>
            <w:tcBorders>
              <w:left w:val="single" w:sz="4" w:space="0" w:color="auto"/>
            </w:tcBorders>
          </w:tcPr>
          <w:p w14:paraId="669307F0" w14:textId="77777777" w:rsidR="00693150" w:rsidRPr="00EC7975" w:rsidRDefault="00693150" w:rsidP="00D429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220" w:type="dxa"/>
            <w:gridSpan w:val="2"/>
            <w:shd w:val="clear" w:color="auto" w:fill="B2A1C7" w:themeFill="accent4" w:themeFillTint="99"/>
            <w:vAlign w:val="center"/>
          </w:tcPr>
          <w:p w14:paraId="31A4671E" w14:textId="77777777" w:rsidR="00693150" w:rsidRPr="00EC7975" w:rsidRDefault="00693150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BUTIRAN BELANJAWAN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B14B714" w14:textId="77777777" w:rsidR="00693150" w:rsidRDefault="00693150" w:rsidP="00D4296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JUMLAH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DIPOHON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OLEH PEMOHON </w:t>
            </w:r>
          </w:p>
          <w:p w14:paraId="34C03130" w14:textId="77777777" w:rsidR="00693150" w:rsidRPr="00AD522E" w:rsidRDefault="00693150" w:rsidP="00D42965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AD522E">
              <w:rPr>
                <w:rFonts w:ascii="Arial" w:hAnsi="Arial" w:cs="Arial"/>
                <w:b/>
                <w:sz w:val="20"/>
                <w:szCs w:val="20"/>
                <w:lang w:val="ms-MY"/>
              </w:rPr>
              <w:t>(RM)</w:t>
            </w:r>
          </w:p>
        </w:tc>
      </w:tr>
      <w:tr w:rsidR="00693150" w:rsidRPr="00EC7975" w14:paraId="70EB660C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59"/>
        </w:trPr>
        <w:tc>
          <w:tcPr>
            <w:tcW w:w="809" w:type="dxa"/>
            <w:tcBorders>
              <w:left w:val="single" w:sz="4" w:space="0" w:color="auto"/>
            </w:tcBorders>
          </w:tcPr>
          <w:p w14:paraId="49E6C406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C7975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14:paraId="34FAF9A4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B47CBCB" w14:textId="77777777" w:rsidR="00693150" w:rsidRPr="00EC7975" w:rsidRDefault="00693150" w:rsidP="00693150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220" w:type="dxa"/>
            <w:gridSpan w:val="2"/>
          </w:tcPr>
          <w:p w14:paraId="2C61DB9A" w14:textId="77777777" w:rsidR="00693150" w:rsidRPr="00EC7975" w:rsidRDefault="00693150" w:rsidP="0069315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Vot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 xml:space="preserve"> 11000 - </w:t>
            </w:r>
          </w:p>
          <w:p w14:paraId="413266E8" w14:textId="77777777" w:rsidR="00693150" w:rsidRPr="00EC7975" w:rsidRDefault="00693150" w:rsidP="00693150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 xml:space="preserve">Upah dan Elaun 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5A2A274" w14:textId="77777777" w:rsidR="00693150" w:rsidRPr="00EC7975" w:rsidRDefault="00693150" w:rsidP="00693150">
            <w:pPr>
              <w:rPr>
                <w:rFonts w:ascii="Arial" w:hAnsi="Arial" w:cs="Arial"/>
                <w:i/>
                <w:sz w:val="18"/>
                <w:szCs w:val="18"/>
                <w:lang w:val="sv-SE"/>
              </w:rPr>
            </w:pPr>
          </w:p>
          <w:p w14:paraId="0B3F239F" w14:textId="77777777" w:rsidR="00693150" w:rsidRPr="00EC7975" w:rsidRDefault="00693150" w:rsidP="0069315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10463852" w14:textId="77777777" w:rsidR="00693150" w:rsidRPr="00EC7975" w:rsidRDefault="00693150" w:rsidP="0069315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693150" w:rsidRPr="00EC7975" w14:paraId="23D36D3A" w14:textId="77777777" w:rsidTr="00F92B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34"/>
        </w:trPr>
        <w:tc>
          <w:tcPr>
            <w:tcW w:w="809" w:type="dxa"/>
            <w:tcBorders>
              <w:left w:val="single" w:sz="4" w:space="0" w:color="auto"/>
            </w:tcBorders>
          </w:tcPr>
          <w:p w14:paraId="11B6C669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(ii)</w:t>
            </w:r>
          </w:p>
        </w:tc>
        <w:tc>
          <w:tcPr>
            <w:tcW w:w="3220" w:type="dxa"/>
            <w:gridSpan w:val="2"/>
          </w:tcPr>
          <w:p w14:paraId="2BE65AED" w14:textId="77777777" w:rsidR="00693150" w:rsidRPr="00EC7975" w:rsidRDefault="00693150" w:rsidP="00693150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21000 - </w:t>
            </w:r>
          </w:p>
          <w:p w14:paraId="3F3AF317" w14:textId="77777777" w:rsidR="00693150" w:rsidRPr="00EC7975" w:rsidRDefault="00693150" w:rsidP="006931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Perjalanan dan Pengangkutan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38C8DA6" w14:textId="77777777" w:rsidR="00693150" w:rsidRPr="00EC7975" w:rsidRDefault="00693150" w:rsidP="00693150">
            <w:pPr>
              <w:rPr>
                <w:rFonts w:ascii="Arial" w:hAnsi="Arial" w:cs="Arial"/>
                <w:i/>
                <w:sz w:val="18"/>
                <w:szCs w:val="18"/>
                <w:lang w:val="sv-SE"/>
              </w:rPr>
            </w:pPr>
          </w:p>
          <w:p w14:paraId="52230068" w14:textId="77777777" w:rsidR="00693150" w:rsidRPr="00F92B78" w:rsidRDefault="00693150" w:rsidP="00F92B7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693150" w:rsidRPr="00EC7975" w14:paraId="646707FB" w14:textId="77777777" w:rsidTr="00F92B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48"/>
        </w:trPr>
        <w:tc>
          <w:tcPr>
            <w:tcW w:w="809" w:type="dxa"/>
            <w:tcBorders>
              <w:left w:val="single" w:sz="4" w:space="0" w:color="auto"/>
            </w:tcBorders>
          </w:tcPr>
          <w:p w14:paraId="0111FC93" w14:textId="77777777" w:rsidR="00693150" w:rsidRPr="00311F63" w:rsidRDefault="00693150" w:rsidP="00693150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  <w:t>(iii)</w:t>
            </w:r>
          </w:p>
        </w:tc>
        <w:tc>
          <w:tcPr>
            <w:tcW w:w="3220" w:type="dxa"/>
            <w:gridSpan w:val="2"/>
          </w:tcPr>
          <w:p w14:paraId="2A135737" w14:textId="77777777" w:rsidR="00693150" w:rsidRPr="00E162F0" w:rsidRDefault="00693150" w:rsidP="00693150">
            <w:pPr>
              <w:ind w:left="1025" w:hanging="1025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  <w:r w:rsidRPr="00E162F0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Vot 23000 –</w:t>
            </w:r>
          </w:p>
          <w:p w14:paraId="43059B38" w14:textId="77777777" w:rsidR="00693150" w:rsidRPr="00E162F0" w:rsidRDefault="00693150" w:rsidP="00693150">
            <w:pPr>
              <w:ind w:left="1025" w:hanging="1025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E162F0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Komunikasi dan Utiliti</w:t>
            </w:r>
          </w:p>
          <w:p w14:paraId="49208833" w14:textId="77777777" w:rsidR="00693150" w:rsidRPr="00311F63" w:rsidRDefault="00693150" w:rsidP="00693150">
            <w:pPr>
              <w:ind w:left="1025" w:hanging="1025"/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015EE63" w14:textId="77777777" w:rsidR="00693150" w:rsidRPr="00B7235F" w:rsidRDefault="00693150" w:rsidP="0069315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693150" w:rsidRPr="00EC7975" w14:paraId="70B9790B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32"/>
        </w:trPr>
        <w:tc>
          <w:tcPr>
            <w:tcW w:w="809" w:type="dxa"/>
            <w:tcBorders>
              <w:left w:val="single" w:sz="4" w:space="0" w:color="auto"/>
            </w:tcBorders>
          </w:tcPr>
          <w:p w14:paraId="5FAA14FB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(iv)</w:t>
            </w:r>
          </w:p>
          <w:p w14:paraId="1AF3BEC6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20" w:type="dxa"/>
            <w:gridSpan w:val="2"/>
          </w:tcPr>
          <w:p w14:paraId="13EA6063" w14:textId="77777777" w:rsidR="00693150" w:rsidRPr="00EC7975" w:rsidRDefault="00693150" w:rsidP="0069315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24000 - </w:t>
            </w:r>
          </w:p>
          <w:p w14:paraId="2180811F" w14:textId="77777777" w:rsidR="00693150" w:rsidRPr="00AC6609" w:rsidRDefault="00693150" w:rsidP="006931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Sewaan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9E63CDB" w14:textId="77777777" w:rsidR="00693150" w:rsidRPr="00EC7975" w:rsidRDefault="00693150" w:rsidP="006931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693150" w:rsidRPr="00EC7975" w14:paraId="32DC2661" w14:textId="77777777" w:rsidTr="00F92B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25"/>
        </w:trPr>
        <w:tc>
          <w:tcPr>
            <w:tcW w:w="809" w:type="dxa"/>
            <w:tcBorders>
              <w:left w:val="single" w:sz="4" w:space="0" w:color="auto"/>
            </w:tcBorders>
          </w:tcPr>
          <w:p w14:paraId="166592E2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(v)</w:t>
            </w:r>
          </w:p>
        </w:tc>
        <w:tc>
          <w:tcPr>
            <w:tcW w:w="3220" w:type="dxa"/>
            <w:gridSpan w:val="2"/>
          </w:tcPr>
          <w:p w14:paraId="51C0B38E" w14:textId="77777777" w:rsidR="00693150" w:rsidRPr="00EC7975" w:rsidRDefault="00693150" w:rsidP="006931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27000 - </w:t>
            </w:r>
          </w:p>
          <w:p w14:paraId="68B5250D" w14:textId="77777777" w:rsidR="00693150" w:rsidRPr="00EC7975" w:rsidRDefault="00693150" w:rsidP="0069315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Bekalan dan Bahan Penyelidikan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85B5518" w14:textId="77777777" w:rsidR="00693150" w:rsidRPr="00EC7975" w:rsidRDefault="00693150" w:rsidP="0069315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693150" w:rsidRPr="00EC7975" w14:paraId="1AA5C413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09" w:type="dxa"/>
            <w:tcBorders>
              <w:left w:val="single" w:sz="4" w:space="0" w:color="auto"/>
            </w:tcBorders>
          </w:tcPr>
          <w:p w14:paraId="42B9149B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(vi)</w:t>
            </w:r>
          </w:p>
        </w:tc>
        <w:tc>
          <w:tcPr>
            <w:tcW w:w="3220" w:type="dxa"/>
            <w:gridSpan w:val="2"/>
          </w:tcPr>
          <w:p w14:paraId="51584F15" w14:textId="77777777" w:rsidR="00693150" w:rsidRPr="00EC7975" w:rsidRDefault="00693150" w:rsidP="0069315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28000 –</w:t>
            </w:r>
          </w:p>
          <w:p w14:paraId="43DEAB20" w14:textId="77777777" w:rsidR="00693150" w:rsidRDefault="00693150" w:rsidP="006931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Baik pulih kecil dan ubah suai</w:t>
            </w:r>
          </w:p>
          <w:p w14:paraId="5057C3F0" w14:textId="77777777" w:rsidR="00693150" w:rsidRPr="00EC7975" w:rsidRDefault="00693150" w:rsidP="0069315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204BBCF" w14:textId="77777777" w:rsidR="00693150" w:rsidRPr="00EC7975" w:rsidRDefault="00693150" w:rsidP="0069315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693150" w:rsidRPr="00EC7975" w14:paraId="0EDC326D" w14:textId="77777777" w:rsidTr="00F92B7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035"/>
        </w:trPr>
        <w:tc>
          <w:tcPr>
            <w:tcW w:w="809" w:type="dxa"/>
            <w:tcBorders>
              <w:left w:val="single" w:sz="4" w:space="0" w:color="auto"/>
            </w:tcBorders>
          </w:tcPr>
          <w:p w14:paraId="645FD881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(vii)</w:t>
            </w:r>
          </w:p>
        </w:tc>
        <w:tc>
          <w:tcPr>
            <w:tcW w:w="3220" w:type="dxa"/>
            <w:gridSpan w:val="2"/>
          </w:tcPr>
          <w:p w14:paraId="4C01B144" w14:textId="77777777" w:rsidR="00693150" w:rsidRPr="00EC7975" w:rsidRDefault="00693150" w:rsidP="006931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29000 - </w:t>
            </w:r>
          </w:p>
          <w:p w14:paraId="77FA66D3" w14:textId="77777777" w:rsidR="00693150" w:rsidRPr="00EC7975" w:rsidRDefault="00693150" w:rsidP="0069315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Perkhidmatan ikhtisas, yuran latihan, penerbitan dan percetakan hospitaliti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C47A6C9" w14:textId="77777777" w:rsidR="00693150" w:rsidRPr="00EC7975" w:rsidRDefault="00693150" w:rsidP="00693150">
            <w:pPr>
              <w:rPr>
                <w:rFonts w:ascii="Arial" w:hAnsi="Arial" w:cs="Arial"/>
                <w:sz w:val="18"/>
                <w:szCs w:val="18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43D649DB" w14:textId="77777777" w:rsidR="00693150" w:rsidRPr="00EC7975" w:rsidRDefault="00693150" w:rsidP="0069315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693150" w:rsidRPr="00EC7975" w14:paraId="6ED4E660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809" w:type="dxa"/>
            <w:tcBorders>
              <w:left w:val="single" w:sz="4" w:space="0" w:color="auto"/>
            </w:tcBorders>
          </w:tcPr>
          <w:p w14:paraId="3087273C" w14:textId="77777777" w:rsidR="00693150" w:rsidRPr="00EC7975" w:rsidRDefault="00693150" w:rsidP="006931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(viii)</w:t>
            </w:r>
          </w:p>
        </w:tc>
        <w:tc>
          <w:tcPr>
            <w:tcW w:w="3220" w:type="dxa"/>
            <w:gridSpan w:val="2"/>
          </w:tcPr>
          <w:p w14:paraId="4BF90602" w14:textId="77777777" w:rsidR="00693150" w:rsidRPr="00EC7975" w:rsidRDefault="00693150" w:rsidP="0069315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 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35000 - </w:t>
            </w:r>
          </w:p>
          <w:p w14:paraId="2B685312" w14:textId="77777777" w:rsidR="00693150" w:rsidRDefault="00693150" w:rsidP="0069315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fi-FI"/>
              </w:rPr>
              <w:t>Aksesori dan Peralatan</w:t>
            </w:r>
          </w:p>
          <w:p w14:paraId="5C4792EF" w14:textId="77777777" w:rsidR="00693150" w:rsidRPr="00EC7975" w:rsidRDefault="00693150" w:rsidP="0069315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0DCB9E9" w14:textId="77777777" w:rsidR="00693150" w:rsidRPr="00EC7975" w:rsidRDefault="00693150" w:rsidP="00693150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693150" w:rsidRPr="00EC7975" w14:paraId="0B71F744" w14:textId="77777777" w:rsidTr="006931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896DCB2" w14:textId="77777777" w:rsidR="00693150" w:rsidRPr="00E07D00" w:rsidRDefault="00693150" w:rsidP="0069315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</w:pPr>
            <w:r w:rsidRPr="00E07D0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JUMLAH DIPOHON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E9D8130" w14:textId="77777777" w:rsidR="00693150" w:rsidRPr="00EC7975" w:rsidRDefault="00693150" w:rsidP="0069315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92B78" w:rsidRPr="00EC7975" w14:paraId="6701E58A" w14:textId="77777777" w:rsidTr="00C86A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7A39A" w14:textId="77777777" w:rsidR="00F92B78" w:rsidRPr="00E07D00" w:rsidRDefault="00F92B78" w:rsidP="00E64B2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</w:t>
            </w:r>
            <w:r w:rsidR="0087790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UMLAH DARI </w:t>
            </w:r>
            <w:r w:rsidR="00E64B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KOLABORATOR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E64B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11C1" w14:textId="77777777" w:rsidR="00F92B78" w:rsidRPr="00EC7975" w:rsidRDefault="00F92B78" w:rsidP="0069315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4B28" w:rsidRPr="00EC7975" w14:paraId="3FC58612" w14:textId="77777777" w:rsidTr="00C86A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FC376" w14:textId="77777777" w:rsidR="00E64B28" w:rsidRDefault="00E64B28" w:rsidP="00E64B28">
            <w:pPr>
              <w:jc w:val="center"/>
            </w:pPr>
            <w:r w:rsidRPr="00D91FE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JUMLAH DARI KOLABORATOR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6807" w14:textId="77777777" w:rsidR="00E64B28" w:rsidRPr="00EC7975" w:rsidRDefault="00E64B28" w:rsidP="00E64B2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4B28" w:rsidRPr="00EC7975" w14:paraId="69ABA66C" w14:textId="77777777" w:rsidTr="00C86A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53CDA" w14:textId="77777777" w:rsidR="00E64B28" w:rsidRDefault="00E64B28" w:rsidP="00E64B28">
            <w:pPr>
              <w:jc w:val="center"/>
            </w:pPr>
            <w:r w:rsidRPr="00D91FE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JUMLAH DARI KOLABORATOR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48A5" w14:textId="77777777" w:rsidR="00E64B28" w:rsidRPr="00EC7975" w:rsidRDefault="00E64B28" w:rsidP="00E64B2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92B78" w:rsidRPr="00EC7975" w14:paraId="0B1EDCB9" w14:textId="77777777" w:rsidTr="0087790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91C7E2F" w14:textId="77777777" w:rsidR="00F92B78" w:rsidRPr="00E07D00" w:rsidRDefault="00F92B78" w:rsidP="00F92B7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</w:pPr>
            <w:r w:rsidRPr="00E07D0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JUMLAH KESELURUHAN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521C211" w14:textId="77777777" w:rsidR="00F92B78" w:rsidRPr="00EC7975" w:rsidRDefault="00F92B78" w:rsidP="00F92B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77902" w:rsidRPr="00EC7975" w14:paraId="6EF8F2C1" w14:textId="77777777" w:rsidTr="0087790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0650D1" w14:textId="77777777" w:rsidR="00877902" w:rsidRPr="00E07D00" w:rsidRDefault="00877902" w:rsidP="00F92B7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94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30D4" w14:textId="77777777" w:rsidR="00877902" w:rsidRPr="00EC7975" w:rsidRDefault="00877902" w:rsidP="00F92B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92B78" w:rsidRPr="00EC7975" w14:paraId="426001B6" w14:textId="77777777" w:rsidTr="0087790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85C9BA" w14:textId="77777777" w:rsidR="00F92B78" w:rsidRPr="00EC7975" w:rsidRDefault="00F92B78" w:rsidP="00F92B7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Cs w:val="22"/>
                <w:lang w:val="ms-MY"/>
              </w:rPr>
              <w:t>H.</w:t>
            </w:r>
          </w:p>
        </w:tc>
        <w:tc>
          <w:tcPr>
            <w:tcW w:w="1016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A98C8E7" w14:textId="77777777" w:rsidR="00F92B78" w:rsidRPr="00EE551F" w:rsidRDefault="00F92B78" w:rsidP="00F92B78">
            <w:pPr>
              <w:rPr>
                <w:rFonts w:ascii="Arial" w:hAnsi="Arial" w:cs="Arial"/>
                <w:b/>
                <w:bCs/>
                <w:szCs w:val="20"/>
                <w:lang w:val="ms-MY"/>
              </w:rPr>
            </w:pPr>
            <w:r w:rsidRPr="00EE551F">
              <w:rPr>
                <w:rFonts w:ascii="Arial" w:hAnsi="Arial" w:cs="Arial"/>
                <w:b/>
                <w:bCs/>
                <w:szCs w:val="20"/>
                <w:lang w:val="ms-MY"/>
              </w:rPr>
              <w:t>AKUAN KETUA PROJEK</w:t>
            </w:r>
          </w:p>
        </w:tc>
      </w:tr>
      <w:tr w:rsidR="00F92B78" w:rsidRPr="00EC7975" w14:paraId="73E14385" w14:textId="77777777" w:rsidTr="0087790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2E7B01" w14:textId="77777777" w:rsidR="00F92B78" w:rsidRPr="00EC7975" w:rsidRDefault="00F92B78" w:rsidP="00F92B78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0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D80A" w14:textId="77777777" w:rsidR="00F92B78" w:rsidRPr="00EC7975" w:rsidRDefault="00F92B78" w:rsidP="00F92B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E64B28">
              <w:rPr>
                <w:rFonts w:ascii="Arial" w:hAnsi="Arial" w:cs="Arial"/>
                <w:iCs/>
                <w:lang w:val="ms-MY"/>
              </w:rPr>
              <w:t>(/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5539C914" w14:textId="77777777" w:rsidR="00F92B78" w:rsidRPr="00EC7975" w:rsidRDefault="00F92B78" w:rsidP="00F92B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4E3EF1E" w14:textId="77777777" w:rsidR="00F92B78" w:rsidRPr="00EC7975" w:rsidRDefault="00F92B78" w:rsidP="00F92B78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Saya dengan ini mengaku bahawa :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</w:p>
          <w:p w14:paraId="5759061F" w14:textId="77777777" w:rsidR="00F92B78" w:rsidRPr="00EC7975" w:rsidRDefault="00F92B78" w:rsidP="00F92B78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W w:w="9902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9475"/>
            </w:tblGrid>
            <w:tr w:rsidR="00F92B78" w:rsidRPr="00EC7975" w14:paraId="26387881" w14:textId="77777777" w:rsidTr="00877902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CC442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5" w:type="dxa"/>
                  <w:vMerge w:val="restart"/>
                  <w:tcBorders>
                    <w:left w:val="single" w:sz="4" w:space="0" w:color="auto"/>
                  </w:tcBorders>
                </w:tcPr>
                <w:p w14:paraId="5511C828" w14:textId="77777777" w:rsidR="00F92B78" w:rsidRPr="00EC7975" w:rsidRDefault="00F92B78" w:rsidP="00F92B78">
                  <w:pPr>
                    <w:numPr>
                      <w:ilvl w:val="0"/>
                      <w:numId w:val="9"/>
                    </w:numPr>
                    <w:ind w:left="335" w:hanging="18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Semua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maklumat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diisi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adalah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benar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Universiti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berhak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menolak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permohonan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atau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membatalkan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tawaran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pada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bila-bila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masa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sekiranya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keterangan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dikemukakan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adalah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tidak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benar</w:t>
                  </w:r>
                  <w:proofErr w:type="spellEnd"/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F92B78" w:rsidRPr="00EC7975" w14:paraId="2192102B" w14:textId="77777777" w:rsidTr="00877902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5F73BBC3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5" w:type="dxa"/>
                  <w:vMerge/>
                </w:tcPr>
                <w:p w14:paraId="75F70BF1" w14:textId="77777777" w:rsidR="00F92B78" w:rsidRPr="00EC7975" w:rsidRDefault="00F92B78" w:rsidP="00F92B78">
                  <w:pPr>
                    <w:numPr>
                      <w:ilvl w:val="0"/>
                      <w:numId w:val="9"/>
                    </w:numPr>
                    <w:ind w:left="335" w:hanging="18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F92B78" w:rsidRPr="00EC7975" w14:paraId="27C35B59" w14:textId="77777777" w:rsidTr="00877902">
              <w:trPr>
                <w:trHeight w:val="20"/>
              </w:trPr>
              <w:tc>
                <w:tcPr>
                  <w:tcW w:w="427" w:type="dxa"/>
                </w:tcPr>
                <w:p w14:paraId="7B82FF95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5" w:type="dxa"/>
                  <w:vMerge/>
                </w:tcPr>
                <w:p w14:paraId="6B93FFA5" w14:textId="77777777" w:rsidR="00F92B78" w:rsidRPr="00EC7975" w:rsidRDefault="00F92B78" w:rsidP="00F92B78">
                  <w:pPr>
                    <w:numPr>
                      <w:ilvl w:val="0"/>
                      <w:numId w:val="9"/>
                    </w:numPr>
                    <w:ind w:left="335" w:hanging="18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F92B78" w:rsidRPr="00EC7975" w14:paraId="44A55C40" w14:textId="77777777" w:rsidTr="00877902">
              <w:trPr>
                <w:trHeight w:val="2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4294C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5" w:type="dxa"/>
                  <w:vMerge w:val="restart"/>
                  <w:tcBorders>
                    <w:left w:val="single" w:sz="4" w:space="0" w:color="auto"/>
                  </w:tcBorders>
                </w:tcPr>
                <w:p w14:paraId="2B00F26C" w14:textId="77777777" w:rsidR="00F92B78" w:rsidRPr="00877902" w:rsidRDefault="00F92B78" w:rsidP="00F92B78">
                  <w:pPr>
                    <w:numPr>
                      <w:ilvl w:val="0"/>
                      <w:numId w:val="9"/>
                    </w:numPr>
                    <w:ind w:left="335" w:hanging="18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EE551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Permohonan</w:t>
                  </w:r>
                  <w:r w:rsidRPr="00EE551F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r w:rsidRPr="00EE551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projek penyelidikan ini juga dikemukakan untuk memohon peruntukan geran penyelidikan  dari (nama geran dan jumlah dana) - (jika berkaitan).</w:t>
                  </w:r>
                </w:p>
                <w:p w14:paraId="5E60DA58" w14:textId="77777777" w:rsidR="00877902" w:rsidRPr="00EE551F" w:rsidRDefault="00877902" w:rsidP="00877902">
                  <w:pPr>
                    <w:ind w:left="335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F92B78" w:rsidRPr="00EC7975" w14:paraId="57D1C671" w14:textId="77777777" w:rsidTr="00877902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16D0EDE0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5" w:type="dxa"/>
                  <w:vMerge/>
                </w:tcPr>
                <w:p w14:paraId="6842700E" w14:textId="77777777" w:rsidR="00F92B78" w:rsidRPr="00EC7975" w:rsidRDefault="00F92B78" w:rsidP="00F92B78">
                  <w:pPr>
                    <w:numPr>
                      <w:ilvl w:val="0"/>
                      <w:numId w:val="9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F92B78" w:rsidRPr="00EC7975" w14:paraId="55321257" w14:textId="77777777" w:rsidTr="00877902">
              <w:trPr>
                <w:trHeight w:val="20"/>
              </w:trPr>
              <w:tc>
                <w:tcPr>
                  <w:tcW w:w="427" w:type="dxa"/>
                </w:tcPr>
                <w:p w14:paraId="25B6B279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5" w:type="dxa"/>
                  <w:vMerge/>
                </w:tcPr>
                <w:p w14:paraId="6CE98221" w14:textId="77777777" w:rsidR="00F92B78" w:rsidRPr="00EC7975" w:rsidRDefault="00F92B78" w:rsidP="00F92B78">
                  <w:pPr>
                    <w:numPr>
                      <w:ilvl w:val="0"/>
                      <w:numId w:val="9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7CF6723D" w14:textId="77777777" w:rsidR="00F92B78" w:rsidRDefault="00F92B78" w:rsidP="00F92B78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158977D0" w14:textId="77777777" w:rsidR="00F92B78" w:rsidRDefault="00F92B78" w:rsidP="00F92B78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55C61E88" w14:textId="77777777" w:rsidR="00F92B78" w:rsidRDefault="00F92B78" w:rsidP="00F92B78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2C8E3B8C" w14:textId="77777777" w:rsidR="00F92B78" w:rsidRDefault="00F92B78" w:rsidP="00F92B78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2"/>
              <w:gridCol w:w="5053"/>
            </w:tblGrid>
            <w:tr w:rsidR="00F92B78" w14:paraId="1AA349BB" w14:textId="77777777" w:rsidTr="003D0137">
              <w:tc>
                <w:tcPr>
                  <w:tcW w:w="5052" w:type="dxa"/>
                </w:tcPr>
                <w:p w14:paraId="678F322A" w14:textId="77777777" w:rsidR="00F92B78" w:rsidRPr="00EC7975" w:rsidRDefault="00F92B78" w:rsidP="00F92B78">
                  <w:pPr>
                    <w:ind w:left="1152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</w:t>
                  </w: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______________________        </w:t>
                  </w:r>
                </w:p>
                <w:p w14:paraId="7B8459F5" w14:textId="77777777" w:rsidR="00F92B78" w:rsidRDefault="00F92B78" w:rsidP="00F92B78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Tandatangan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dan Cop</w:t>
                  </w:r>
                </w:p>
                <w:p w14:paraId="1F7C1101" w14:textId="77777777" w:rsidR="00F92B78" w:rsidRDefault="00F92B78" w:rsidP="00F92B78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Ketua Projek</w:t>
                  </w:r>
                </w:p>
                <w:p w14:paraId="75A516B9" w14:textId="77777777" w:rsidR="00E64B28" w:rsidRDefault="00E64B28" w:rsidP="00F92B78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9659C5C" w14:textId="77777777" w:rsidR="00E64B28" w:rsidRPr="00101F41" w:rsidRDefault="00E64B28" w:rsidP="00F92B78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053" w:type="dxa"/>
                </w:tcPr>
                <w:p w14:paraId="2A2C57A8" w14:textId="77777777" w:rsidR="00F92B78" w:rsidRPr="00EC7975" w:rsidRDefault="00F92B78" w:rsidP="00F92B7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__________________</w:t>
                  </w:r>
                </w:p>
                <w:p w14:paraId="022B8088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59EE933B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3B1A8E7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1EFBA2A0" w14:textId="77777777" w:rsidR="009B6913" w:rsidRDefault="009B6913" w:rsidP="00F92B7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62A1417C" w14:textId="77777777" w:rsidR="009B6913" w:rsidRDefault="009B6913" w:rsidP="00F92B7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1EF0D955" w14:textId="77777777" w:rsidR="009B6913" w:rsidRDefault="009B6913" w:rsidP="00F92B7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41692AA1" w14:textId="77777777" w:rsidR="009B6913" w:rsidRDefault="009B6913" w:rsidP="00F92B7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499FDB0B" w14:textId="77777777" w:rsidR="009B6913" w:rsidRDefault="009B6913" w:rsidP="00F92B7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3093369F" w14:textId="77777777" w:rsidR="009B6913" w:rsidRDefault="009B6913" w:rsidP="00F92B78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55047DB" w14:textId="77777777" w:rsidR="00F92B78" w:rsidRPr="00EC7975" w:rsidRDefault="00F92B78" w:rsidP="00F92B78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</w:tc>
      </w:tr>
      <w:tr w:rsidR="00F92B78" w:rsidRPr="00EC7975" w14:paraId="5CC061C8" w14:textId="77777777" w:rsidTr="0087790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499"/>
        </w:trPr>
        <w:tc>
          <w:tcPr>
            <w:tcW w:w="809" w:type="dxa"/>
            <w:tcBorders>
              <w:left w:val="single" w:sz="4" w:space="0" w:color="auto"/>
            </w:tcBorders>
            <w:shd w:val="clear" w:color="auto" w:fill="CCC0D9" w:themeFill="accent4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E8308A" w14:textId="77777777" w:rsidR="00F92B78" w:rsidRPr="00877902" w:rsidRDefault="00F92B78" w:rsidP="00F92B78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877902">
              <w:rPr>
                <w:rFonts w:ascii="Arial" w:hAnsi="Arial" w:cs="Arial"/>
                <w:b/>
                <w:lang w:val="ms-MY"/>
              </w:rPr>
              <w:lastRenderedPageBreak/>
              <w:t>I.</w:t>
            </w:r>
          </w:p>
        </w:tc>
        <w:tc>
          <w:tcPr>
            <w:tcW w:w="10169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9AF547" w14:textId="77777777" w:rsidR="00F92B78" w:rsidRPr="00877902" w:rsidRDefault="00F92B78" w:rsidP="00F92B78">
            <w:pPr>
              <w:rPr>
                <w:rFonts w:ascii="Arial" w:hAnsi="Arial" w:cs="Arial"/>
                <w:b/>
                <w:i/>
                <w:iCs/>
                <w:lang w:val="ms-MY"/>
              </w:rPr>
            </w:pPr>
            <w:r w:rsidRPr="00877902">
              <w:rPr>
                <w:rFonts w:ascii="Arial" w:hAnsi="Arial" w:cs="Arial"/>
                <w:b/>
                <w:iCs/>
                <w:lang w:val="ms-MY"/>
              </w:rPr>
              <w:t>AKUAN DEKAN PUSAT PENGAJIAN / KETUA PTJ</w:t>
            </w:r>
          </w:p>
        </w:tc>
      </w:tr>
      <w:tr w:rsidR="00F92B78" w:rsidRPr="00EC7975" w14:paraId="089E721F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872"/>
        </w:trPr>
        <w:tc>
          <w:tcPr>
            <w:tcW w:w="809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743050" w14:textId="77777777" w:rsidR="00F92B78" w:rsidRPr="00EC7975" w:rsidRDefault="00F92B78" w:rsidP="00F92B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</w:tcPr>
          <w:p w14:paraId="136E542B" w14:textId="77777777" w:rsidR="00F92B78" w:rsidRPr="00EC7975" w:rsidRDefault="00F92B78" w:rsidP="00F92B7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E64B28">
              <w:rPr>
                <w:rFonts w:ascii="Arial" w:hAnsi="Arial" w:cs="Arial"/>
                <w:iCs/>
                <w:lang w:val="ms-MY"/>
              </w:rPr>
              <w:t>(/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0A9FA6B4" w14:textId="77777777" w:rsidR="00F92B78" w:rsidRPr="00EC7975" w:rsidRDefault="00F92B78" w:rsidP="00F92B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F92B78" w:rsidRPr="00EC7975" w14:paraId="69780A99" w14:textId="77777777" w:rsidTr="00892D27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AF9E5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6AE18A00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Disokong</w:t>
                  </w:r>
                </w:p>
              </w:tc>
            </w:tr>
            <w:tr w:rsidR="00F92B78" w:rsidRPr="00EC7975" w14:paraId="5233D6BE" w14:textId="77777777" w:rsidTr="00892D27">
              <w:tc>
                <w:tcPr>
                  <w:tcW w:w="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3B7F4D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vAlign w:val="bottom"/>
                </w:tcPr>
                <w:p w14:paraId="2E8F8025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i/>
                      <w:sz w:val="6"/>
                      <w:szCs w:val="20"/>
                      <w:lang w:val="ms-MY"/>
                    </w:rPr>
                  </w:pPr>
                </w:p>
              </w:tc>
            </w:tr>
            <w:tr w:rsidR="00F92B78" w:rsidRPr="00EC7975" w14:paraId="56D42EAB" w14:textId="77777777" w:rsidTr="00892D27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225EB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18357B9F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Tidak Disokong</w:t>
                  </w:r>
                </w:p>
              </w:tc>
            </w:tr>
            <w:tr w:rsidR="00F92B78" w:rsidRPr="00EC7975" w14:paraId="15DD4E51" w14:textId="77777777" w:rsidTr="00892D27"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250F40E5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</w:tcPr>
                <w:p w14:paraId="553964CF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6612293A" w14:textId="77777777" w:rsidR="00F92B78" w:rsidRPr="00EC7975" w:rsidRDefault="00F92B78" w:rsidP="00F92B78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61C491ED" w14:textId="77777777" w:rsidR="00F92B78" w:rsidRDefault="00F92B78" w:rsidP="00F92B7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</w:t>
            </w:r>
          </w:p>
          <w:p w14:paraId="4D1F149A" w14:textId="77777777" w:rsidR="00F92B78" w:rsidRDefault="00F92B78" w:rsidP="00F92B7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F92B78" w:rsidRPr="00EC7975" w14:paraId="72D73530" w14:textId="77777777" w:rsidTr="00E07D00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3C663A2D" w14:textId="77777777" w:rsidR="00F92B78" w:rsidRDefault="00F92B78" w:rsidP="00F92B7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8D2AF35" w14:textId="77777777" w:rsidR="00F92B78" w:rsidRDefault="00F92B78" w:rsidP="00F92B7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5985C73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411F533C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D8097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Tandatangan dan Cop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14:paraId="69C90C1F" w14:textId="77777777" w:rsidR="00F92B78" w:rsidRPr="00EC7975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Dekan</w:t>
                  </w:r>
                  <w:r w:rsidRPr="006E1C6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Pusat Pengajian / </w:t>
                  </w:r>
                  <w:r w:rsidRPr="006E1C6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Ketua PTJ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60E2ED9B" w14:textId="77777777" w:rsidR="00F92B78" w:rsidRDefault="00F92B78" w:rsidP="00F92B7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CC2462C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440AF148" w14:textId="77777777" w:rsidR="00F92B78" w:rsidRPr="00EC7975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</w:tc>
            </w:tr>
          </w:tbl>
          <w:p w14:paraId="45207111" w14:textId="77777777" w:rsidR="00F92B78" w:rsidRPr="00EC7975" w:rsidRDefault="00F92B78" w:rsidP="00F92B78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  <w:tr w:rsidR="00F92B78" w:rsidRPr="00EC7975" w14:paraId="1FD8D83F" w14:textId="77777777" w:rsidTr="00877902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409"/>
        </w:trPr>
        <w:tc>
          <w:tcPr>
            <w:tcW w:w="809" w:type="dxa"/>
            <w:tcBorders>
              <w:left w:val="single" w:sz="4" w:space="0" w:color="auto"/>
            </w:tcBorders>
            <w:shd w:val="clear" w:color="auto" w:fill="CCC0D9" w:themeFill="accent4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8CB3AD" w14:textId="77777777" w:rsidR="00F92B78" w:rsidRPr="00877902" w:rsidRDefault="00F92B78" w:rsidP="00F92B78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877902">
              <w:rPr>
                <w:rFonts w:ascii="Arial" w:hAnsi="Arial" w:cs="Arial"/>
                <w:b/>
                <w:lang w:val="ms-MY"/>
              </w:rPr>
              <w:t>J.</w:t>
            </w: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4DD5D853" w14:textId="77777777" w:rsidR="00F92B78" w:rsidRPr="00877902" w:rsidRDefault="00F92B78" w:rsidP="00F92B78">
            <w:pPr>
              <w:rPr>
                <w:rFonts w:ascii="Arial" w:hAnsi="Arial" w:cs="Arial"/>
                <w:b/>
                <w:lang w:val="ms-MY"/>
              </w:rPr>
            </w:pPr>
            <w:r w:rsidRPr="00877902">
              <w:rPr>
                <w:rFonts w:ascii="Arial" w:hAnsi="Arial" w:cs="Arial"/>
                <w:b/>
                <w:lang w:val="ms-MY"/>
              </w:rPr>
              <w:t>SOKONGAN AHLI JAWATANKUASA</w:t>
            </w:r>
            <w:r w:rsidR="00877902">
              <w:rPr>
                <w:rFonts w:ascii="Arial" w:hAnsi="Arial" w:cs="Arial"/>
                <w:b/>
                <w:lang w:val="ms-MY"/>
              </w:rPr>
              <w:t xml:space="preserve"> PENGURUSAN</w:t>
            </w:r>
            <w:r w:rsidRPr="00877902">
              <w:rPr>
                <w:rFonts w:ascii="Arial" w:hAnsi="Arial" w:cs="Arial"/>
                <w:b/>
                <w:lang w:val="ms-MY"/>
              </w:rPr>
              <w:t xml:space="preserve"> IPIZ</w:t>
            </w:r>
          </w:p>
        </w:tc>
      </w:tr>
      <w:tr w:rsidR="00F92B78" w:rsidRPr="00EC7975" w14:paraId="154763A9" w14:textId="77777777" w:rsidTr="00693150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012"/>
        </w:trPr>
        <w:tc>
          <w:tcPr>
            <w:tcW w:w="809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ECB889" w14:textId="77777777" w:rsidR="00F92B78" w:rsidRPr="00EC7975" w:rsidRDefault="00F92B78" w:rsidP="00F92B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169" w:type="dxa"/>
            <w:gridSpan w:val="11"/>
            <w:tcBorders>
              <w:right w:val="single" w:sz="4" w:space="0" w:color="auto"/>
            </w:tcBorders>
          </w:tcPr>
          <w:p w14:paraId="00703CD6" w14:textId="77777777" w:rsidR="00F92B78" w:rsidRPr="00840AE1" w:rsidRDefault="00F92B78" w:rsidP="00F92B78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840AE1">
              <w:rPr>
                <w:rFonts w:ascii="Arial" w:hAnsi="Arial" w:cs="Arial"/>
                <w:bCs/>
                <w:sz w:val="20"/>
                <w:szCs w:val="20"/>
                <w:lang w:val="ms-MY"/>
              </w:rPr>
              <w:t>Keputusan</w:t>
            </w:r>
          </w:p>
          <w:p w14:paraId="6CDA81C8" w14:textId="77777777" w:rsidR="00F92B78" w:rsidRPr="00840AE1" w:rsidRDefault="00F92B78" w:rsidP="00F92B78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F92B78" w:rsidRPr="00EC7975" w14:paraId="635FF402" w14:textId="77777777" w:rsidTr="00792B61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1BDA9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5EC5BFE7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Diluluskan</w:t>
                  </w:r>
                </w:p>
              </w:tc>
            </w:tr>
          </w:tbl>
          <w:p w14:paraId="7320CA90" w14:textId="77777777" w:rsidR="00F92B78" w:rsidRDefault="00F92B78" w:rsidP="00F92B78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F92B78" w:rsidRPr="00EC7975" w14:paraId="759B382C" w14:textId="77777777" w:rsidTr="00792B61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7EE59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674FA5DF" w14:textId="77777777" w:rsidR="00F92B78" w:rsidRPr="00EC7975" w:rsidRDefault="00F92B78" w:rsidP="00F92B78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Tidak Diluluskan</w:t>
                  </w:r>
                </w:p>
              </w:tc>
            </w:tr>
          </w:tbl>
          <w:p w14:paraId="5EC6D9DB" w14:textId="77777777" w:rsidR="00F92B78" w:rsidRDefault="00F92B78" w:rsidP="00F92B78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p w14:paraId="0DA099BA" w14:textId="77777777" w:rsidR="00F92B78" w:rsidRPr="00EC7975" w:rsidRDefault="00F92B78" w:rsidP="00F92B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5362F03" w14:textId="77777777" w:rsidR="00F92B78" w:rsidRPr="00EC7975" w:rsidRDefault="00F92B78" w:rsidP="00F92B78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6AB67A00" w14:textId="77777777" w:rsidR="00F92B78" w:rsidRPr="004C61B0" w:rsidRDefault="00F92B78" w:rsidP="00F92B78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4C61B0">
              <w:rPr>
                <w:rFonts w:ascii="Arial" w:hAnsi="Arial" w:cs="Arial"/>
                <w:bCs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75735220" w14:textId="77777777" w:rsidR="00F92B78" w:rsidRDefault="00F92B78" w:rsidP="00F92B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F92B78" w:rsidRPr="00EC7975" w14:paraId="6888F5EA" w14:textId="77777777" w:rsidTr="00792B61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642286B1" w14:textId="77777777" w:rsidR="00F92B78" w:rsidRDefault="00F92B78" w:rsidP="00F92B7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1B9611E4" w14:textId="77777777" w:rsidR="00F92B78" w:rsidRDefault="00F92B78" w:rsidP="00F92B7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7390648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11B2E9AD" w14:textId="77777777" w:rsidR="00877902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9D3837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Tandatangan dan Cop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Ahli </w:t>
                  </w:r>
                </w:p>
                <w:p w14:paraId="17BB4C72" w14:textId="77777777" w:rsidR="00F92B78" w:rsidRPr="009D3837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Jawatankuasa</w:t>
                  </w:r>
                  <w:r w:rsidR="00877902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Pengurusan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IPIZ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0770668B" w14:textId="77777777" w:rsidR="00F92B78" w:rsidRDefault="00F92B78" w:rsidP="00F92B7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E1A8DA7" w14:textId="77777777" w:rsidR="00F92B78" w:rsidRDefault="00F92B78" w:rsidP="00F92B78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BB9317C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6AAC3896" w14:textId="77777777" w:rsidR="00F92B78" w:rsidRDefault="00F92B78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6C03CAD3" w14:textId="77777777" w:rsidR="00877902" w:rsidRPr="00EC7975" w:rsidRDefault="00877902" w:rsidP="00F92B7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694EF62F" w14:textId="77777777" w:rsidR="00F92B78" w:rsidRPr="00EC7975" w:rsidRDefault="00F92B78" w:rsidP="00F92B78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</w:tbl>
    <w:p w14:paraId="6EC70429" w14:textId="77777777" w:rsidR="009D3837" w:rsidRPr="00CC019D" w:rsidRDefault="009D3837" w:rsidP="009D3837">
      <w:pPr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Nota</w:t>
      </w:r>
      <w:proofErr w:type="spellEnd"/>
      <w:r w:rsidRPr="00716A6A">
        <w:rPr>
          <w:rFonts w:ascii="Arial" w:hAnsi="Arial" w:cs="Arial"/>
          <w:b/>
          <w:bCs/>
          <w:sz w:val="16"/>
          <w:szCs w:val="16"/>
        </w:rPr>
        <w:t xml:space="preserve">: </w:t>
      </w:r>
      <w:r w:rsidRPr="00CC019D">
        <w:rPr>
          <w:rFonts w:ascii="Arial" w:hAnsi="Arial" w:cs="Arial"/>
          <w:b/>
          <w:bCs/>
          <w:sz w:val="16"/>
          <w:szCs w:val="16"/>
        </w:rPr>
        <w:t>SEMUA PERMOHONAN DIANGGAP SULIT.</w:t>
      </w:r>
    </w:p>
    <w:p w14:paraId="63F79AD1" w14:textId="77777777" w:rsidR="004C61B0" w:rsidRPr="00716A6A" w:rsidRDefault="004C61B0" w:rsidP="004C61B0">
      <w:pPr>
        <w:rPr>
          <w:rFonts w:ascii="Arial" w:hAnsi="Arial" w:cs="Arial"/>
          <w:b/>
          <w:bCs/>
          <w:sz w:val="16"/>
          <w:szCs w:val="16"/>
        </w:rPr>
      </w:pPr>
    </w:p>
    <w:p w14:paraId="2CFB42EE" w14:textId="77777777" w:rsidR="004C61B0" w:rsidRPr="00716A6A" w:rsidRDefault="004C61B0" w:rsidP="004C61B0">
      <w:pPr>
        <w:rPr>
          <w:rFonts w:ascii="Arial" w:hAnsi="Arial" w:cs="Arial"/>
          <w:sz w:val="16"/>
          <w:szCs w:val="16"/>
        </w:rPr>
      </w:pPr>
    </w:p>
    <w:p w14:paraId="3E4379BB" w14:textId="77777777" w:rsidR="00320AE0" w:rsidRDefault="00320AE0" w:rsidP="00792A3F"/>
    <w:p w14:paraId="3DA1C989" w14:textId="77777777" w:rsidR="00A729B3" w:rsidRDefault="00A729B3" w:rsidP="00792A3F"/>
    <w:p w14:paraId="02BD5501" w14:textId="77777777" w:rsidR="00A729B3" w:rsidRDefault="00A729B3" w:rsidP="00792A3F"/>
    <w:p w14:paraId="3472BEBC" w14:textId="77777777" w:rsidR="00320AE0" w:rsidRDefault="00320AE0" w:rsidP="00792A3F"/>
    <w:p w14:paraId="310C150E" w14:textId="77777777" w:rsidR="00792B61" w:rsidRDefault="00792B61" w:rsidP="00792A3F"/>
    <w:tbl>
      <w:tblPr>
        <w:tblW w:w="530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646"/>
        <w:gridCol w:w="5074"/>
        <w:gridCol w:w="1600"/>
      </w:tblGrid>
      <w:tr w:rsidR="00751C9D" w:rsidRPr="00016BCB" w14:paraId="6B34976E" w14:textId="77777777" w:rsidTr="00A4481D">
        <w:trPr>
          <w:trHeight w:val="983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14:paraId="37909400" w14:textId="77777777" w:rsidR="009D3837" w:rsidRPr="00877902" w:rsidRDefault="009D3837" w:rsidP="009D3837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</w:pPr>
            <w:r w:rsidRPr="00877902"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>SENARAI SEMAK PERMOHONAN GERAN Kolaborasi 1+3</w:t>
            </w:r>
          </w:p>
          <w:p w14:paraId="408A9CA4" w14:textId="77777777" w:rsidR="009D3837" w:rsidRPr="00877902" w:rsidRDefault="00A4481D" w:rsidP="009D3837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  <w:lang w:val="en-MY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 xml:space="preserve">SILA TANDA ( / </w:t>
            </w:r>
            <w:r w:rsidR="009D3837" w:rsidRPr="00877902"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>)</w:t>
            </w:r>
          </w:p>
          <w:p w14:paraId="20A814D9" w14:textId="77777777" w:rsidR="00751C9D" w:rsidRPr="009D3837" w:rsidRDefault="00751C9D" w:rsidP="00223A6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en-MY"/>
              </w:rPr>
            </w:pPr>
          </w:p>
        </w:tc>
      </w:tr>
      <w:tr w:rsidR="00751C9D" w:rsidRPr="00016BCB" w14:paraId="7B533651" w14:textId="77777777" w:rsidTr="00A4481D">
        <w:trPr>
          <w:trHeight w:val="1092"/>
        </w:trPr>
        <w:tc>
          <w:tcPr>
            <w:tcW w:w="5000" w:type="pct"/>
            <w:gridSpan w:val="4"/>
          </w:tcPr>
          <w:p w14:paraId="5BA2458E" w14:textId="77777777" w:rsidR="00751C9D" w:rsidRPr="00877902" w:rsidRDefault="009D3837" w:rsidP="00892D2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77902">
              <w:rPr>
                <w:rFonts w:ascii="Arial" w:hAnsi="Arial" w:cs="Arial"/>
                <w:b/>
                <w:sz w:val="22"/>
                <w:szCs w:val="22"/>
              </w:rPr>
              <w:t>TAJUK PENYELIDIKAN YANG DICADANGKAN:</w:t>
            </w:r>
          </w:p>
        </w:tc>
      </w:tr>
      <w:tr w:rsidR="00751C9D" w:rsidRPr="00016BCB" w14:paraId="158F6A04" w14:textId="77777777" w:rsidTr="00A4481D">
        <w:trPr>
          <w:trHeight w:val="258"/>
        </w:trPr>
        <w:tc>
          <w:tcPr>
            <w:tcW w:w="1638" w:type="pct"/>
            <w:gridSpan w:val="2"/>
          </w:tcPr>
          <w:p w14:paraId="4257CA8B" w14:textId="77777777" w:rsidR="00751C9D" w:rsidRPr="00877902" w:rsidRDefault="009D3837" w:rsidP="00892D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7902">
              <w:rPr>
                <w:rFonts w:ascii="Arial" w:hAnsi="Arial" w:cs="Arial"/>
                <w:sz w:val="22"/>
                <w:szCs w:val="22"/>
              </w:rPr>
              <w:t xml:space="preserve">Nama </w:t>
            </w:r>
            <w:proofErr w:type="spellStart"/>
            <w:r w:rsidRPr="00877902"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  <w:r w:rsidRPr="0087790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 w:rsidRPr="00877902">
              <w:rPr>
                <w:rFonts w:ascii="Arial" w:hAnsi="Arial" w:cs="Arial"/>
                <w:sz w:val="22"/>
                <w:szCs w:val="22"/>
              </w:rPr>
              <w:t xml:space="preserve"> (KP):</w:t>
            </w:r>
          </w:p>
        </w:tc>
        <w:tc>
          <w:tcPr>
            <w:tcW w:w="3362" w:type="pct"/>
            <w:gridSpan w:val="2"/>
          </w:tcPr>
          <w:p w14:paraId="3D021FEC" w14:textId="77777777" w:rsidR="00751C9D" w:rsidRPr="00877902" w:rsidRDefault="00751C9D" w:rsidP="00892D27">
            <w:pPr>
              <w:tabs>
                <w:tab w:val="left" w:pos="252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C9D" w:rsidRPr="00016BCB" w14:paraId="6C053BA8" w14:textId="77777777" w:rsidTr="00A4481D">
        <w:tc>
          <w:tcPr>
            <w:tcW w:w="1638" w:type="pct"/>
            <w:gridSpan w:val="2"/>
            <w:vAlign w:val="center"/>
          </w:tcPr>
          <w:p w14:paraId="39E2E7A8" w14:textId="77777777" w:rsidR="00751C9D" w:rsidRPr="00877902" w:rsidRDefault="009D3837" w:rsidP="00892D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77902">
              <w:rPr>
                <w:rFonts w:ascii="Arial" w:hAnsi="Arial" w:cs="Arial"/>
                <w:sz w:val="22"/>
                <w:szCs w:val="22"/>
              </w:rPr>
              <w:t xml:space="preserve">Pusat </w:t>
            </w:r>
            <w:proofErr w:type="spellStart"/>
            <w:r w:rsidRPr="00877902">
              <w:rPr>
                <w:rFonts w:ascii="Arial" w:hAnsi="Arial" w:cs="Arial"/>
                <w:sz w:val="22"/>
                <w:szCs w:val="22"/>
              </w:rPr>
              <w:t>Pengajian</w:t>
            </w:r>
            <w:proofErr w:type="spellEnd"/>
            <w:r w:rsidRPr="00877902">
              <w:rPr>
                <w:rFonts w:ascii="Arial" w:hAnsi="Arial" w:cs="Arial"/>
                <w:sz w:val="22"/>
                <w:szCs w:val="22"/>
              </w:rPr>
              <w:t>/PTJ:</w:t>
            </w:r>
          </w:p>
        </w:tc>
        <w:tc>
          <w:tcPr>
            <w:tcW w:w="3362" w:type="pct"/>
            <w:gridSpan w:val="2"/>
            <w:vAlign w:val="center"/>
          </w:tcPr>
          <w:p w14:paraId="50DDE774" w14:textId="77777777" w:rsidR="00751C9D" w:rsidRPr="00877902" w:rsidRDefault="00751C9D" w:rsidP="00892D27">
            <w:pP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</w:tr>
      <w:tr w:rsidR="00877902" w:rsidRPr="00016BCB" w14:paraId="4A0D243D" w14:textId="77777777" w:rsidTr="00A4481D">
        <w:tblPrEx>
          <w:jc w:val="center"/>
          <w:tblInd w:w="0" w:type="dxa"/>
        </w:tblPrEx>
        <w:trPr>
          <w:jc w:val="center"/>
        </w:trPr>
        <w:tc>
          <w:tcPr>
            <w:tcW w:w="305" w:type="pct"/>
            <w:shd w:val="clear" w:color="auto" w:fill="CCC0D9" w:themeFill="accent4" w:themeFillTint="66"/>
            <w:vAlign w:val="center"/>
          </w:tcPr>
          <w:p w14:paraId="1FCE992A" w14:textId="77777777" w:rsidR="00877902" w:rsidRPr="00877902" w:rsidRDefault="00877902" w:rsidP="00892D2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b/>
                <w:sz w:val="22"/>
                <w:szCs w:val="22"/>
                <w:lang w:val="en-MY"/>
              </w:rPr>
              <w:t>No.</w:t>
            </w:r>
          </w:p>
        </w:tc>
        <w:tc>
          <w:tcPr>
            <w:tcW w:w="3889" w:type="pct"/>
            <w:gridSpan w:val="2"/>
            <w:shd w:val="clear" w:color="auto" w:fill="CCC0D9" w:themeFill="accent4" w:themeFillTint="66"/>
          </w:tcPr>
          <w:p w14:paraId="53D6A0EC" w14:textId="77777777" w:rsidR="00877902" w:rsidRPr="00877902" w:rsidRDefault="00877902" w:rsidP="00892D2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b/>
                <w:sz w:val="22"/>
                <w:szCs w:val="22"/>
                <w:lang w:val="en-MY"/>
              </w:rPr>
              <w:t>Item</w:t>
            </w:r>
          </w:p>
        </w:tc>
        <w:tc>
          <w:tcPr>
            <w:tcW w:w="805" w:type="pct"/>
            <w:shd w:val="clear" w:color="auto" w:fill="CCC0D9" w:themeFill="accent4" w:themeFillTint="66"/>
          </w:tcPr>
          <w:p w14:paraId="6BE84E34" w14:textId="77777777" w:rsidR="00877902" w:rsidRPr="00877902" w:rsidRDefault="00877902" w:rsidP="00877902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MY"/>
              </w:rPr>
              <w:t>Lengkap</w:t>
            </w:r>
            <w:proofErr w:type="spellEnd"/>
            <w:r w:rsidR="00A4481D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proofErr w:type="gramStart"/>
            <w:r w:rsidR="00A4481D" w:rsidRPr="00A4481D">
              <w:rPr>
                <w:rFonts w:ascii="Arial" w:hAnsi="Arial" w:cs="Arial"/>
                <w:b/>
                <w:sz w:val="22"/>
                <w:szCs w:val="22"/>
                <w:lang w:val="en-MY"/>
              </w:rPr>
              <w:t>( /</w:t>
            </w:r>
            <w:proofErr w:type="gramEnd"/>
            <w:r w:rsidR="00A4481D" w:rsidRPr="00A4481D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)</w:t>
            </w:r>
          </w:p>
        </w:tc>
      </w:tr>
      <w:tr w:rsidR="00877902" w:rsidRPr="00016BCB" w14:paraId="660CA111" w14:textId="77777777" w:rsidTr="00A4481D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305" w:type="pct"/>
            <w:vAlign w:val="center"/>
          </w:tcPr>
          <w:p w14:paraId="75342208" w14:textId="77777777" w:rsidR="00877902" w:rsidRPr="00877902" w:rsidRDefault="00877902" w:rsidP="009D3837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1.</w:t>
            </w:r>
          </w:p>
        </w:tc>
        <w:tc>
          <w:tcPr>
            <w:tcW w:w="3889" w:type="pct"/>
            <w:gridSpan w:val="2"/>
          </w:tcPr>
          <w:p w14:paraId="6C0A7FFE" w14:textId="77777777" w:rsidR="00877902" w:rsidRPr="00877902" w:rsidRDefault="00877902" w:rsidP="00D3795B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Borang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Permohonan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Geran </w:t>
            </w:r>
            <w:proofErr w:type="spellStart"/>
            <w:r w:rsidR="00D3795B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Kolaborasi</w:t>
            </w:r>
            <w:proofErr w:type="spellEnd"/>
            <w:r w:rsidR="00D3795B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1+3</w:t>
            </w: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yang </w:t>
            </w:r>
            <w:proofErr w:type="spellStart"/>
            <w:r w:rsidR="00AD265F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lengkap</w:t>
            </w:r>
            <w:proofErr w:type="spellEnd"/>
          </w:p>
        </w:tc>
        <w:tc>
          <w:tcPr>
            <w:tcW w:w="805" w:type="pct"/>
          </w:tcPr>
          <w:p w14:paraId="69DD3379" w14:textId="77777777" w:rsidR="00877902" w:rsidRPr="00877902" w:rsidRDefault="00877902" w:rsidP="009D3837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877902" w:rsidRPr="00016BCB" w14:paraId="4E7F0C52" w14:textId="77777777" w:rsidTr="00A4481D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305" w:type="pct"/>
            <w:vAlign w:val="center"/>
          </w:tcPr>
          <w:p w14:paraId="0D8BE989" w14:textId="77777777" w:rsidR="00877902" w:rsidRPr="00877902" w:rsidRDefault="00877902" w:rsidP="009D3837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2.</w:t>
            </w:r>
          </w:p>
        </w:tc>
        <w:tc>
          <w:tcPr>
            <w:tcW w:w="3889" w:type="pct"/>
            <w:gridSpan w:val="2"/>
          </w:tcPr>
          <w:p w14:paraId="4B8AF6E0" w14:textId="77777777" w:rsidR="00877902" w:rsidRPr="00877902" w:rsidRDefault="00877902" w:rsidP="009D3837">
            <w:pPr>
              <w:spacing w:before="200" w:after="20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  <w:t>Letter of Intent (LoI)</w:t>
            </w:r>
          </w:p>
        </w:tc>
        <w:tc>
          <w:tcPr>
            <w:tcW w:w="805" w:type="pct"/>
          </w:tcPr>
          <w:p w14:paraId="2D2DBB81" w14:textId="77777777" w:rsidR="00877902" w:rsidRPr="00877902" w:rsidRDefault="00877902" w:rsidP="00892D27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C86A96" w:rsidRPr="00016BCB" w14:paraId="49CEACEA" w14:textId="77777777" w:rsidTr="00A4481D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305" w:type="pct"/>
            <w:vAlign w:val="center"/>
          </w:tcPr>
          <w:p w14:paraId="7B087210" w14:textId="77777777" w:rsidR="00C86A96" w:rsidRPr="00877902" w:rsidRDefault="00C86A96" w:rsidP="009D3837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3.</w:t>
            </w:r>
          </w:p>
        </w:tc>
        <w:tc>
          <w:tcPr>
            <w:tcW w:w="3889" w:type="pct"/>
            <w:gridSpan w:val="2"/>
          </w:tcPr>
          <w:p w14:paraId="0E0CCC92" w14:textId="77777777" w:rsidR="00C86A96" w:rsidRPr="00877902" w:rsidRDefault="00C86A96" w:rsidP="009D3837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Carta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Aliran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Aktiviti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Penyelidikan</w:t>
            </w:r>
            <w:proofErr w:type="spellEnd"/>
          </w:p>
        </w:tc>
        <w:tc>
          <w:tcPr>
            <w:tcW w:w="805" w:type="pct"/>
          </w:tcPr>
          <w:p w14:paraId="1C10C127" w14:textId="77777777" w:rsidR="00C86A96" w:rsidRPr="00877902" w:rsidRDefault="00C86A96" w:rsidP="009D3837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C86A96" w:rsidRPr="00016BCB" w14:paraId="60D65483" w14:textId="77777777" w:rsidTr="00A4481D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305" w:type="pct"/>
            <w:vAlign w:val="center"/>
          </w:tcPr>
          <w:p w14:paraId="18CC6C3F" w14:textId="77777777" w:rsidR="00C86A96" w:rsidRPr="00877902" w:rsidRDefault="00C86A96" w:rsidP="009D3837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4.</w:t>
            </w:r>
          </w:p>
        </w:tc>
        <w:tc>
          <w:tcPr>
            <w:tcW w:w="3889" w:type="pct"/>
            <w:gridSpan w:val="2"/>
          </w:tcPr>
          <w:p w14:paraId="75615B31" w14:textId="77777777" w:rsidR="00C86A96" w:rsidRPr="00877902" w:rsidRDefault="00C86A96" w:rsidP="009D3837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Carta Gantt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Aktiviti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Penyelidikan</w:t>
            </w:r>
            <w:proofErr w:type="spellEnd"/>
          </w:p>
        </w:tc>
        <w:tc>
          <w:tcPr>
            <w:tcW w:w="805" w:type="pct"/>
          </w:tcPr>
          <w:p w14:paraId="32F44A62" w14:textId="77777777" w:rsidR="00C86A96" w:rsidRPr="00877902" w:rsidRDefault="00C86A96" w:rsidP="009D3837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C86A96" w:rsidRPr="00016BCB" w14:paraId="46FB0E0A" w14:textId="77777777" w:rsidTr="00A4481D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305" w:type="pct"/>
            <w:vAlign w:val="center"/>
          </w:tcPr>
          <w:p w14:paraId="1975074D" w14:textId="77777777" w:rsidR="00C86A96" w:rsidRPr="00877902" w:rsidRDefault="00C86A96" w:rsidP="009D3837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5.</w:t>
            </w:r>
          </w:p>
        </w:tc>
        <w:tc>
          <w:tcPr>
            <w:tcW w:w="3889" w:type="pct"/>
            <w:gridSpan w:val="2"/>
          </w:tcPr>
          <w:p w14:paraId="39A5C30E" w14:textId="77777777" w:rsidR="00C86A96" w:rsidRPr="00877902" w:rsidRDefault="00C86A96" w:rsidP="009D3837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Pencapaian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dan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tarikh</w:t>
            </w:r>
            <w:proofErr w:type="spellEnd"/>
          </w:p>
        </w:tc>
        <w:tc>
          <w:tcPr>
            <w:tcW w:w="805" w:type="pct"/>
          </w:tcPr>
          <w:p w14:paraId="2738BEC3" w14:textId="77777777" w:rsidR="00C86A96" w:rsidRPr="00877902" w:rsidRDefault="00C86A96" w:rsidP="009D3837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C86A96" w:rsidRPr="00016BCB" w14:paraId="29CA005B" w14:textId="77777777" w:rsidTr="00A4481D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305" w:type="pct"/>
            <w:vAlign w:val="center"/>
          </w:tcPr>
          <w:p w14:paraId="28566F40" w14:textId="77777777" w:rsidR="00C86A96" w:rsidRPr="00877902" w:rsidRDefault="00C86A96" w:rsidP="009D3837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6.</w:t>
            </w:r>
          </w:p>
        </w:tc>
        <w:tc>
          <w:tcPr>
            <w:tcW w:w="3889" w:type="pct"/>
            <w:gridSpan w:val="2"/>
          </w:tcPr>
          <w:p w14:paraId="16F6A705" w14:textId="77777777" w:rsidR="00C86A96" w:rsidRPr="00877902" w:rsidRDefault="00C86A96" w:rsidP="009D3837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Justifikasi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butiran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belanjawan</w:t>
            </w:r>
            <w:proofErr w:type="spellEnd"/>
          </w:p>
        </w:tc>
        <w:tc>
          <w:tcPr>
            <w:tcW w:w="805" w:type="pct"/>
          </w:tcPr>
          <w:p w14:paraId="0F722A36" w14:textId="77777777" w:rsidR="00C86A96" w:rsidRPr="00877902" w:rsidRDefault="00C86A96" w:rsidP="009D3837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C86A96" w:rsidRPr="00016BCB" w14:paraId="11BEA291" w14:textId="77777777" w:rsidTr="00A4481D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305" w:type="pct"/>
            <w:vAlign w:val="center"/>
          </w:tcPr>
          <w:p w14:paraId="457C7960" w14:textId="77777777" w:rsidR="00C86A96" w:rsidRPr="00877902" w:rsidRDefault="00C86A96" w:rsidP="009D3837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7.</w:t>
            </w:r>
          </w:p>
        </w:tc>
        <w:tc>
          <w:tcPr>
            <w:tcW w:w="3889" w:type="pct"/>
            <w:gridSpan w:val="2"/>
          </w:tcPr>
          <w:p w14:paraId="53493B4E" w14:textId="77777777" w:rsidR="00C86A96" w:rsidRPr="00877902" w:rsidRDefault="00C86A96" w:rsidP="009D3837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Tandatangan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Ketua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Projek</w:t>
            </w:r>
            <w:proofErr w:type="spellEnd"/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&amp; Dekan</w:t>
            </w:r>
          </w:p>
        </w:tc>
        <w:tc>
          <w:tcPr>
            <w:tcW w:w="805" w:type="pct"/>
          </w:tcPr>
          <w:p w14:paraId="3B74FA99" w14:textId="77777777" w:rsidR="00C86A96" w:rsidRPr="00877902" w:rsidRDefault="00C86A96" w:rsidP="009D3837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C86A96" w:rsidRPr="00C80A6E" w14:paraId="78D0A6E2" w14:textId="77777777" w:rsidTr="00A4481D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305" w:type="pct"/>
            <w:vAlign w:val="center"/>
          </w:tcPr>
          <w:p w14:paraId="596F4621" w14:textId="77777777" w:rsidR="00C86A96" w:rsidRPr="00877902" w:rsidRDefault="00C86A96" w:rsidP="009D3837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8.</w:t>
            </w:r>
          </w:p>
        </w:tc>
        <w:tc>
          <w:tcPr>
            <w:tcW w:w="3889" w:type="pct"/>
            <w:gridSpan w:val="2"/>
          </w:tcPr>
          <w:p w14:paraId="1CE23556" w14:textId="77777777" w:rsidR="00C86A96" w:rsidRPr="00877902" w:rsidRDefault="00C86A96" w:rsidP="009D3837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>E-</w:t>
            </w:r>
            <w:proofErr w:type="spellStart"/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>mel</w:t>
            </w:r>
            <w:proofErr w:type="spellEnd"/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>semua</w:t>
            </w:r>
            <w:proofErr w:type="spellEnd"/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>dokumen</w:t>
            </w:r>
            <w:proofErr w:type="spellEnd"/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>ke</w:t>
            </w:r>
            <w:proofErr w:type="spellEnd"/>
            <w:r w:rsidRPr="00877902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hyperlink r:id="rId10" w:history="1">
              <w:r w:rsidRPr="00877902">
                <w:rPr>
                  <w:rFonts w:ascii="Arial" w:hAnsi="Arial" w:cs="Arial"/>
                  <w:color w:val="0563C1"/>
                  <w:sz w:val="22"/>
                  <w:szCs w:val="22"/>
                  <w:u w:val="single"/>
                  <w:lang w:val="ms-MY"/>
                </w:rPr>
                <w:t>uum.ipiz@uum.edu.my</w:t>
              </w:r>
            </w:hyperlink>
          </w:p>
        </w:tc>
        <w:tc>
          <w:tcPr>
            <w:tcW w:w="805" w:type="pct"/>
          </w:tcPr>
          <w:p w14:paraId="2D24D373" w14:textId="77777777" w:rsidR="00C86A96" w:rsidRPr="00877902" w:rsidRDefault="00C86A96" w:rsidP="009D3837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</w:tbl>
    <w:p w14:paraId="779F3092" w14:textId="77777777" w:rsidR="00751C9D" w:rsidRDefault="00751C9D" w:rsidP="00792A3F"/>
    <w:sectPr w:rsidR="0075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80D2" w14:textId="77777777" w:rsidR="00895631" w:rsidRDefault="00895631">
      <w:r>
        <w:separator/>
      </w:r>
    </w:p>
  </w:endnote>
  <w:endnote w:type="continuationSeparator" w:id="0">
    <w:p w14:paraId="0B297E7E" w14:textId="77777777" w:rsidR="00895631" w:rsidRDefault="008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BBCC" w14:textId="77777777" w:rsidR="00877902" w:rsidRPr="00D16E65" w:rsidRDefault="00877902">
    <w:pPr>
      <w:pStyle w:val="Footer"/>
      <w:jc w:val="center"/>
      <w:rPr>
        <w:rFonts w:ascii="Arial" w:hAnsi="Arial" w:cs="Arial"/>
      </w:rPr>
    </w:pPr>
    <w:r w:rsidRPr="00D16E65">
      <w:rPr>
        <w:rFonts w:ascii="Arial" w:hAnsi="Arial" w:cs="Arial"/>
      </w:rPr>
      <w:fldChar w:fldCharType="begin"/>
    </w:r>
    <w:r w:rsidRPr="00D16E65">
      <w:rPr>
        <w:rFonts w:ascii="Arial" w:hAnsi="Arial" w:cs="Arial"/>
      </w:rPr>
      <w:instrText xml:space="preserve"> PAGE   \* MERGEFORMAT </w:instrText>
    </w:r>
    <w:r w:rsidRPr="00D16E65">
      <w:rPr>
        <w:rFonts w:ascii="Arial" w:hAnsi="Arial" w:cs="Arial"/>
      </w:rPr>
      <w:fldChar w:fldCharType="separate"/>
    </w:r>
    <w:r w:rsidR="00AE0D17">
      <w:rPr>
        <w:rFonts w:ascii="Arial" w:hAnsi="Arial" w:cs="Arial"/>
        <w:noProof/>
      </w:rPr>
      <w:t>1</w:t>
    </w:r>
    <w:r w:rsidRPr="00D16E65">
      <w:rPr>
        <w:rFonts w:ascii="Arial" w:hAnsi="Arial" w:cs="Arial"/>
        <w:noProof/>
      </w:rPr>
      <w:fldChar w:fldCharType="end"/>
    </w:r>
  </w:p>
  <w:p w14:paraId="4C0A4F42" w14:textId="77777777" w:rsidR="00877902" w:rsidRDefault="0087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4B64" w14:textId="77777777" w:rsidR="00895631" w:rsidRDefault="00895631">
      <w:r>
        <w:separator/>
      </w:r>
    </w:p>
  </w:footnote>
  <w:footnote w:type="continuationSeparator" w:id="0">
    <w:p w14:paraId="6F75CC70" w14:textId="77777777" w:rsidR="00895631" w:rsidRDefault="0089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3016" w14:textId="32E4DC44" w:rsidR="00877902" w:rsidRDefault="00877902" w:rsidP="00D42965">
    <w:pPr>
      <w:pStyle w:val="Header"/>
      <w:jc w:val="right"/>
    </w:pPr>
    <w:r>
      <w:rPr>
        <w:rFonts w:ascii="Arial" w:hAnsi="Arial" w:cs="Arial"/>
        <w:sz w:val="16"/>
        <w:szCs w:val="16"/>
        <w:lang w:val="fi-FI"/>
      </w:rPr>
      <w:t xml:space="preserve">Borang IPIZ </w:t>
    </w:r>
    <w:r w:rsidR="00E1524F">
      <w:rPr>
        <w:rFonts w:ascii="Arial" w:hAnsi="Arial" w:cs="Arial"/>
        <w:sz w:val="16"/>
        <w:szCs w:val="16"/>
        <w:lang w:val="fi-FI"/>
      </w:rPr>
      <w:t>A/1+3</w:t>
    </w:r>
    <w:r>
      <w:rPr>
        <w:rFonts w:ascii="Arial" w:hAnsi="Arial" w:cs="Arial"/>
        <w:sz w:val="16"/>
        <w:szCs w:val="16"/>
        <w:lang w:val="fi-FI"/>
      </w:rPr>
      <w:t>.V</w:t>
    </w:r>
    <w:r w:rsidR="009B6913">
      <w:rPr>
        <w:rFonts w:ascii="Arial" w:hAnsi="Arial" w:cs="Arial"/>
        <w:sz w:val="16"/>
        <w:szCs w:val="16"/>
        <w:lang w:val="fi-F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2A1"/>
    <w:multiLevelType w:val="hybridMultilevel"/>
    <w:tmpl w:val="C9985150"/>
    <w:lvl w:ilvl="0" w:tplc="13E0F60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AAC"/>
    <w:multiLevelType w:val="hybridMultilevel"/>
    <w:tmpl w:val="AB6867D8"/>
    <w:lvl w:ilvl="0" w:tplc="D206C38E">
      <w:start w:val="1"/>
      <w:numFmt w:val="decimal"/>
      <w:lvlText w:val="%1."/>
      <w:lvlJc w:val="left"/>
      <w:pPr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43599"/>
    <w:multiLevelType w:val="hybridMultilevel"/>
    <w:tmpl w:val="0F64EF80"/>
    <w:lvl w:ilvl="0" w:tplc="9F248DE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697D"/>
    <w:multiLevelType w:val="hybridMultilevel"/>
    <w:tmpl w:val="F712F0B8"/>
    <w:lvl w:ilvl="0" w:tplc="265CEA0C">
      <w:start w:val="1"/>
      <w:numFmt w:val="decimal"/>
      <w:lvlText w:val="%1."/>
      <w:lvlJc w:val="center"/>
      <w:pPr>
        <w:tabs>
          <w:tab w:val="num" w:pos="256"/>
        </w:tabs>
        <w:ind w:left="256" w:firstLine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4" w15:restartNumberingAfterBreak="0">
    <w:nsid w:val="136F409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5BAB"/>
    <w:multiLevelType w:val="hybridMultilevel"/>
    <w:tmpl w:val="5B7C10F8"/>
    <w:lvl w:ilvl="0" w:tplc="6A3E32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5077"/>
    <w:multiLevelType w:val="hybridMultilevel"/>
    <w:tmpl w:val="739CB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021EE"/>
    <w:multiLevelType w:val="hybridMultilevel"/>
    <w:tmpl w:val="A95814A0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48E8"/>
    <w:multiLevelType w:val="hybridMultilevel"/>
    <w:tmpl w:val="47D4FE2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63532"/>
    <w:multiLevelType w:val="hybridMultilevel"/>
    <w:tmpl w:val="69CAEC68"/>
    <w:lvl w:ilvl="0" w:tplc="0D7CBE70">
      <w:start w:val="1"/>
      <w:numFmt w:val="lowerLetter"/>
      <w:lvlText w:val="(%1)"/>
      <w:lvlJc w:val="left"/>
      <w:pPr>
        <w:ind w:left="502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A14912"/>
    <w:multiLevelType w:val="hybridMultilevel"/>
    <w:tmpl w:val="16087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93ADF"/>
    <w:multiLevelType w:val="hybridMultilevel"/>
    <w:tmpl w:val="5AFA9888"/>
    <w:lvl w:ilvl="0" w:tplc="BD304E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73FAD"/>
    <w:multiLevelType w:val="hybridMultilevel"/>
    <w:tmpl w:val="3C34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F1EE9"/>
    <w:multiLevelType w:val="hybridMultilevel"/>
    <w:tmpl w:val="FFE0C1CE"/>
    <w:lvl w:ilvl="0" w:tplc="B348561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6D19"/>
    <w:multiLevelType w:val="hybridMultilevel"/>
    <w:tmpl w:val="686081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E35403"/>
    <w:multiLevelType w:val="hybridMultilevel"/>
    <w:tmpl w:val="21B6B28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03A7FD5"/>
    <w:multiLevelType w:val="hybridMultilevel"/>
    <w:tmpl w:val="829C1EEE"/>
    <w:lvl w:ilvl="0" w:tplc="1168FE6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D1B98"/>
    <w:multiLevelType w:val="hybridMultilevel"/>
    <w:tmpl w:val="C6229D5E"/>
    <w:lvl w:ilvl="0" w:tplc="B70CEBF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912B9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57344"/>
    <w:multiLevelType w:val="hybridMultilevel"/>
    <w:tmpl w:val="73701DAA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23A14"/>
    <w:multiLevelType w:val="hybridMultilevel"/>
    <w:tmpl w:val="C74C2FCC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F414F"/>
    <w:multiLevelType w:val="hybridMultilevel"/>
    <w:tmpl w:val="464A142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C5EBD"/>
    <w:multiLevelType w:val="hybridMultilevel"/>
    <w:tmpl w:val="AFE8FC14"/>
    <w:lvl w:ilvl="0" w:tplc="A66267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75AE4"/>
    <w:multiLevelType w:val="hybridMultilevel"/>
    <w:tmpl w:val="6D548B0C"/>
    <w:lvl w:ilvl="0" w:tplc="D8245A52">
      <w:start w:val="1"/>
      <w:numFmt w:val="decimal"/>
      <w:lvlText w:val="%1."/>
      <w:lvlJc w:val="left"/>
      <w:pPr>
        <w:ind w:left="1152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1087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F7AD6"/>
    <w:multiLevelType w:val="hybridMultilevel"/>
    <w:tmpl w:val="E57EC650"/>
    <w:lvl w:ilvl="0" w:tplc="9CD653C2">
      <w:start w:val="1"/>
      <w:numFmt w:val="decimal"/>
      <w:lvlText w:val="%1."/>
      <w:lvlJc w:val="right"/>
      <w:pPr>
        <w:ind w:left="693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num w:numId="1" w16cid:durableId="1299454801">
    <w:abstractNumId w:val="15"/>
  </w:num>
  <w:num w:numId="2" w16cid:durableId="423455934">
    <w:abstractNumId w:val="25"/>
  </w:num>
  <w:num w:numId="3" w16cid:durableId="574969519">
    <w:abstractNumId w:val="24"/>
  </w:num>
  <w:num w:numId="4" w16cid:durableId="2034918228">
    <w:abstractNumId w:val="4"/>
  </w:num>
  <w:num w:numId="5" w16cid:durableId="333337004">
    <w:abstractNumId w:val="2"/>
  </w:num>
  <w:num w:numId="6" w16cid:durableId="1697534774">
    <w:abstractNumId w:val="19"/>
  </w:num>
  <w:num w:numId="7" w16cid:durableId="987855955">
    <w:abstractNumId w:val="7"/>
  </w:num>
  <w:num w:numId="8" w16cid:durableId="1578051674">
    <w:abstractNumId w:val="20"/>
  </w:num>
  <w:num w:numId="9" w16cid:durableId="1715501421">
    <w:abstractNumId w:val="16"/>
  </w:num>
  <w:num w:numId="10" w16cid:durableId="1446541790">
    <w:abstractNumId w:val="22"/>
  </w:num>
  <w:num w:numId="11" w16cid:durableId="1067729823">
    <w:abstractNumId w:val="0"/>
  </w:num>
  <w:num w:numId="12" w16cid:durableId="979191530">
    <w:abstractNumId w:val="3"/>
  </w:num>
  <w:num w:numId="13" w16cid:durableId="1262251821">
    <w:abstractNumId w:val="14"/>
  </w:num>
  <w:num w:numId="14" w16cid:durableId="103310581">
    <w:abstractNumId w:val="10"/>
  </w:num>
  <w:num w:numId="15" w16cid:durableId="642740472">
    <w:abstractNumId w:val="18"/>
  </w:num>
  <w:num w:numId="16" w16cid:durableId="1749812410">
    <w:abstractNumId w:val="9"/>
  </w:num>
  <w:num w:numId="17" w16cid:durableId="2104639774">
    <w:abstractNumId w:val="8"/>
  </w:num>
  <w:num w:numId="18" w16cid:durableId="1936864861">
    <w:abstractNumId w:val="12"/>
  </w:num>
  <w:num w:numId="19" w16cid:durableId="1744133984">
    <w:abstractNumId w:val="6"/>
  </w:num>
  <w:num w:numId="20" w16cid:durableId="610091446">
    <w:abstractNumId w:val="13"/>
  </w:num>
  <w:num w:numId="21" w16cid:durableId="413475180">
    <w:abstractNumId w:val="5"/>
  </w:num>
  <w:num w:numId="22" w16cid:durableId="310865776">
    <w:abstractNumId w:val="23"/>
  </w:num>
  <w:num w:numId="23" w16cid:durableId="789593579">
    <w:abstractNumId w:val="1"/>
  </w:num>
  <w:num w:numId="24" w16cid:durableId="1235815143">
    <w:abstractNumId w:val="11"/>
  </w:num>
  <w:num w:numId="25" w16cid:durableId="1935815930">
    <w:abstractNumId w:val="21"/>
  </w:num>
  <w:num w:numId="26" w16cid:durableId="7095011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C0"/>
    <w:rsid w:val="000112AA"/>
    <w:rsid w:val="00011CBD"/>
    <w:rsid w:val="00042D74"/>
    <w:rsid w:val="000471E2"/>
    <w:rsid w:val="000679DF"/>
    <w:rsid w:val="000765F2"/>
    <w:rsid w:val="00094DF9"/>
    <w:rsid w:val="000A74E9"/>
    <w:rsid w:val="000D2C65"/>
    <w:rsid w:val="00101F41"/>
    <w:rsid w:val="00124A59"/>
    <w:rsid w:val="00131FCB"/>
    <w:rsid w:val="001513FE"/>
    <w:rsid w:val="00190135"/>
    <w:rsid w:val="001C0AB4"/>
    <w:rsid w:val="001D54FD"/>
    <w:rsid w:val="001E2366"/>
    <w:rsid w:val="001F02CE"/>
    <w:rsid w:val="001F0EA2"/>
    <w:rsid w:val="001F4138"/>
    <w:rsid w:val="001F610C"/>
    <w:rsid w:val="00202207"/>
    <w:rsid w:val="00223A6C"/>
    <w:rsid w:val="00246FD8"/>
    <w:rsid w:val="0025376E"/>
    <w:rsid w:val="00254528"/>
    <w:rsid w:val="00294A8F"/>
    <w:rsid w:val="002C68F8"/>
    <w:rsid w:val="00320AE0"/>
    <w:rsid w:val="0032537C"/>
    <w:rsid w:val="00344215"/>
    <w:rsid w:val="00346FAF"/>
    <w:rsid w:val="0037336A"/>
    <w:rsid w:val="0037516B"/>
    <w:rsid w:val="00382FFC"/>
    <w:rsid w:val="00383DC0"/>
    <w:rsid w:val="00395804"/>
    <w:rsid w:val="003A2605"/>
    <w:rsid w:val="003D0137"/>
    <w:rsid w:val="0043552F"/>
    <w:rsid w:val="0048652C"/>
    <w:rsid w:val="004C3EB2"/>
    <w:rsid w:val="004C61B0"/>
    <w:rsid w:val="004E244E"/>
    <w:rsid w:val="00533FFC"/>
    <w:rsid w:val="00543F6C"/>
    <w:rsid w:val="00544DF8"/>
    <w:rsid w:val="00546E20"/>
    <w:rsid w:val="00553208"/>
    <w:rsid w:val="0056303F"/>
    <w:rsid w:val="00563DFB"/>
    <w:rsid w:val="00565C9C"/>
    <w:rsid w:val="005D43D3"/>
    <w:rsid w:val="005D5648"/>
    <w:rsid w:val="005E50B1"/>
    <w:rsid w:val="005F2F8A"/>
    <w:rsid w:val="00635B52"/>
    <w:rsid w:val="00660E50"/>
    <w:rsid w:val="00671B13"/>
    <w:rsid w:val="00690316"/>
    <w:rsid w:val="00693150"/>
    <w:rsid w:val="006A00CD"/>
    <w:rsid w:val="006C6499"/>
    <w:rsid w:val="006E2C4C"/>
    <w:rsid w:val="00707D4D"/>
    <w:rsid w:val="00711CA4"/>
    <w:rsid w:val="007342B8"/>
    <w:rsid w:val="00751C9D"/>
    <w:rsid w:val="00792A3F"/>
    <w:rsid w:val="00792B61"/>
    <w:rsid w:val="007A6915"/>
    <w:rsid w:val="007E567C"/>
    <w:rsid w:val="00831504"/>
    <w:rsid w:val="00836565"/>
    <w:rsid w:val="00842798"/>
    <w:rsid w:val="00877902"/>
    <w:rsid w:val="00877A50"/>
    <w:rsid w:val="00881979"/>
    <w:rsid w:val="00885E08"/>
    <w:rsid w:val="00892D27"/>
    <w:rsid w:val="00895631"/>
    <w:rsid w:val="008A473B"/>
    <w:rsid w:val="008A76C0"/>
    <w:rsid w:val="008C548C"/>
    <w:rsid w:val="008D2853"/>
    <w:rsid w:val="008E5667"/>
    <w:rsid w:val="0091057D"/>
    <w:rsid w:val="00944D39"/>
    <w:rsid w:val="00982AC4"/>
    <w:rsid w:val="00987B1A"/>
    <w:rsid w:val="009947C6"/>
    <w:rsid w:val="009B5ECD"/>
    <w:rsid w:val="009B6913"/>
    <w:rsid w:val="009C155E"/>
    <w:rsid w:val="009C7122"/>
    <w:rsid w:val="009D3837"/>
    <w:rsid w:val="00A00C7E"/>
    <w:rsid w:val="00A1475E"/>
    <w:rsid w:val="00A148D2"/>
    <w:rsid w:val="00A16F94"/>
    <w:rsid w:val="00A34671"/>
    <w:rsid w:val="00A4481D"/>
    <w:rsid w:val="00A57F2F"/>
    <w:rsid w:val="00A729B3"/>
    <w:rsid w:val="00A74E22"/>
    <w:rsid w:val="00A8329A"/>
    <w:rsid w:val="00A83E82"/>
    <w:rsid w:val="00A92A33"/>
    <w:rsid w:val="00A97CAB"/>
    <w:rsid w:val="00AC038B"/>
    <w:rsid w:val="00AC6609"/>
    <w:rsid w:val="00AD265F"/>
    <w:rsid w:val="00AD522E"/>
    <w:rsid w:val="00AE0D17"/>
    <w:rsid w:val="00AE31EE"/>
    <w:rsid w:val="00AF51BC"/>
    <w:rsid w:val="00AF528B"/>
    <w:rsid w:val="00AF602D"/>
    <w:rsid w:val="00B11820"/>
    <w:rsid w:val="00B46C7F"/>
    <w:rsid w:val="00B52251"/>
    <w:rsid w:val="00B646D0"/>
    <w:rsid w:val="00B66265"/>
    <w:rsid w:val="00B808AB"/>
    <w:rsid w:val="00B901FA"/>
    <w:rsid w:val="00B92EF6"/>
    <w:rsid w:val="00BA1270"/>
    <w:rsid w:val="00BA3C2D"/>
    <w:rsid w:val="00BD0607"/>
    <w:rsid w:val="00BD27AF"/>
    <w:rsid w:val="00BE718F"/>
    <w:rsid w:val="00BE7A2B"/>
    <w:rsid w:val="00BF277E"/>
    <w:rsid w:val="00C0553B"/>
    <w:rsid w:val="00C5603B"/>
    <w:rsid w:val="00C80A6E"/>
    <w:rsid w:val="00C86A96"/>
    <w:rsid w:val="00CC4C55"/>
    <w:rsid w:val="00CC67FD"/>
    <w:rsid w:val="00CD21E1"/>
    <w:rsid w:val="00CE0DA0"/>
    <w:rsid w:val="00D13FA8"/>
    <w:rsid w:val="00D3795B"/>
    <w:rsid w:val="00D42965"/>
    <w:rsid w:val="00D96F8B"/>
    <w:rsid w:val="00DA11E8"/>
    <w:rsid w:val="00DB1C7C"/>
    <w:rsid w:val="00DC0F5D"/>
    <w:rsid w:val="00DC60D0"/>
    <w:rsid w:val="00DD0672"/>
    <w:rsid w:val="00E07D00"/>
    <w:rsid w:val="00E1524F"/>
    <w:rsid w:val="00E162F0"/>
    <w:rsid w:val="00E418F4"/>
    <w:rsid w:val="00E42857"/>
    <w:rsid w:val="00E53716"/>
    <w:rsid w:val="00E64B28"/>
    <w:rsid w:val="00E6792B"/>
    <w:rsid w:val="00E8332F"/>
    <w:rsid w:val="00E94312"/>
    <w:rsid w:val="00ED06BF"/>
    <w:rsid w:val="00EE1903"/>
    <w:rsid w:val="00EE551F"/>
    <w:rsid w:val="00F234D1"/>
    <w:rsid w:val="00F47063"/>
    <w:rsid w:val="00F82280"/>
    <w:rsid w:val="00F92B78"/>
    <w:rsid w:val="00FC74A5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1685"/>
  <w15:docId w15:val="{B6E77395-35A2-432A-8DDB-1BE12AA4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DA11E8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C0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A7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32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2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528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DA11E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um.ipiz@uum.edu.m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Ariff4725</dc:creator>
  <cp:lastModifiedBy>khrlnjmabidin</cp:lastModifiedBy>
  <cp:revision>7</cp:revision>
  <cp:lastPrinted>2022-02-21T02:52:00Z</cp:lastPrinted>
  <dcterms:created xsi:type="dcterms:W3CDTF">2024-01-16T04:46:00Z</dcterms:created>
  <dcterms:modified xsi:type="dcterms:W3CDTF">2024-03-11T01:51:00Z</dcterms:modified>
</cp:coreProperties>
</file>