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7549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830"/>
      </w:tblGrid>
      <w:tr w:rsidR="00264BD4" w:rsidRPr="00EC7975" w14:paraId="36CB1766" w14:textId="77777777" w:rsidTr="009D43A8">
        <w:trPr>
          <w:trHeight w:val="533"/>
        </w:trPr>
        <w:tc>
          <w:tcPr>
            <w:tcW w:w="1134" w:type="dxa"/>
            <w:vAlign w:val="center"/>
          </w:tcPr>
          <w:p w14:paraId="71674A52" w14:textId="77777777" w:rsidR="00264BD4" w:rsidRPr="00EC7975" w:rsidRDefault="00264BD4" w:rsidP="00264BD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C7975">
              <w:rPr>
                <w:rFonts w:ascii="Arial" w:hAnsi="Arial" w:cs="Arial"/>
                <w:b/>
                <w:sz w:val="18"/>
                <w:szCs w:val="18"/>
              </w:rPr>
              <w:t>Rujukan</w:t>
            </w:r>
            <w:proofErr w:type="spellEnd"/>
          </w:p>
        </w:tc>
        <w:tc>
          <w:tcPr>
            <w:tcW w:w="2830" w:type="dxa"/>
            <w:vAlign w:val="bottom"/>
          </w:tcPr>
          <w:p w14:paraId="229B319D" w14:textId="77777777" w:rsidR="00264BD4" w:rsidRPr="00EC7975" w:rsidRDefault="009D43A8" w:rsidP="00264B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3A8">
              <w:rPr>
                <w:rFonts w:ascii="Arial" w:hAnsi="Arial" w:cs="Arial"/>
                <w:b/>
                <w:sz w:val="14"/>
                <w:szCs w:val="14"/>
                <w:lang w:val="ms-MY"/>
              </w:rPr>
              <w:t>(Diisi oleh IPIZ)</w:t>
            </w:r>
          </w:p>
        </w:tc>
      </w:tr>
    </w:tbl>
    <w:p w14:paraId="284D62D9" w14:textId="77777777" w:rsidR="00264BD4" w:rsidRPr="00716A6A" w:rsidRDefault="00264BD4" w:rsidP="00264BD4">
      <w:pPr>
        <w:rPr>
          <w:rFonts w:ascii="Arial" w:hAnsi="Arial" w:cs="Arial"/>
        </w:rPr>
      </w:pPr>
    </w:p>
    <w:p w14:paraId="3BD5DA8D" w14:textId="77777777" w:rsidR="00264BD4" w:rsidRPr="00EC7975" w:rsidRDefault="00264BD4" w:rsidP="00264BD4">
      <w:pPr>
        <w:jc w:val="right"/>
        <w:rPr>
          <w:rFonts w:ascii="Arial" w:hAnsi="Arial" w:cs="Arial"/>
          <w:sz w:val="16"/>
          <w:szCs w:val="16"/>
          <w:lang w:val="fi-FI"/>
        </w:rPr>
      </w:pP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</w:p>
    <w:p w14:paraId="162E2426" w14:textId="77777777" w:rsidR="00264BD4" w:rsidRPr="00264BD4" w:rsidRDefault="00264BD4" w:rsidP="009D43A8">
      <w:pPr>
        <w:jc w:val="right"/>
        <w:rPr>
          <w:rFonts w:ascii="Arial" w:hAnsi="Arial" w:cs="Arial"/>
          <w:b/>
          <w:sz w:val="16"/>
          <w:szCs w:val="16"/>
          <w:lang w:val="ms-MY"/>
        </w:rPr>
      </w:pPr>
      <w:r>
        <w:rPr>
          <w:rFonts w:ascii="Arial" w:hAnsi="Arial" w:cs="Arial"/>
          <w:sz w:val="16"/>
          <w:szCs w:val="16"/>
          <w:lang w:val="fi-FI"/>
        </w:rPr>
        <w:tab/>
      </w:r>
      <w:r>
        <w:rPr>
          <w:rFonts w:ascii="Arial" w:hAnsi="Arial" w:cs="Arial"/>
          <w:b/>
          <w:sz w:val="16"/>
          <w:szCs w:val="16"/>
          <w:lang w:val="ms-MY"/>
        </w:rPr>
        <w:tab/>
      </w:r>
      <w:r>
        <w:rPr>
          <w:rFonts w:ascii="Arial" w:hAnsi="Arial" w:cs="Arial"/>
          <w:b/>
          <w:sz w:val="16"/>
          <w:szCs w:val="16"/>
          <w:lang w:val="ms-MY"/>
        </w:rPr>
        <w:tab/>
      </w:r>
      <w:r>
        <w:rPr>
          <w:rFonts w:ascii="Arial" w:hAnsi="Arial" w:cs="Arial"/>
          <w:b/>
          <w:sz w:val="16"/>
          <w:szCs w:val="16"/>
          <w:lang w:val="ms-MY"/>
        </w:rPr>
        <w:tab/>
      </w:r>
      <w:r>
        <w:rPr>
          <w:rFonts w:ascii="Arial" w:hAnsi="Arial" w:cs="Arial"/>
          <w:b/>
          <w:sz w:val="16"/>
          <w:szCs w:val="16"/>
          <w:lang w:val="ms-MY"/>
        </w:rPr>
        <w:tab/>
      </w:r>
      <w:r>
        <w:rPr>
          <w:rFonts w:ascii="Arial" w:hAnsi="Arial" w:cs="Arial"/>
          <w:b/>
          <w:sz w:val="16"/>
          <w:szCs w:val="16"/>
          <w:lang w:val="ms-MY"/>
        </w:rPr>
        <w:tab/>
      </w:r>
      <w:r>
        <w:rPr>
          <w:rFonts w:ascii="Arial" w:hAnsi="Arial" w:cs="Arial"/>
          <w:b/>
          <w:sz w:val="16"/>
          <w:szCs w:val="16"/>
          <w:lang w:val="ms-MY"/>
        </w:rPr>
        <w:tab/>
      </w:r>
      <w:r>
        <w:rPr>
          <w:rFonts w:ascii="Arial" w:hAnsi="Arial" w:cs="Arial"/>
          <w:b/>
          <w:sz w:val="16"/>
          <w:szCs w:val="16"/>
          <w:lang w:val="ms-MY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 xml:space="preserve">            </w:t>
      </w:r>
      <w:r>
        <w:rPr>
          <w:rFonts w:ascii="Arial" w:hAnsi="Arial" w:cs="Arial"/>
          <w:sz w:val="16"/>
          <w:szCs w:val="16"/>
          <w:lang w:val="fi-FI"/>
        </w:rPr>
        <w:t xml:space="preserve">  </w:t>
      </w:r>
      <w:r w:rsidRPr="00EC7975">
        <w:rPr>
          <w:rFonts w:ascii="Arial" w:hAnsi="Arial" w:cs="Arial"/>
          <w:b/>
          <w:sz w:val="16"/>
          <w:szCs w:val="16"/>
          <w:lang w:val="ms-MY"/>
        </w:rPr>
        <w:t xml:space="preserve"> </w:t>
      </w:r>
    </w:p>
    <w:p w14:paraId="032D7FE1" w14:textId="77777777" w:rsidR="009D43A8" w:rsidRDefault="009D43A8" w:rsidP="009D43A8">
      <w:pPr>
        <w:ind w:right="-1039"/>
        <w:jc w:val="right"/>
        <w:rPr>
          <w:rFonts w:ascii="Arial" w:hAnsi="Arial" w:cs="Arial"/>
          <w:sz w:val="14"/>
          <w:szCs w:val="14"/>
          <w:lang w:val="fi-FI"/>
        </w:rPr>
      </w:pPr>
    </w:p>
    <w:tbl>
      <w:tblPr>
        <w:tblW w:w="11070" w:type="dxa"/>
        <w:tblInd w:w="-9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810"/>
        <w:gridCol w:w="2797"/>
        <w:gridCol w:w="2333"/>
        <w:gridCol w:w="5130"/>
      </w:tblGrid>
      <w:tr w:rsidR="00264BD4" w:rsidRPr="00573DDF" w14:paraId="69F40EA9" w14:textId="77777777" w:rsidTr="00A166BD">
        <w:trPr>
          <w:trHeight w:val="2396"/>
        </w:trPr>
        <w:tc>
          <w:tcPr>
            <w:tcW w:w="110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8F8574" w14:textId="77777777" w:rsidR="00264BD4" w:rsidRPr="00881FFB" w:rsidRDefault="00264BD4" w:rsidP="00A166BD">
            <w:pPr>
              <w:jc w:val="center"/>
              <w:rPr>
                <w:rFonts w:ascii="Arial" w:hAnsi="Arial" w:cs="Arial"/>
                <w:b/>
                <w:iCs/>
                <w:color w:val="002060"/>
                <w:sz w:val="28"/>
                <w:szCs w:val="28"/>
                <w:lang w:val="ms-MY"/>
              </w:rPr>
            </w:pPr>
            <w:r w:rsidRPr="00881FFB">
              <w:rPr>
                <w:rFonts w:ascii="Arial" w:hAnsi="Arial" w:cs="Arial"/>
                <w:b/>
                <w:iCs/>
                <w:noProof/>
                <w:color w:val="002060"/>
                <w:lang w:val="en-MY" w:eastAsia="en-MY"/>
              </w:rPr>
              <w:drawing>
                <wp:anchor distT="0" distB="0" distL="114300" distR="114300" simplePos="0" relativeHeight="251659264" behindDoc="1" locked="0" layoutInCell="1" allowOverlap="1" wp14:anchorId="50D1996E" wp14:editId="13F8034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207010</wp:posOffset>
                  </wp:positionV>
                  <wp:extent cx="3642360" cy="1329260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mbang ipiz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0" cy="13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44EE3" w:rsidRPr="00881FFB">
              <w:rPr>
                <w:rFonts w:ascii="Arial" w:hAnsi="Arial" w:cs="Arial"/>
                <w:b/>
                <w:iCs/>
                <w:color w:val="002060"/>
                <w:sz w:val="28"/>
                <w:szCs w:val="28"/>
                <w:lang w:val="ms-MY"/>
              </w:rPr>
              <w:t>INSTITUT PENYELIDIKAN DAN INOVASI ZAKAT (IPIZ)</w:t>
            </w:r>
          </w:p>
          <w:p w14:paraId="33FF54C9" w14:textId="77777777" w:rsidR="00264BD4" w:rsidRPr="00881FFB" w:rsidRDefault="00264BD4" w:rsidP="00A166BD">
            <w:pPr>
              <w:jc w:val="right"/>
              <w:rPr>
                <w:rFonts w:ascii="Arial" w:hAnsi="Arial" w:cs="Arial"/>
                <w:b/>
                <w:iCs/>
                <w:color w:val="002060"/>
                <w:lang w:val="ms-MY"/>
              </w:rPr>
            </w:pPr>
          </w:p>
          <w:p w14:paraId="656482D7" w14:textId="77777777" w:rsidR="009831F8" w:rsidRDefault="00D44EE3" w:rsidP="00D44EE3">
            <w:pPr>
              <w:jc w:val="right"/>
              <w:rPr>
                <w:rFonts w:ascii="Arial" w:hAnsi="Arial" w:cs="Arial"/>
                <w:b/>
                <w:iCs/>
                <w:color w:val="002060"/>
                <w:lang w:val="ms-MY"/>
              </w:rPr>
            </w:pPr>
            <w:r w:rsidRPr="00881FFB">
              <w:rPr>
                <w:rFonts w:ascii="Arial" w:hAnsi="Arial" w:cs="Arial"/>
                <w:b/>
                <w:iCs/>
                <w:color w:val="002060"/>
                <w:lang w:val="ms-MY"/>
              </w:rPr>
              <w:t>BORANG PERMOHONAN</w:t>
            </w:r>
            <w:r w:rsidR="009831F8" w:rsidRPr="00881FFB">
              <w:rPr>
                <w:rFonts w:ascii="Arial" w:hAnsi="Arial" w:cs="Arial"/>
                <w:b/>
                <w:iCs/>
                <w:color w:val="002060"/>
                <w:lang w:val="ms-MY"/>
              </w:rPr>
              <w:t xml:space="preserve"> GERAN</w:t>
            </w:r>
          </w:p>
          <w:p w14:paraId="7E45A7A5" w14:textId="369AE9F3" w:rsidR="00D44EE3" w:rsidRPr="00881FFB" w:rsidRDefault="00D11A43" w:rsidP="00047ED6">
            <w:pPr>
              <w:jc w:val="right"/>
              <w:rPr>
                <w:rFonts w:ascii="Arial" w:hAnsi="Arial" w:cs="Arial"/>
                <w:b/>
                <w:iCs/>
                <w:color w:val="002060"/>
                <w:lang w:val="ms-MY"/>
              </w:rPr>
            </w:pPr>
            <w:r>
              <w:rPr>
                <w:rFonts w:ascii="Arial" w:hAnsi="Arial" w:cs="Arial"/>
                <w:b/>
                <w:iCs/>
                <w:color w:val="002060"/>
                <w:lang w:val="ms-MY"/>
              </w:rPr>
              <w:t>PERUNDINGAN</w:t>
            </w:r>
          </w:p>
          <w:p w14:paraId="61336FE1" w14:textId="77777777" w:rsidR="00047ED6" w:rsidRDefault="00047ED6" w:rsidP="00A166BD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</w:p>
          <w:p w14:paraId="513D4F44" w14:textId="700DEC69" w:rsidR="00264BD4" w:rsidRPr="00881FFB" w:rsidRDefault="00264BD4" w:rsidP="00A166BD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bookmarkStart w:id="0" w:name="_GoBack"/>
            <w:bookmarkEnd w:id="0"/>
            <w:r w:rsidRPr="00881FFB">
              <w:rPr>
                <w:rFonts w:ascii="Arial" w:hAnsi="Arial" w:cs="Arial"/>
                <w:iCs/>
                <w:sz w:val="18"/>
                <w:szCs w:val="18"/>
                <w:lang w:val="ms-MY"/>
              </w:rPr>
              <w:t>Institut Penyelidikan dan Inovasi Zakat (IPIZ),</w:t>
            </w:r>
          </w:p>
          <w:p w14:paraId="3816B3F4" w14:textId="77777777" w:rsidR="00264BD4" w:rsidRPr="00881FFB" w:rsidRDefault="00264BD4" w:rsidP="00A166BD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r w:rsidRPr="00881FFB">
              <w:rPr>
                <w:rFonts w:ascii="Arial" w:hAnsi="Arial" w:cs="Arial"/>
                <w:iCs/>
                <w:sz w:val="18"/>
                <w:szCs w:val="18"/>
                <w:lang w:val="ms-MY"/>
              </w:rPr>
              <w:t>Universiti Utara Malaysia,</w:t>
            </w:r>
          </w:p>
          <w:p w14:paraId="5A025FB8" w14:textId="77777777" w:rsidR="00264BD4" w:rsidRPr="00881FFB" w:rsidRDefault="00264BD4" w:rsidP="00A166BD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r w:rsidRPr="00881FFB">
              <w:rPr>
                <w:rFonts w:ascii="Arial" w:hAnsi="Arial" w:cs="Arial"/>
                <w:iCs/>
                <w:sz w:val="18"/>
                <w:szCs w:val="18"/>
                <w:lang w:val="ms-MY"/>
              </w:rPr>
              <w:t>06010 Sintok,</w:t>
            </w:r>
          </w:p>
          <w:p w14:paraId="281F0C02" w14:textId="77777777" w:rsidR="00264BD4" w:rsidRPr="00881FFB" w:rsidRDefault="00264BD4" w:rsidP="00A166BD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r w:rsidRPr="00881FFB">
              <w:rPr>
                <w:rFonts w:ascii="Arial" w:hAnsi="Arial" w:cs="Arial"/>
                <w:iCs/>
                <w:sz w:val="18"/>
                <w:szCs w:val="18"/>
                <w:lang w:val="ms-MY"/>
              </w:rPr>
              <w:t>Kedah Darul Aman</w:t>
            </w:r>
          </w:p>
          <w:p w14:paraId="4A1C6D5C" w14:textId="77777777" w:rsidR="00264BD4" w:rsidRPr="00881FFB" w:rsidRDefault="00264BD4" w:rsidP="00A166BD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r w:rsidRPr="00881FFB">
              <w:rPr>
                <w:rFonts w:ascii="Arial" w:hAnsi="Arial" w:cs="Arial"/>
                <w:iCs/>
                <w:sz w:val="18"/>
                <w:szCs w:val="18"/>
                <w:lang w:val="ms-MY"/>
              </w:rPr>
              <w:t>04-928 4745 / 4748</w:t>
            </w:r>
          </w:p>
          <w:p w14:paraId="3F9C4AF2" w14:textId="77777777" w:rsidR="00264BD4" w:rsidRPr="00881FFB" w:rsidRDefault="00264BD4" w:rsidP="00A166BD">
            <w:pPr>
              <w:ind w:right="-8"/>
              <w:jc w:val="right"/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881FFB">
              <w:rPr>
                <w:rFonts w:ascii="Arial" w:hAnsi="Arial" w:cs="Arial"/>
                <w:iCs/>
                <w:sz w:val="18"/>
                <w:szCs w:val="18"/>
                <w:lang w:val="ms-MY"/>
              </w:rPr>
              <w:t>uum.ipiz@uum.edu.my</w:t>
            </w:r>
          </w:p>
        </w:tc>
      </w:tr>
      <w:tr w:rsidR="00264BD4" w:rsidRPr="00EC7975" w14:paraId="70255AB8" w14:textId="77777777" w:rsidTr="00264BD4">
        <w:trPr>
          <w:trHeight w:val="71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9CC2E5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2E3670C" w14:textId="77777777" w:rsidR="00264BD4" w:rsidRPr="002122FF" w:rsidRDefault="00264BD4" w:rsidP="00A166B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</w:p>
        </w:tc>
        <w:tc>
          <w:tcPr>
            <w:tcW w:w="10260" w:type="dxa"/>
            <w:gridSpan w:val="3"/>
            <w:tcBorders>
              <w:right w:val="single" w:sz="4" w:space="0" w:color="auto"/>
            </w:tcBorders>
            <w:shd w:val="clear" w:color="auto" w:fill="9CC2E5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8F528A6" w14:textId="77777777" w:rsidR="00264BD4" w:rsidRPr="00D44EE3" w:rsidRDefault="00264BD4" w:rsidP="00881FFB">
            <w:pPr>
              <w:rPr>
                <w:rFonts w:ascii="Arial" w:hAnsi="Arial" w:cs="Arial"/>
                <w:b/>
                <w:bCs/>
                <w:szCs w:val="20"/>
                <w:lang w:val="ms-MY"/>
              </w:rPr>
            </w:pPr>
            <w:r w:rsidRPr="00D44EE3">
              <w:rPr>
                <w:rFonts w:ascii="Arial" w:hAnsi="Arial" w:cs="Arial"/>
                <w:b/>
                <w:bCs/>
                <w:szCs w:val="20"/>
              </w:rPr>
              <w:t xml:space="preserve">TAJUK </w:t>
            </w:r>
            <w:r w:rsidR="00881FFB">
              <w:rPr>
                <w:rFonts w:ascii="Arial" w:hAnsi="Arial" w:cs="Arial"/>
                <w:b/>
                <w:bCs/>
                <w:szCs w:val="20"/>
              </w:rPr>
              <w:t>PERUNDINGAN</w:t>
            </w:r>
            <w:r w:rsidRPr="00D44EE3">
              <w:rPr>
                <w:rFonts w:ascii="Arial" w:hAnsi="Arial" w:cs="Arial"/>
                <w:b/>
                <w:bCs/>
                <w:szCs w:val="20"/>
              </w:rPr>
              <w:t xml:space="preserve"> YANG DICADANGKAN</w:t>
            </w:r>
            <w:r w:rsidRPr="00D44EE3">
              <w:rPr>
                <w:rFonts w:ascii="Arial" w:hAnsi="Arial" w:cs="Arial"/>
                <w:b/>
                <w:bCs/>
                <w:i/>
                <w:szCs w:val="20"/>
              </w:rPr>
              <w:t xml:space="preserve"> </w:t>
            </w:r>
          </w:p>
        </w:tc>
      </w:tr>
      <w:tr w:rsidR="00A04E3B" w:rsidRPr="00EC7975" w14:paraId="6B22DD07" w14:textId="77777777" w:rsidTr="00573DDF">
        <w:trPr>
          <w:trHeight w:val="27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162CC4" w14:textId="77777777" w:rsidR="00A04E3B" w:rsidRPr="002122FF" w:rsidRDefault="00A04E3B" w:rsidP="00A04E3B">
            <w:pPr>
              <w:ind w:left="288" w:hanging="142"/>
              <w:rPr>
                <w:rFonts w:ascii="Arial" w:hAnsi="Arial" w:cs="Arial"/>
                <w:b/>
                <w:szCs w:val="22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C7975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6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759F65" w14:textId="77777777" w:rsidR="00A04E3B" w:rsidRPr="003C17F2" w:rsidRDefault="00A04E3B" w:rsidP="00573DDF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  <w:proofErr w:type="spellStart"/>
            <w:r w:rsidRPr="003C17F2">
              <w:rPr>
                <w:rFonts w:ascii="Arial" w:hAnsi="Arial" w:cs="Arial"/>
                <w:b/>
                <w:iCs/>
                <w:sz w:val="20"/>
                <w:szCs w:val="18"/>
              </w:rPr>
              <w:t>Tajuk</w:t>
            </w:r>
            <w:proofErr w:type="spellEnd"/>
            <w:r w:rsidRPr="003C17F2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 </w:t>
            </w:r>
            <w:proofErr w:type="spellStart"/>
            <w:r w:rsidR="001B7BFB" w:rsidRPr="003C17F2">
              <w:rPr>
                <w:rFonts w:ascii="Arial" w:hAnsi="Arial" w:cs="Arial"/>
                <w:b/>
                <w:iCs/>
                <w:sz w:val="20"/>
                <w:szCs w:val="18"/>
              </w:rPr>
              <w:t>Perundingan</w:t>
            </w:r>
            <w:proofErr w:type="spellEnd"/>
            <w:r w:rsidR="00DE3ABC" w:rsidRPr="003C17F2">
              <w:rPr>
                <w:rFonts w:ascii="Arial" w:hAnsi="Arial" w:cs="Arial"/>
                <w:b/>
                <w:iCs/>
                <w:sz w:val="20"/>
                <w:szCs w:val="18"/>
              </w:rPr>
              <w:t>:</w:t>
            </w:r>
          </w:p>
          <w:p w14:paraId="0B237A98" w14:textId="2639336D" w:rsidR="00573DDF" w:rsidRPr="003C17F2" w:rsidRDefault="00573DDF" w:rsidP="00573DDF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  <w:tr w:rsidR="00A04E3B" w:rsidRPr="00EC7975" w14:paraId="5C507075" w14:textId="77777777" w:rsidTr="00955CF3">
        <w:trPr>
          <w:trHeight w:val="439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863E25" w14:textId="77777777" w:rsidR="00A04E3B" w:rsidRPr="002122FF" w:rsidRDefault="00A04E3B" w:rsidP="00A04E3B">
            <w:pPr>
              <w:ind w:left="288" w:hanging="142"/>
              <w:rPr>
                <w:rFonts w:ascii="Arial" w:hAnsi="Arial" w:cs="Arial"/>
                <w:b/>
                <w:szCs w:val="22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6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0ADACC" w14:textId="7B76B143" w:rsidR="00A04E3B" w:rsidRPr="003C17F2" w:rsidRDefault="00A04E3B" w:rsidP="00A04E3B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  <w:proofErr w:type="spellStart"/>
            <w:r w:rsidRPr="003C17F2">
              <w:rPr>
                <w:rFonts w:ascii="Arial" w:hAnsi="Arial" w:cs="Arial"/>
                <w:b/>
                <w:iCs/>
                <w:sz w:val="20"/>
                <w:szCs w:val="18"/>
              </w:rPr>
              <w:t>Tema</w:t>
            </w:r>
            <w:proofErr w:type="spellEnd"/>
            <w:r w:rsidRPr="003C17F2">
              <w:rPr>
                <w:rFonts w:ascii="Arial" w:hAnsi="Arial" w:cs="Arial"/>
                <w:b/>
                <w:iCs/>
                <w:sz w:val="20"/>
                <w:szCs w:val="18"/>
              </w:rPr>
              <w:t>/</w:t>
            </w:r>
            <w:proofErr w:type="spellStart"/>
            <w:r w:rsidRPr="003C17F2">
              <w:rPr>
                <w:rFonts w:ascii="Arial" w:hAnsi="Arial" w:cs="Arial"/>
                <w:b/>
                <w:iCs/>
                <w:sz w:val="20"/>
                <w:szCs w:val="18"/>
              </w:rPr>
              <w:t>Isu</w:t>
            </w:r>
            <w:proofErr w:type="spellEnd"/>
            <w:r w:rsidRPr="003C17F2">
              <w:rPr>
                <w:rFonts w:ascii="Arial" w:hAnsi="Arial" w:cs="Arial"/>
                <w:b/>
                <w:iCs/>
                <w:sz w:val="20"/>
                <w:szCs w:val="18"/>
              </w:rPr>
              <w:t>:</w:t>
            </w:r>
            <w:r w:rsidR="002A2A14" w:rsidRPr="003C17F2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 </w:t>
            </w:r>
            <w:r w:rsidR="00FA1792" w:rsidRPr="003C17F2">
              <w:rPr>
                <w:rFonts w:ascii="Arial" w:hAnsi="Arial" w:cs="Arial"/>
                <w:b/>
                <w:iCs/>
                <w:sz w:val="20"/>
                <w:szCs w:val="18"/>
              </w:rPr>
              <w:t>(</w:t>
            </w:r>
            <w:proofErr w:type="spellStart"/>
            <w:r w:rsidR="00FA1792" w:rsidRPr="003C17F2">
              <w:rPr>
                <w:rFonts w:ascii="Arial" w:hAnsi="Arial" w:cs="Arial"/>
                <w:b/>
                <w:iCs/>
                <w:sz w:val="20"/>
                <w:szCs w:val="18"/>
              </w:rPr>
              <w:t>Rujuk</w:t>
            </w:r>
            <w:proofErr w:type="spellEnd"/>
            <w:r w:rsidR="00FA1792" w:rsidRPr="003C17F2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 </w:t>
            </w:r>
            <w:proofErr w:type="spellStart"/>
            <w:r w:rsidR="00FA1792" w:rsidRPr="003C17F2">
              <w:rPr>
                <w:rFonts w:ascii="Arial" w:hAnsi="Arial" w:cs="Arial"/>
                <w:b/>
                <w:iCs/>
                <w:sz w:val="20"/>
                <w:szCs w:val="18"/>
              </w:rPr>
              <w:t>P</w:t>
            </w:r>
            <w:r w:rsidR="002A2A14" w:rsidRPr="003C17F2">
              <w:rPr>
                <w:rFonts w:ascii="Arial" w:hAnsi="Arial" w:cs="Arial"/>
                <w:b/>
                <w:iCs/>
                <w:sz w:val="20"/>
                <w:szCs w:val="18"/>
              </w:rPr>
              <w:t>anduan</w:t>
            </w:r>
            <w:proofErr w:type="spellEnd"/>
            <w:r w:rsidR="00FA1792" w:rsidRPr="003C17F2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 </w:t>
            </w:r>
            <w:proofErr w:type="spellStart"/>
            <w:r w:rsidR="00FA1792" w:rsidRPr="003C17F2">
              <w:rPr>
                <w:rFonts w:ascii="Arial" w:hAnsi="Arial" w:cs="Arial"/>
                <w:b/>
                <w:iCs/>
                <w:sz w:val="20"/>
                <w:szCs w:val="18"/>
              </w:rPr>
              <w:t>Permohonan</w:t>
            </w:r>
            <w:proofErr w:type="spellEnd"/>
            <w:r w:rsidR="00FA1792" w:rsidRPr="003C17F2">
              <w:rPr>
                <w:rFonts w:ascii="Arial" w:hAnsi="Arial" w:cs="Arial"/>
                <w:b/>
                <w:iCs/>
                <w:sz w:val="20"/>
                <w:szCs w:val="18"/>
              </w:rPr>
              <w:t>)</w:t>
            </w:r>
          </w:p>
          <w:p w14:paraId="7B789747" w14:textId="77777777" w:rsidR="00A04E3B" w:rsidRPr="003C17F2" w:rsidRDefault="00A04E3B" w:rsidP="00A04E3B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  <w:tr w:rsidR="00573DDF" w:rsidRPr="00EC7975" w14:paraId="4819625A" w14:textId="77777777" w:rsidTr="00955CF3">
        <w:trPr>
          <w:trHeight w:val="439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C78DAB" w14:textId="7141A0E5" w:rsidR="00573DDF" w:rsidRPr="00EC7975" w:rsidRDefault="00573DDF" w:rsidP="00A04E3B">
            <w:pPr>
              <w:ind w:left="288" w:hanging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(iii)</w:t>
            </w:r>
          </w:p>
        </w:tc>
        <w:tc>
          <w:tcPr>
            <w:tcW w:w="1026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82B410" w14:textId="77777777" w:rsidR="00573DDF" w:rsidRPr="003C17F2" w:rsidRDefault="00573DDF" w:rsidP="00573DDF">
            <w:pPr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</w:pPr>
            <w:proofErr w:type="spellStart"/>
            <w:r w:rsidRPr="003C17F2">
              <w:rPr>
                <w:rFonts w:ascii="Arial" w:hAnsi="Arial" w:cs="Arial"/>
                <w:b/>
                <w:iCs/>
                <w:sz w:val="20"/>
                <w:szCs w:val="18"/>
              </w:rPr>
              <w:t>Tujuan</w:t>
            </w:r>
            <w:proofErr w:type="spellEnd"/>
            <w:r w:rsidRPr="003C17F2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 </w:t>
            </w:r>
            <w:proofErr w:type="spellStart"/>
            <w:r w:rsidRPr="003C17F2">
              <w:rPr>
                <w:rFonts w:ascii="Arial" w:hAnsi="Arial" w:cs="Arial"/>
                <w:b/>
                <w:iCs/>
                <w:sz w:val="20"/>
                <w:szCs w:val="18"/>
              </w:rPr>
              <w:t>Permohonan</w:t>
            </w:r>
            <w:proofErr w:type="spellEnd"/>
            <w:r w:rsidRPr="003C17F2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 </w:t>
            </w:r>
            <w:proofErr w:type="spellStart"/>
            <w:r w:rsidRPr="003C17F2">
              <w:rPr>
                <w:rFonts w:ascii="Arial" w:hAnsi="Arial" w:cs="Arial"/>
                <w:b/>
                <w:iCs/>
                <w:sz w:val="20"/>
                <w:szCs w:val="18"/>
              </w:rPr>
              <w:t>Geran</w:t>
            </w:r>
            <w:proofErr w:type="spellEnd"/>
            <w:r w:rsidRPr="003C17F2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: </w:t>
            </w:r>
            <w:proofErr w:type="spellStart"/>
            <w:r w:rsidRPr="003C17F2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>Cth</w:t>
            </w:r>
            <w:proofErr w:type="spellEnd"/>
            <w:r w:rsidRPr="003C17F2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 xml:space="preserve">: </w:t>
            </w:r>
            <w:proofErr w:type="spellStart"/>
            <w:r w:rsidRPr="003C17F2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>untuk</w:t>
            </w:r>
            <w:proofErr w:type="spellEnd"/>
            <w:r w:rsidRPr="003C17F2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 xml:space="preserve"> </w:t>
            </w:r>
            <w:proofErr w:type="spellStart"/>
            <w:r w:rsidRPr="003C17F2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>meningkatkan</w:t>
            </w:r>
            <w:proofErr w:type="spellEnd"/>
            <w:r w:rsidRPr="003C17F2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 xml:space="preserve"> </w:t>
            </w:r>
            <w:proofErr w:type="spellStart"/>
            <w:r w:rsidRPr="003C17F2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>pendapatan</w:t>
            </w:r>
            <w:proofErr w:type="spellEnd"/>
            <w:r w:rsidRPr="003C17F2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 xml:space="preserve"> </w:t>
            </w:r>
            <w:proofErr w:type="spellStart"/>
            <w:r w:rsidRPr="003C17F2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>asnaf</w:t>
            </w:r>
            <w:proofErr w:type="spellEnd"/>
          </w:p>
          <w:p w14:paraId="5A92AD90" w14:textId="77777777" w:rsidR="00573DDF" w:rsidRPr="003C17F2" w:rsidRDefault="00573DDF" w:rsidP="00A04E3B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  <w:tr w:rsidR="00A04E3B" w:rsidRPr="00EC7975" w14:paraId="15959123" w14:textId="77777777" w:rsidTr="00264BD4">
        <w:trPr>
          <w:trHeight w:val="71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9CC2E5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F7277A" w14:textId="77777777" w:rsidR="00A04E3B" w:rsidRPr="00EC7975" w:rsidRDefault="00A04E3B" w:rsidP="00A04E3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260" w:type="dxa"/>
            <w:gridSpan w:val="3"/>
            <w:tcBorders>
              <w:right w:val="single" w:sz="4" w:space="0" w:color="auto"/>
            </w:tcBorders>
            <w:shd w:val="clear" w:color="auto" w:fill="9CC2E5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8B2272B" w14:textId="77777777" w:rsidR="00A04E3B" w:rsidRPr="00413865" w:rsidRDefault="00A04E3B" w:rsidP="00A04E3B">
            <w:pPr>
              <w:rPr>
                <w:rFonts w:ascii="Arial" w:hAnsi="Arial" w:cs="Arial"/>
                <w:b/>
                <w:bCs/>
                <w:i/>
                <w:szCs w:val="22"/>
                <w:lang w:val="ms-MY"/>
              </w:rPr>
            </w:pPr>
            <w:r w:rsidRPr="00413865">
              <w:rPr>
                <w:rFonts w:ascii="Arial" w:hAnsi="Arial" w:cs="Arial"/>
                <w:b/>
                <w:bCs/>
                <w:szCs w:val="22"/>
                <w:lang w:val="ms-MY"/>
              </w:rPr>
              <w:t>MAKLUMAT PERUNDING</w:t>
            </w:r>
            <w:r w:rsidRPr="00413865">
              <w:rPr>
                <w:rFonts w:ascii="Arial" w:hAnsi="Arial" w:cs="Arial"/>
                <w:b/>
                <w:bCs/>
                <w:i/>
                <w:szCs w:val="22"/>
                <w:lang w:val="ms-MY"/>
              </w:rPr>
              <w:t xml:space="preserve"> </w:t>
            </w:r>
          </w:p>
        </w:tc>
      </w:tr>
      <w:tr w:rsidR="00A04E3B" w:rsidRPr="00EC7975" w14:paraId="418DC7B6" w14:textId="77777777" w:rsidTr="00A04E3B">
        <w:trPr>
          <w:trHeight w:val="570"/>
        </w:trPr>
        <w:tc>
          <w:tcPr>
            <w:tcW w:w="810" w:type="dxa"/>
            <w:vMerge w:val="restart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EDB080" w14:textId="77777777" w:rsidR="00A04E3B" w:rsidRPr="00EC7975" w:rsidRDefault="00A04E3B" w:rsidP="00A04E3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C7975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A98EE9A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064417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6EFE66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60" w:type="dxa"/>
            <w:gridSpan w:val="3"/>
            <w:tcBorders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2252F1" w14:textId="77777777" w:rsidR="00A04E3B" w:rsidRPr="00D44EE3" w:rsidRDefault="00A04E3B" w:rsidP="00D44EE3">
            <w:pPr>
              <w:keepNext/>
              <w:tabs>
                <w:tab w:val="left" w:pos="7250"/>
              </w:tabs>
              <w:outlineLvl w:val="6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Nama Ketua Projek</w:t>
            </w:r>
            <w:r w:rsidR="00881FFB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  <w:p w14:paraId="73D4B0C1" w14:textId="77777777" w:rsidR="00A04E3B" w:rsidRPr="00EC7975" w:rsidRDefault="00A04E3B" w:rsidP="00A04E3B">
            <w:pPr>
              <w:keepNext/>
              <w:tabs>
                <w:tab w:val="left" w:pos="7250"/>
              </w:tabs>
              <w:outlineLvl w:val="6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04E3B" w:rsidRPr="00EC7975" w14:paraId="64A82918" w14:textId="77777777" w:rsidTr="00A166BD">
        <w:trPr>
          <w:trHeight w:val="494"/>
        </w:trPr>
        <w:tc>
          <w:tcPr>
            <w:tcW w:w="810" w:type="dxa"/>
            <w:vMerge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3364A9" w14:textId="77777777" w:rsidR="00A04E3B" w:rsidRPr="00EC7975" w:rsidRDefault="00A04E3B" w:rsidP="00A04E3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A9958B" w14:textId="77777777" w:rsidR="00A04E3B" w:rsidRPr="00EC7975" w:rsidRDefault="00881FFB" w:rsidP="00A04E3B">
            <w:pPr>
              <w:keepNext/>
              <w:tabs>
                <w:tab w:val="left" w:pos="7250"/>
              </w:tabs>
              <w:outlineLvl w:val="6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</w:t>
            </w:r>
            <w:r w:rsidR="00A2771E">
              <w:rPr>
                <w:rFonts w:ascii="Arial" w:hAnsi="Arial" w:cs="Arial"/>
                <w:sz w:val="20"/>
                <w:szCs w:val="20"/>
                <w:lang w:val="ms-MY"/>
              </w:rPr>
              <w:t>.Pekerja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49DAA992" w14:textId="77777777" w:rsidR="00A04E3B" w:rsidRPr="00EC7975" w:rsidRDefault="00A04E3B" w:rsidP="00A04E3B">
            <w:pPr>
              <w:keepNext/>
              <w:tabs>
                <w:tab w:val="left" w:pos="7250"/>
              </w:tabs>
              <w:outlineLvl w:val="6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No. Kad Pengenalan</w:t>
            </w:r>
            <w:r w:rsidR="00881FFB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</w:tr>
      <w:tr w:rsidR="00A04E3B" w:rsidRPr="00EC7975" w14:paraId="1BB375E3" w14:textId="77777777" w:rsidTr="00A166BD">
        <w:trPr>
          <w:trHeight w:val="494"/>
        </w:trPr>
        <w:tc>
          <w:tcPr>
            <w:tcW w:w="810" w:type="dxa"/>
            <w:vMerge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3D5C81" w14:textId="77777777" w:rsidR="00A04E3B" w:rsidRPr="00EC7975" w:rsidRDefault="00A04E3B" w:rsidP="00A04E3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129216" w14:textId="77777777" w:rsidR="00A04E3B" w:rsidRDefault="00A04E3B" w:rsidP="00A04E3B">
            <w:pPr>
              <w:pStyle w:val="Heading7"/>
              <w:tabs>
                <w:tab w:val="left" w:pos="7250"/>
              </w:tabs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DA026F">
              <w:rPr>
                <w:rFonts w:ascii="Arial" w:hAnsi="Arial" w:cs="Arial"/>
                <w:b w:val="0"/>
                <w:sz w:val="20"/>
                <w:lang w:val="ms-MY"/>
              </w:rPr>
              <w:t>Status</w:t>
            </w:r>
            <w:r w:rsidR="00881FFB">
              <w:rPr>
                <w:rFonts w:ascii="Arial" w:hAnsi="Arial" w:cs="Arial"/>
                <w:b w:val="0"/>
                <w:sz w:val="20"/>
                <w:lang w:val="ms-MY"/>
              </w:rPr>
              <w:t xml:space="preserve">: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Sila Tanda (</w:t>
            </w:r>
            <w:r w:rsidR="00DE3ABC">
              <w:rPr>
                <w:rFonts w:ascii="Arial" w:hAnsi="Arial" w:cs="Arial"/>
                <w:b w:val="0"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/</w:t>
            </w:r>
            <w:r w:rsidR="00DE3ABC">
              <w:rPr>
                <w:rFonts w:ascii="Arial" w:hAnsi="Arial" w:cs="Arial"/>
                <w:b w:val="0"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)</w:t>
            </w:r>
            <w:r w:rsidR="00881FFB">
              <w:rPr>
                <w:rFonts w:ascii="Arial" w:hAnsi="Arial" w:cs="Arial"/>
                <w:b w:val="0"/>
                <w:sz w:val="20"/>
                <w:lang w:val="ms-MY"/>
              </w:rPr>
              <w:t xml:space="preserve">                         </w:t>
            </w:r>
          </w:p>
          <w:p w14:paraId="0E7B2BF0" w14:textId="77777777" w:rsidR="00A04E3B" w:rsidRPr="00DA026F" w:rsidRDefault="00A04E3B" w:rsidP="00A04E3B">
            <w:pPr>
              <w:rPr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409"/>
            </w:tblGrid>
            <w:tr w:rsidR="00A04E3B" w:rsidRPr="00ED7DE2" w14:paraId="19024838" w14:textId="77777777" w:rsidTr="00DE3ABC">
              <w:trPr>
                <w:trHeight w:val="287"/>
              </w:trPr>
              <w:tc>
                <w:tcPr>
                  <w:tcW w:w="2442" w:type="dxa"/>
                  <w:shd w:val="clear" w:color="auto" w:fill="auto"/>
                </w:tcPr>
                <w:p w14:paraId="265156C7" w14:textId="77777777" w:rsidR="00A04E3B" w:rsidRPr="00ED7DE2" w:rsidRDefault="00A04E3B" w:rsidP="00A04E3B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  <w:r w:rsidRPr="00ED7DE2">
                    <w:rPr>
                      <w:rFonts w:ascii="Arial" w:hAnsi="Arial" w:cs="Arial"/>
                      <w:b w:val="0"/>
                      <w:sz w:val="20"/>
                      <w:lang w:val="ms-MY"/>
                    </w:rPr>
                    <w:t>Tetap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197AD9CD" w14:textId="77777777" w:rsidR="00A04E3B" w:rsidRPr="00ED7DE2" w:rsidRDefault="00A04E3B" w:rsidP="00A04E3B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</w:tr>
            <w:tr w:rsidR="00A04E3B" w:rsidRPr="00ED7DE2" w14:paraId="4229BC04" w14:textId="77777777" w:rsidTr="00DE3ABC">
              <w:trPr>
                <w:trHeight w:val="277"/>
              </w:trPr>
              <w:tc>
                <w:tcPr>
                  <w:tcW w:w="2442" w:type="dxa"/>
                  <w:shd w:val="clear" w:color="auto" w:fill="auto"/>
                </w:tcPr>
                <w:p w14:paraId="07994F69" w14:textId="77777777" w:rsidR="00A04E3B" w:rsidRPr="00ED7DE2" w:rsidRDefault="00A04E3B" w:rsidP="00A04E3B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  <w:r w:rsidRPr="00ED7DE2">
                    <w:rPr>
                      <w:rFonts w:ascii="Arial" w:hAnsi="Arial" w:cs="Arial"/>
                      <w:b w:val="0"/>
                      <w:sz w:val="20"/>
                      <w:lang w:val="ms-MY"/>
                    </w:rPr>
                    <w:t>Kontrak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1F881210" w14:textId="77777777" w:rsidR="00A04E3B" w:rsidRPr="00ED7DE2" w:rsidRDefault="00A04E3B" w:rsidP="00A04E3B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</w:tr>
          </w:tbl>
          <w:p w14:paraId="561EB4E0" w14:textId="77777777" w:rsidR="00A04E3B" w:rsidRDefault="00A04E3B" w:rsidP="00A04E3B">
            <w:pPr>
              <w:keepNext/>
              <w:tabs>
                <w:tab w:val="left" w:pos="7250"/>
              </w:tabs>
              <w:outlineLvl w:val="6"/>
              <w:rPr>
                <w:lang w:val="ms-MY"/>
              </w:rPr>
            </w:pPr>
          </w:p>
          <w:p w14:paraId="730DE3E4" w14:textId="77777777" w:rsidR="00A04E3B" w:rsidRPr="00EC7975" w:rsidRDefault="00A04E3B" w:rsidP="00A04E3B">
            <w:pPr>
              <w:keepNext/>
              <w:tabs>
                <w:tab w:val="left" w:pos="7250"/>
              </w:tabs>
              <w:outlineLvl w:val="6"/>
              <w:rPr>
                <w:lang w:val="ms-MY"/>
              </w:rPr>
            </w:pP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76EC9EF5" w14:textId="77777777" w:rsidR="00A04E3B" w:rsidRPr="0023302E" w:rsidRDefault="00A04E3B" w:rsidP="00A04E3B">
            <w:pPr>
              <w:pStyle w:val="Heading7"/>
              <w:tabs>
                <w:tab w:val="left" w:pos="7250"/>
              </w:tabs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1E7F5F">
              <w:rPr>
                <w:rFonts w:ascii="Arial" w:hAnsi="Arial" w:cs="Arial"/>
                <w:b w:val="0"/>
                <w:bCs/>
                <w:sz w:val="20"/>
                <w:lang w:val="ms-MY"/>
              </w:rPr>
              <w:t>Kolej</w:t>
            </w:r>
            <w:r w:rsidR="00881FFB">
              <w:rPr>
                <w:rFonts w:ascii="Arial" w:hAnsi="Arial" w:cs="Arial"/>
                <w:b w:val="0"/>
                <w:bCs/>
                <w:sz w:val="20"/>
                <w:lang w:val="ms-MY"/>
              </w:rPr>
              <w:t>:</w:t>
            </w:r>
            <w:r w:rsidRPr="001E7F5F">
              <w:rPr>
                <w:rFonts w:ascii="Arial" w:hAnsi="Arial" w:cs="Arial"/>
                <w:b w:val="0"/>
                <w:bCs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Sila Tanda (</w:t>
            </w:r>
            <w:r w:rsidR="00DE3ABC">
              <w:rPr>
                <w:rFonts w:ascii="Arial" w:hAnsi="Arial" w:cs="Arial"/>
                <w:b w:val="0"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/</w:t>
            </w:r>
            <w:r w:rsidR="00DE3ABC">
              <w:rPr>
                <w:rFonts w:ascii="Arial" w:hAnsi="Arial" w:cs="Arial"/>
                <w:b w:val="0"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)</w:t>
            </w:r>
          </w:p>
          <w:p w14:paraId="6E9B0407" w14:textId="77777777" w:rsidR="00A04E3B" w:rsidRDefault="00A04E3B" w:rsidP="00A04E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Ind w:w="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409"/>
            </w:tblGrid>
            <w:tr w:rsidR="00A04E3B" w:rsidRPr="00ED7DE2" w14:paraId="56D53B44" w14:textId="77777777" w:rsidTr="00A166BD">
              <w:tc>
                <w:tcPr>
                  <w:tcW w:w="2442" w:type="dxa"/>
                  <w:shd w:val="clear" w:color="auto" w:fill="auto"/>
                </w:tcPr>
                <w:p w14:paraId="4BF67774" w14:textId="77777777" w:rsidR="00A04E3B" w:rsidRPr="00BD2063" w:rsidRDefault="00A04E3B" w:rsidP="00A04E3B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Cs/>
                      <w:sz w:val="20"/>
                      <w:lang w:val="ms-MY"/>
                    </w:rPr>
                  </w:pPr>
                  <w:r w:rsidRPr="00BD2063">
                    <w:rPr>
                      <w:rFonts w:ascii="Arial" w:hAnsi="Arial" w:cs="Arial"/>
                      <w:iCs/>
                      <w:sz w:val="20"/>
                      <w:lang w:val="ms-MY"/>
                    </w:rPr>
                    <w:t>UUM CAS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4951812B" w14:textId="77777777" w:rsidR="00A04E3B" w:rsidRPr="00ED7DE2" w:rsidRDefault="00A04E3B" w:rsidP="00A04E3B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</w:tr>
            <w:tr w:rsidR="00A04E3B" w:rsidRPr="00ED7DE2" w14:paraId="2D07D8CD" w14:textId="77777777" w:rsidTr="00A166BD">
              <w:tc>
                <w:tcPr>
                  <w:tcW w:w="2442" w:type="dxa"/>
                  <w:shd w:val="clear" w:color="auto" w:fill="auto"/>
                </w:tcPr>
                <w:p w14:paraId="4D4F8814" w14:textId="77777777" w:rsidR="00A04E3B" w:rsidRPr="00BD2063" w:rsidRDefault="00A04E3B" w:rsidP="00A04E3B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Cs/>
                      <w:sz w:val="20"/>
                      <w:lang w:val="ms-MY"/>
                    </w:rPr>
                  </w:pPr>
                  <w:r w:rsidRPr="00BD2063">
                    <w:rPr>
                      <w:rFonts w:ascii="Arial" w:hAnsi="Arial" w:cs="Arial"/>
                      <w:iCs/>
                      <w:sz w:val="20"/>
                      <w:lang w:val="ms-MY"/>
                    </w:rPr>
                    <w:t>UUM COLGIS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7F244213" w14:textId="77777777" w:rsidR="00A04E3B" w:rsidRPr="00ED7DE2" w:rsidRDefault="00A04E3B" w:rsidP="00A04E3B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</w:tr>
            <w:tr w:rsidR="00A04E3B" w:rsidRPr="00ED7DE2" w14:paraId="0070AC6F" w14:textId="77777777" w:rsidTr="00A166BD">
              <w:tc>
                <w:tcPr>
                  <w:tcW w:w="2442" w:type="dxa"/>
                  <w:shd w:val="clear" w:color="auto" w:fill="auto"/>
                </w:tcPr>
                <w:p w14:paraId="2114FABB" w14:textId="77777777" w:rsidR="00A04E3B" w:rsidRPr="00BD2063" w:rsidRDefault="00A04E3B" w:rsidP="00A04E3B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Cs/>
                      <w:sz w:val="20"/>
                      <w:lang w:val="ms-MY"/>
                    </w:rPr>
                  </w:pPr>
                  <w:r w:rsidRPr="00BD2063">
                    <w:rPr>
                      <w:rFonts w:ascii="Arial" w:hAnsi="Arial" w:cs="Arial"/>
                      <w:iCs/>
                      <w:sz w:val="20"/>
                      <w:lang w:val="ms-MY"/>
                    </w:rPr>
                    <w:t>UUM COB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3CE38BA2" w14:textId="77777777" w:rsidR="00A04E3B" w:rsidRPr="00ED7DE2" w:rsidRDefault="00A04E3B" w:rsidP="00A04E3B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</w:tr>
          </w:tbl>
          <w:p w14:paraId="7D93C4FC" w14:textId="77777777" w:rsidR="00A04E3B" w:rsidRDefault="00A04E3B" w:rsidP="00A04E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8F8ED43" w14:textId="77777777" w:rsidR="00A04E3B" w:rsidRDefault="00A04E3B" w:rsidP="00A04E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Pusat Pengajian: ________________________</w:t>
            </w:r>
          </w:p>
          <w:p w14:paraId="70B2F024" w14:textId="77777777" w:rsidR="00A04E3B" w:rsidRPr="00A04E3B" w:rsidRDefault="00A04E3B" w:rsidP="00A04E3B">
            <w:pPr>
              <w:rPr>
                <w:rFonts w:ascii="Arial" w:hAnsi="Arial" w:cs="Arial"/>
                <w:sz w:val="10"/>
                <w:szCs w:val="10"/>
                <w:lang w:val="ms-MY"/>
              </w:rPr>
            </w:pPr>
          </w:p>
        </w:tc>
      </w:tr>
      <w:tr w:rsidR="00A04E3B" w:rsidRPr="00EC7975" w14:paraId="0B0C7CEF" w14:textId="77777777" w:rsidTr="00A166BD">
        <w:trPr>
          <w:trHeight w:val="2044"/>
        </w:trPr>
        <w:tc>
          <w:tcPr>
            <w:tcW w:w="810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BE5304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  <w:p w14:paraId="76839A37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C0210C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C0A6F2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166BC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6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5F0573" w14:textId="77777777" w:rsidR="00A04E3B" w:rsidRPr="00EC7975" w:rsidRDefault="00A04E3B" w:rsidP="00A04E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Jawatan</w:t>
            </w:r>
            <w:r w:rsidR="00881FFB">
              <w:rPr>
                <w:rFonts w:ascii="Arial" w:hAnsi="Arial" w:cs="Arial"/>
                <w:sz w:val="20"/>
                <w:szCs w:val="20"/>
                <w:lang w:val="ms-MY"/>
              </w:rPr>
              <w:t xml:space="preserve">: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Sila tanda </w:t>
            </w:r>
            <w:r w:rsidRPr="00EC797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881FFB">
              <w:rPr>
                <w:rFonts w:ascii="Arial" w:hAnsi="Arial" w:cs="Arial"/>
                <w:iCs/>
                <w:sz w:val="20"/>
                <w:szCs w:val="20"/>
              </w:rPr>
              <w:t xml:space="preserve">( </w:t>
            </w:r>
            <w:r w:rsidR="00881FFB" w:rsidRPr="00881FFB">
              <w:rPr>
                <w:rFonts w:ascii="Arial" w:hAnsi="Arial" w:cs="Arial"/>
                <w:iCs/>
                <w:sz w:val="22"/>
                <w:szCs w:val="22"/>
              </w:rPr>
              <w:t>/</w:t>
            </w:r>
            <w:r w:rsidRPr="00881FF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C7975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</w:t>
            </w:r>
          </w:p>
          <w:p w14:paraId="5F60EDBC" w14:textId="77777777" w:rsidR="00A04E3B" w:rsidRPr="00EC7975" w:rsidRDefault="00A04E3B" w:rsidP="00A04E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tbl>
            <w:tblPr>
              <w:tblW w:w="9091" w:type="dxa"/>
              <w:tblInd w:w="67" w:type="dxa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870"/>
              <w:gridCol w:w="450"/>
              <w:gridCol w:w="4321"/>
            </w:tblGrid>
            <w:tr w:rsidR="00A04E3B" w:rsidRPr="00EC7975" w14:paraId="0EC45165" w14:textId="77777777" w:rsidTr="00A166BD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D20C9" w14:textId="77777777" w:rsidR="00A04E3B" w:rsidRPr="00EC7975" w:rsidRDefault="00A04E3B" w:rsidP="00A04E3B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        </w:t>
                  </w:r>
                </w:p>
              </w:tc>
              <w:tc>
                <w:tcPr>
                  <w:tcW w:w="38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2F908A" w14:textId="77777777" w:rsidR="00A04E3B" w:rsidRPr="00EC7975" w:rsidRDefault="00A04E3B" w:rsidP="00A04E3B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Profesor</w:t>
                  </w:r>
                  <w:r w:rsidRPr="00EC7975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 xml:space="preserve"> 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8EFF4" w14:textId="77777777" w:rsidR="00A04E3B" w:rsidRPr="00EC7975" w:rsidRDefault="00A04E3B" w:rsidP="00A04E3B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321" w:type="dxa"/>
                  <w:tcBorders>
                    <w:left w:val="single" w:sz="4" w:space="0" w:color="auto"/>
                  </w:tcBorders>
                </w:tcPr>
                <w:p w14:paraId="63AA13BE" w14:textId="77777777" w:rsidR="00A04E3B" w:rsidRPr="00EC7975" w:rsidRDefault="00A04E3B" w:rsidP="00A04E3B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Prof. Madya</w:t>
                  </w:r>
                </w:p>
              </w:tc>
            </w:tr>
            <w:tr w:rsidR="00A04E3B" w:rsidRPr="001E7F5F" w14:paraId="6227E339" w14:textId="77777777" w:rsidTr="00A166BD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33C5A" w14:textId="77777777" w:rsidR="00A04E3B" w:rsidRPr="00EC7975" w:rsidRDefault="00A04E3B" w:rsidP="00A04E3B">
                  <w:pPr>
                    <w:ind w:right="-25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8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DF0611" w14:textId="77777777" w:rsidR="00A04E3B" w:rsidRPr="00881FFB" w:rsidRDefault="00A04E3B" w:rsidP="00A04E3B">
                  <w:pPr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  <w:t>Pensyarah Kanan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86497" w14:textId="77777777" w:rsidR="00A04E3B" w:rsidRPr="00EC7975" w:rsidRDefault="00A04E3B" w:rsidP="00A04E3B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321" w:type="dxa"/>
                  <w:tcBorders>
                    <w:left w:val="single" w:sz="4" w:space="0" w:color="auto"/>
                  </w:tcBorders>
                </w:tcPr>
                <w:p w14:paraId="2537A0FD" w14:textId="77777777" w:rsidR="00A04E3B" w:rsidRPr="00EC7975" w:rsidRDefault="00A04E3B" w:rsidP="00A04E3B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Pensyarah     </w:t>
                  </w:r>
                </w:p>
              </w:tc>
            </w:tr>
          </w:tbl>
          <w:p w14:paraId="2F44EF54" w14:textId="77777777" w:rsidR="00881FFB" w:rsidRDefault="00A04E3B" w:rsidP="00A04E3B">
            <w:pPr>
              <w:rPr>
                <w:rFonts w:ascii="Arial" w:hAnsi="Arial" w:cs="Arial"/>
                <w:i/>
                <w:sz w:val="12"/>
                <w:szCs w:val="12"/>
                <w:lang w:val="ms-MY"/>
              </w:rPr>
            </w:pPr>
            <w:r w:rsidRPr="00EC797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</w:t>
            </w:r>
          </w:p>
          <w:p w14:paraId="029E3965" w14:textId="77777777" w:rsidR="00A04E3B" w:rsidRPr="00881FFB" w:rsidRDefault="00A04E3B" w:rsidP="00881FFB">
            <w:pPr>
              <w:rPr>
                <w:rFonts w:ascii="Arial" w:hAnsi="Arial" w:cs="Arial"/>
                <w:sz w:val="12"/>
                <w:szCs w:val="12"/>
                <w:lang w:val="ms-MY"/>
              </w:rPr>
            </w:pPr>
          </w:p>
        </w:tc>
      </w:tr>
      <w:tr w:rsidR="00A04E3B" w:rsidRPr="00EC7975" w14:paraId="507A1FDD" w14:textId="77777777" w:rsidTr="00A166BD">
        <w:trPr>
          <w:trHeight w:val="20"/>
        </w:trPr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219ADD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(iii)</w:t>
            </w:r>
          </w:p>
          <w:p w14:paraId="193F1068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65215A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BD3CAE" w14:textId="77777777" w:rsidR="00A04E3B" w:rsidRPr="00EC7975" w:rsidRDefault="00881FFB" w:rsidP="00A04E3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No.</w:t>
            </w:r>
            <w:r w:rsidR="00A04E3B" w:rsidRPr="00EC7975">
              <w:rPr>
                <w:rFonts w:ascii="Arial" w:hAnsi="Arial" w:cs="Arial"/>
                <w:sz w:val="20"/>
                <w:szCs w:val="20"/>
                <w:lang w:val="ms-MY"/>
              </w:rPr>
              <w:t>Tel. Bimbit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C7E2" w14:textId="77777777" w:rsidR="00A04E3B" w:rsidRPr="00EC7975" w:rsidRDefault="00A04E3B" w:rsidP="00A04E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04E3B" w:rsidRPr="00EC7975" w14:paraId="5B90B916" w14:textId="77777777" w:rsidTr="00A166BD"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253760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CA52C3" w14:textId="77777777" w:rsidR="00A04E3B" w:rsidRPr="00EC7975" w:rsidRDefault="00881FFB" w:rsidP="00A04E3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No. </w:t>
            </w:r>
            <w:r w:rsidR="00A04E3B" w:rsidRPr="00EC7975">
              <w:rPr>
                <w:rFonts w:ascii="Arial" w:hAnsi="Arial" w:cs="Arial"/>
                <w:sz w:val="20"/>
                <w:szCs w:val="20"/>
                <w:lang w:val="ms-MY"/>
              </w:rPr>
              <w:t>Tel. Pej.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EA77" w14:textId="77777777" w:rsidR="00A04E3B" w:rsidRPr="00EC7975" w:rsidRDefault="00A04E3B" w:rsidP="00A04E3B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A04E3B" w:rsidRPr="00EC7975" w14:paraId="392D20E0" w14:textId="77777777" w:rsidTr="00A166BD"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19635F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06204F" w14:textId="77777777" w:rsidR="00A04E3B" w:rsidRPr="00EC7975" w:rsidRDefault="00881FFB" w:rsidP="00A04E3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No. </w:t>
            </w:r>
            <w:r w:rsidR="00A04E3B" w:rsidRPr="00EC7975">
              <w:rPr>
                <w:rFonts w:ascii="Arial" w:hAnsi="Arial" w:cs="Arial"/>
                <w:sz w:val="20"/>
                <w:szCs w:val="20"/>
                <w:lang w:val="ms-MY"/>
              </w:rPr>
              <w:t>Faks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46A6" w14:textId="77777777" w:rsidR="00A04E3B" w:rsidRPr="00EC7975" w:rsidRDefault="00A04E3B" w:rsidP="00A04E3B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A04E3B" w:rsidRPr="00EC7975" w14:paraId="05875D31" w14:textId="77777777" w:rsidTr="00A166BD"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5311A9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D94387" w14:textId="77777777" w:rsidR="00A04E3B" w:rsidRPr="00EC7975" w:rsidRDefault="00881FFB" w:rsidP="00A04E3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Alamat </w:t>
            </w:r>
            <w:r w:rsidR="00A04E3B" w:rsidRPr="00EC7975">
              <w:rPr>
                <w:rFonts w:ascii="Arial" w:hAnsi="Arial" w:cs="Arial"/>
                <w:sz w:val="20"/>
                <w:szCs w:val="20"/>
                <w:lang w:val="ms-MY"/>
              </w:rPr>
              <w:t>E-mel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88A7" w14:textId="77777777" w:rsidR="00A04E3B" w:rsidRPr="00EC7975" w:rsidRDefault="00A04E3B" w:rsidP="00A04E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</w:tbl>
    <w:p w14:paraId="350ED135" w14:textId="77777777" w:rsidR="002418C0" w:rsidRDefault="002418C0"/>
    <w:p w14:paraId="147C9EC5" w14:textId="77777777" w:rsidR="00D44EE3" w:rsidRDefault="00D44EE3"/>
    <w:p w14:paraId="389B00AD" w14:textId="77777777" w:rsidR="00D11A43" w:rsidRDefault="00D11A43"/>
    <w:tbl>
      <w:tblPr>
        <w:tblW w:w="1116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811"/>
        <w:gridCol w:w="10356"/>
      </w:tblGrid>
      <w:tr w:rsidR="00264BD4" w:rsidRPr="00EC7975" w14:paraId="0D4FACDA" w14:textId="77777777" w:rsidTr="00264BD4">
        <w:trPr>
          <w:trHeight w:val="71"/>
        </w:trPr>
        <w:tc>
          <w:tcPr>
            <w:tcW w:w="811" w:type="dxa"/>
            <w:shd w:val="clear" w:color="auto" w:fill="9CC2E5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D75AF89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C7975">
              <w:rPr>
                <w:rFonts w:ascii="Arial" w:hAnsi="Arial" w:cs="Arial"/>
                <w:b/>
                <w:szCs w:val="22"/>
              </w:rPr>
              <w:lastRenderedPageBreak/>
              <w:t>C</w:t>
            </w:r>
          </w:p>
        </w:tc>
        <w:tc>
          <w:tcPr>
            <w:tcW w:w="10356" w:type="dxa"/>
            <w:shd w:val="clear" w:color="auto" w:fill="9CC2E5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6DBE793" w14:textId="77777777" w:rsidR="00264BD4" w:rsidRPr="00881FFB" w:rsidRDefault="00264BD4" w:rsidP="00881FFB">
            <w:pPr>
              <w:rPr>
                <w:rFonts w:ascii="Arial" w:hAnsi="Arial" w:cs="Arial"/>
                <w:b/>
                <w:iCs/>
                <w:szCs w:val="22"/>
                <w:lang w:val="ms-MY"/>
              </w:rPr>
            </w:pPr>
            <w:r w:rsidRPr="00881FFB">
              <w:rPr>
                <w:rFonts w:ascii="Arial" w:hAnsi="Arial" w:cs="Arial"/>
                <w:b/>
                <w:iCs/>
                <w:szCs w:val="22"/>
              </w:rPr>
              <w:t>MAKLUMAT</w:t>
            </w:r>
            <w:r w:rsidR="00881FFB" w:rsidRPr="00881FFB">
              <w:rPr>
                <w:rFonts w:ascii="Arial" w:hAnsi="Arial" w:cs="Arial"/>
                <w:b/>
                <w:iCs/>
                <w:szCs w:val="22"/>
              </w:rPr>
              <w:t xml:space="preserve"> PERUNDINGAN</w:t>
            </w:r>
          </w:p>
        </w:tc>
      </w:tr>
      <w:tr w:rsidR="00264BD4" w:rsidRPr="00EC7975" w14:paraId="75CF5A40" w14:textId="77777777" w:rsidTr="00D44EE3">
        <w:trPr>
          <w:trHeight w:val="1512"/>
        </w:trPr>
        <w:tc>
          <w:tcPr>
            <w:tcW w:w="81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A6CE62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C7975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E485F5D" w14:textId="77777777" w:rsidR="00264BD4" w:rsidRPr="00EC7975" w:rsidRDefault="00264BD4" w:rsidP="00A166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F63DA" w14:textId="77777777" w:rsidR="00264BD4" w:rsidRPr="00EC7975" w:rsidRDefault="00264BD4" w:rsidP="00A166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6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267FB5" w14:textId="77777777" w:rsidR="00D44EE3" w:rsidRPr="002A2A14" w:rsidRDefault="00D44EE3" w:rsidP="00881FFB">
            <w:pPr>
              <w:rPr>
                <w:rFonts w:ascii="Arial" w:hAnsi="Arial" w:cs="Arial"/>
                <w:iCs/>
                <w:szCs w:val="18"/>
              </w:rPr>
            </w:pPr>
            <w:proofErr w:type="spellStart"/>
            <w:r w:rsidRPr="002A2A14">
              <w:rPr>
                <w:rFonts w:ascii="Arial" w:hAnsi="Arial" w:cs="Arial"/>
                <w:iCs/>
                <w:sz w:val="20"/>
                <w:szCs w:val="18"/>
              </w:rPr>
              <w:t>Kategori</w:t>
            </w:r>
            <w:proofErr w:type="spellEnd"/>
            <w:r w:rsidRPr="002A2A14">
              <w:rPr>
                <w:rFonts w:ascii="Arial" w:hAnsi="Arial" w:cs="Arial"/>
                <w:iCs/>
                <w:sz w:val="20"/>
                <w:szCs w:val="18"/>
              </w:rPr>
              <w:t xml:space="preserve"> </w:t>
            </w:r>
            <w:proofErr w:type="spellStart"/>
            <w:r w:rsidRPr="002A2A14">
              <w:rPr>
                <w:rFonts w:ascii="Arial" w:hAnsi="Arial" w:cs="Arial"/>
                <w:iCs/>
                <w:sz w:val="20"/>
                <w:szCs w:val="18"/>
              </w:rPr>
              <w:t>Perundingan</w:t>
            </w:r>
            <w:proofErr w:type="spellEnd"/>
            <w:r w:rsidR="00DE3ABC" w:rsidRPr="002A2A14">
              <w:rPr>
                <w:rFonts w:ascii="Arial" w:hAnsi="Arial" w:cs="Arial"/>
                <w:iCs/>
                <w:sz w:val="20"/>
                <w:szCs w:val="18"/>
              </w:rPr>
              <w:t xml:space="preserve">: </w:t>
            </w:r>
            <w:proofErr w:type="spellStart"/>
            <w:r w:rsidRPr="002A2A14">
              <w:rPr>
                <w:rFonts w:ascii="Arial" w:hAnsi="Arial" w:cs="Arial"/>
                <w:iCs/>
                <w:sz w:val="20"/>
                <w:szCs w:val="18"/>
              </w:rPr>
              <w:t>Sila</w:t>
            </w:r>
            <w:proofErr w:type="spellEnd"/>
            <w:r w:rsidRPr="002A2A14">
              <w:rPr>
                <w:rFonts w:ascii="Arial" w:hAnsi="Arial" w:cs="Arial"/>
                <w:iCs/>
                <w:sz w:val="20"/>
                <w:szCs w:val="18"/>
              </w:rPr>
              <w:t xml:space="preserve"> </w:t>
            </w:r>
            <w:proofErr w:type="spellStart"/>
            <w:r w:rsidRPr="002A2A14">
              <w:rPr>
                <w:rFonts w:ascii="Arial" w:hAnsi="Arial" w:cs="Arial"/>
                <w:iCs/>
                <w:sz w:val="20"/>
                <w:szCs w:val="18"/>
              </w:rPr>
              <w:t>tanda</w:t>
            </w:r>
            <w:proofErr w:type="spellEnd"/>
            <w:r w:rsidRPr="002A2A14">
              <w:rPr>
                <w:rFonts w:ascii="Arial" w:hAnsi="Arial" w:cs="Arial"/>
                <w:iCs/>
                <w:sz w:val="20"/>
                <w:szCs w:val="18"/>
              </w:rPr>
              <w:t xml:space="preserve"> </w:t>
            </w:r>
            <w:proofErr w:type="gramStart"/>
            <w:r w:rsidR="00DE3ABC" w:rsidRPr="002A2A14">
              <w:rPr>
                <w:rFonts w:ascii="Arial" w:hAnsi="Arial" w:cs="Arial"/>
                <w:iCs/>
                <w:sz w:val="20"/>
                <w:szCs w:val="18"/>
              </w:rPr>
              <w:t xml:space="preserve">( </w:t>
            </w:r>
            <w:r w:rsidR="00DE3ABC" w:rsidRPr="002A2A14">
              <w:rPr>
                <w:rFonts w:ascii="Arial" w:hAnsi="Arial" w:cs="Arial"/>
                <w:iCs/>
                <w:sz w:val="20"/>
                <w:szCs w:val="14"/>
              </w:rPr>
              <w:t>/</w:t>
            </w:r>
            <w:proofErr w:type="gramEnd"/>
            <w:r w:rsidR="00DE3ABC" w:rsidRPr="002A2A14">
              <w:rPr>
                <w:rFonts w:ascii="Arial" w:hAnsi="Arial" w:cs="Arial"/>
                <w:iCs/>
                <w:sz w:val="20"/>
                <w:szCs w:val="14"/>
              </w:rPr>
              <w:t xml:space="preserve"> )</w:t>
            </w:r>
          </w:p>
          <w:p w14:paraId="5AFE109A" w14:textId="77777777" w:rsidR="00264BD4" w:rsidRPr="00EC7975" w:rsidRDefault="00264BD4" w:rsidP="00A166BD">
            <w:pPr>
              <w:rPr>
                <w:rFonts w:ascii="Arial" w:hAnsi="Arial" w:cs="Arial"/>
                <w:iCs/>
                <w:sz w:val="28"/>
                <w:szCs w:val="20"/>
              </w:rPr>
            </w:pPr>
          </w:p>
          <w:tbl>
            <w:tblPr>
              <w:tblW w:w="7572" w:type="dxa"/>
              <w:tblInd w:w="55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693"/>
              <w:gridCol w:w="450"/>
              <w:gridCol w:w="2979"/>
            </w:tblGrid>
            <w:tr w:rsidR="00264BD4" w:rsidRPr="00EC7975" w14:paraId="7F023CB0" w14:textId="77777777" w:rsidTr="00A166BD">
              <w:trPr>
                <w:trHeight w:val="215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FD995" w14:textId="77777777" w:rsidR="00264BD4" w:rsidRPr="00EC7975" w:rsidRDefault="00264BD4" w:rsidP="00A166BD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3693" w:type="dxa"/>
                  <w:tcBorders>
                    <w:left w:val="single" w:sz="4" w:space="0" w:color="auto"/>
                  </w:tcBorders>
                </w:tcPr>
                <w:p w14:paraId="43DB09B6" w14:textId="77777777" w:rsidR="00264BD4" w:rsidRPr="00881FFB" w:rsidRDefault="00D44EE3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Sains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</w:t>
                  </w:r>
                  <w:r w:rsidR="00264BD4"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Teknologi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5106A20" w14:textId="77777777" w:rsidR="00264BD4" w:rsidRPr="00EC7975" w:rsidRDefault="00264BD4" w:rsidP="00A166BD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left w:val="single" w:sz="4" w:space="0" w:color="auto"/>
                  </w:tcBorders>
                </w:tcPr>
                <w:p w14:paraId="21C433C1" w14:textId="77777777" w:rsidR="00264BD4" w:rsidRPr="00881FFB" w:rsidRDefault="00D44EE3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Bukan</w:t>
                  </w:r>
                  <w:proofErr w:type="spellEnd"/>
                  <w:r w:rsidR="00264BD4"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Sains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Teknologi</w:t>
                  </w:r>
                  <w:proofErr w:type="spellEnd"/>
                </w:p>
              </w:tc>
            </w:tr>
          </w:tbl>
          <w:p w14:paraId="13DF3A61" w14:textId="77777777" w:rsidR="00264BD4" w:rsidRPr="00EC7975" w:rsidRDefault="00264BD4" w:rsidP="00A166BD">
            <w:pPr>
              <w:rPr>
                <w:rFonts w:ascii="Arial" w:hAnsi="Arial" w:cs="Arial"/>
                <w:i/>
                <w:sz w:val="20"/>
                <w:szCs w:val="20"/>
                <w:highlight w:val="yellow"/>
                <w:lang w:val="ms-MY"/>
              </w:rPr>
            </w:pPr>
          </w:p>
        </w:tc>
      </w:tr>
      <w:tr w:rsidR="00264BD4" w:rsidRPr="00EC7975" w14:paraId="03BB5575" w14:textId="77777777" w:rsidTr="00264BD4">
        <w:trPr>
          <w:trHeight w:val="1984"/>
        </w:trPr>
        <w:tc>
          <w:tcPr>
            <w:tcW w:w="8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C6403D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</w:tc>
        <w:tc>
          <w:tcPr>
            <w:tcW w:w="10356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69B28B9" w14:textId="77777777" w:rsidR="00264BD4" w:rsidRPr="00EC7975" w:rsidRDefault="00264BD4" w:rsidP="00A166B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Bidang </w:t>
            </w:r>
            <w:r>
              <w:rPr>
                <w:rFonts w:ascii="Arial" w:hAnsi="Arial" w:cs="Arial"/>
                <w:iCs/>
                <w:sz w:val="20"/>
                <w:szCs w:val="20"/>
                <w:lang w:val="ms-MY"/>
              </w:rPr>
              <w:t>Tujahan</w:t>
            </w:r>
            <w:r w:rsidR="00DE3ABC">
              <w:rPr>
                <w:rFonts w:ascii="Arial" w:hAnsi="Arial" w:cs="Arial"/>
                <w:iCs/>
                <w:sz w:val="20"/>
                <w:szCs w:val="20"/>
                <w:lang w:val="ms-MY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</w:t>
            </w: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Sila tanda </w:t>
            </w:r>
            <w:r w:rsidR="00DE3ABC">
              <w:rPr>
                <w:rFonts w:ascii="Arial" w:hAnsi="Arial" w:cs="Arial"/>
                <w:iCs/>
                <w:sz w:val="20"/>
                <w:szCs w:val="20"/>
                <w:lang w:val="ms-MY"/>
              </w:rPr>
              <w:t>(</w:t>
            </w:r>
            <w:r w:rsidR="00DE3ABC">
              <w:rPr>
                <w:rFonts w:ascii="Arial" w:hAnsi="Arial" w:cs="Arial"/>
                <w:iCs/>
                <w:sz w:val="28"/>
                <w:szCs w:val="20"/>
                <w:lang w:val="ms-MY"/>
              </w:rPr>
              <w:t xml:space="preserve"> </w:t>
            </w:r>
            <w:r w:rsidR="00DE3ABC">
              <w:rPr>
                <w:rFonts w:ascii="Arial" w:hAnsi="Arial" w:cs="Arial"/>
                <w:iCs/>
                <w:sz w:val="22"/>
                <w:szCs w:val="16"/>
                <w:lang w:val="ms-MY"/>
              </w:rPr>
              <w:t xml:space="preserve">/ </w:t>
            </w: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>)</w:t>
            </w:r>
          </w:p>
          <w:p w14:paraId="0975FC67" w14:textId="77777777" w:rsidR="00264BD4" w:rsidRPr="00EC7975" w:rsidRDefault="00264BD4" w:rsidP="00A166B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  </w:t>
            </w:r>
          </w:p>
          <w:tbl>
            <w:tblPr>
              <w:tblW w:w="9993" w:type="dxa"/>
              <w:tblInd w:w="55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380"/>
              <w:gridCol w:w="435"/>
              <w:gridCol w:w="4728"/>
            </w:tblGrid>
            <w:tr w:rsidR="00264BD4" w:rsidRPr="00EC7975" w14:paraId="1E56EA62" w14:textId="77777777" w:rsidTr="00A166BD">
              <w:trPr>
                <w:trHeight w:val="215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0C1EE" w14:textId="77777777" w:rsidR="00264BD4" w:rsidRPr="00EC7975" w:rsidRDefault="00264BD4" w:rsidP="00A166BD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FC7804" w14:textId="77777777" w:rsidR="00264BD4" w:rsidRPr="00881FFB" w:rsidRDefault="000E6823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Kepimpinan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Pembinaan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Institusi</w:t>
                  </w:r>
                  <w:proofErr w:type="spellEnd"/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4FFE7" w14:textId="77777777" w:rsidR="00264BD4" w:rsidRPr="00881FFB" w:rsidRDefault="00264BD4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  <w:tcBorders>
                    <w:left w:val="single" w:sz="4" w:space="0" w:color="auto"/>
                  </w:tcBorders>
                </w:tcPr>
                <w:p w14:paraId="4F2A2193" w14:textId="77777777" w:rsidR="00264BD4" w:rsidRPr="00881FFB" w:rsidRDefault="000E6823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Undang-undang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Tadbir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Urus</w:t>
                  </w:r>
                  <w:proofErr w:type="spellEnd"/>
                </w:p>
              </w:tc>
            </w:tr>
            <w:tr w:rsidR="00264BD4" w:rsidRPr="00EC7975" w14:paraId="5BD79352" w14:textId="77777777" w:rsidTr="00A166BD">
              <w:trPr>
                <w:trHeight w:val="215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A6D40" w14:textId="77777777" w:rsidR="00264BD4" w:rsidRPr="00EC7975" w:rsidRDefault="00264BD4" w:rsidP="00A166BD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EDD3D8" w14:textId="77777777" w:rsidR="00264BD4" w:rsidRPr="00881FFB" w:rsidRDefault="000E6823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Inovasi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Perniagaan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Keusahawanan</w:t>
                  </w:r>
                  <w:proofErr w:type="spellEnd"/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4C3A8" w14:textId="77777777" w:rsidR="00264BD4" w:rsidRPr="00881FFB" w:rsidRDefault="00264BD4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  <w:tcBorders>
                    <w:left w:val="single" w:sz="4" w:space="0" w:color="auto"/>
                  </w:tcBorders>
                </w:tcPr>
                <w:p w14:paraId="4132FB18" w14:textId="77777777" w:rsidR="00264BD4" w:rsidRPr="00881FFB" w:rsidRDefault="000E6823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Hubungan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Antarabangsa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Kerjasama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Serantau</w:t>
                  </w:r>
                  <w:proofErr w:type="spellEnd"/>
                </w:p>
              </w:tc>
            </w:tr>
            <w:tr w:rsidR="00264BD4" w:rsidRPr="00EC7975" w14:paraId="0F344C10" w14:textId="77777777" w:rsidTr="00A166BD">
              <w:trPr>
                <w:trHeight w:val="81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B9531" w14:textId="77777777" w:rsidR="00264BD4" w:rsidRPr="00EC7975" w:rsidRDefault="00264BD4" w:rsidP="00A166BD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D761ED" w14:textId="77777777" w:rsidR="00264BD4" w:rsidRPr="00881FFB" w:rsidRDefault="000E6823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Pengurusan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Kreatif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 Media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494F2" w14:textId="77777777" w:rsidR="00264BD4" w:rsidRPr="00881FFB" w:rsidRDefault="00264BD4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  <w:tcBorders>
                    <w:left w:val="single" w:sz="4" w:space="0" w:color="auto"/>
                  </w:tcBorders>
                </w:tcPr>
                <w:p w14:paraId="5362C534" w14:textId="77777777" w:rsidR="00264BD4" w:rsidRPr="00881FFB" w:rsidRDefault="000E6823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Peluang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Digital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Pintar</w:t>
                  </w:r>
                  <w:proofErr w:type="spellEnd"/>
                </w:p>
              </w:tc>
            </w:tr>
            <w:tr w:rsidR="00264BD4" w:rsidRPr="00EC7975" w14:paraId="02300F67" w14:textId="77777777" w:rsidTr="00A166BD">
              <w:trPr>
                <w:trHeight w:val="65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6C911" w14:textId="77777777" w:rsidR="00264BD4" w:rsidRPr="00EC7975" w:rsidRDefault="00264BD4" w:rsidP="00A166BD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6C8769" w14:textId="77777777" w:rsidR="00264BD4" w:rsidRPr="00881FFB" w:rsidRDefault="000E6823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Analisis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Dasar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Ekonomi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Kewangan</w:t>
                  </w:r>
                  <w:proofErr w:type="spellEnd"/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3B91D" w14:textId="77777777" w:rsidR="00264BD4" w:rsidRPr="00881FFB" w:rsidRDefault="00264BD4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  <w:tcBorders>
                    <w:left w:val="single" w:sz="4" w:space="0" w:color="auto"/>
                  </w:tcBorders>
                </w:tcPr>
                <w:p w14:paraId="54314BA6" w14:textId="77777777" w:rsidR="00264BD4" w:rsidRPr="00881FFB" w:rsidRDefault="000E6823" w:rsidP="00A166BD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Pembangunan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Masyarakat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Keharmonian</w:t>
                  </w:r>
                  <w:proofErr w:type="spellEnd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1FF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Sosial</w:t>
                  </w:r>
                  <w:proofErr w:type="spellEnd"/>
                </w:p>
              </w:tc>
            </w:tr>
          </w:tbl>
          <w:p w14:paraId="08CB8BB5" w14:textId="77777777" w:rsidR="00264BD4" w:rsidRPr="00EC7975" w:rsidRDefault="00264BD4" w:rsidP="00A166BD">
            <w:pPr>
              <w:rPr>
                <w:rFonts w:ascii="Arial" w:hAnsi="Arial" w:cs="Arial"/>
                <w:i/>
                <w:color w:val="FF0000"/>
                <w:sz w:val="20"/>
                <w:szCs w:val="20"/>
                <w:lang w:val="ms-MY"/>
              </w:rPr>
            </w:pPr>
          </w:p>
        </w:tc>
      </w:tr>
      <w:tr w:rsidR="00264BD4" w:rsidRPr="00EC7975" w14:paraId="7D7AEAEF" w14:textId="77777777" w:rsidTr="00264BD4">
        <w:trPr>
          <w:trHeight w:val="1885"/>
        </w:trPr>
        <w:tc>
          <w:tcPr>
            <w:tcW w:w="8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CA248A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(iii</w:t>
            </w:r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9E891D0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2E96AF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Tempoh masa penyelidikan ini (Maksimum : 1 tahun/12 bulan):</w:t>
            </w:r>
          </w:p>
          <w:p w14:paraId="38575AF1" w14:textId="77777777" w:rsidR="00264BD4" w:rsidRPr="00EC7975" w:rsidRDefault="00264BD4" w:rsidP="00A166BD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lang w:val="ms-MY"/>
              </w:rPr>
              <w:t xml:space="preserve">                  </w:t>
            </w:r>
          </w:p>
          <w:tbl>
            <w:tblPr>
              <w:tblW w:w="0" w:type="auto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270"/>
              <w:gridCol w:w="3060"/>
            </w:tblGrid>
            <w:tr w:rsidR="00264BD4" w:rsidRPr="00EC7975" w14:paraId="5AD00EFA" w14:textId="77777777" w:rsidTr="00A166BD">
              <w:tc>
                <w:tcPr>
                  <w:tcW w:w="1860" w:type="dxa"/>
                  <w:shd w:val="clear" w:color="auto" w:fill="auto"/>
                </w:tcPr>
                <w:p w14:paraId="0A489F34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Tempoh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1F104497" w14:textId="77777777" w:rsidR="00264BD4" w:rsidRPr="00EC7975" w:rsidRDefault="00264BD4" w:rsidP="00A166BD">
                  <w:pPr>
                    <w:rPr>
                      <w:rFonts w:ascii="Arial" w:hAnsi="Arial" w:cs="Arial"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:</w:t>
                  </w:r>
                </w:p>
              </w:tc>
              <w:tc>
                <w:tcPr>
                  <w:tcW w:w="306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4E241F42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</w:p>
              </w:tc>
            </w:tr>
            <w:tr w:rsidR="00264BD4" w:rsidRPr="00EC7975" w14:paraId="73DDD0CE" w14:textId="77777777" w:rsidTr="00A166BD">
              <w:tc>
                <w:tcPr>
                  <w:tcW w:w="1860" w:type="dxa"/>
                  <w:shd w:val="clear" w:color="auto" w:fill="auto"/>
                </w:tcPr>
                <w:p w14:paraId="7ADB6B27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Dari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EAAAB4E" w14:textId="77777777" w:rsidR="00264BD4" w:rsidRPr="00EC7975" w:rsidRDefault="00264BD4" w:rsidP="00A166BD">
                  <w:pPr>
                    <w:rPr>
                      <w:rFonts w:ascii="Arial" w:hAnsi="Arial" w:cs="Arial"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:</w:t>
                  </w:r>
                </w:p>
              </w:tc>
              <w:tc>
                <w:tcPr>
                  <w:tcW w:w="306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047ABE29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</w:p>
              </w:tc>
            </w:tr>
            <w:tr w:rsidR="00264BD4" w:rsidRPr="00EC7975" w14:paraId="1EDD375C" w14:textId="77777777" w:rsidTr="00A166BD">
              <w:tc>
                <w:tcPr>
                  <w:tcW w:w="1860" w:type="dxa"/>
                  <w:shd w:val="clear" w:color="auto" w:fill="auto"/>
                </w:tcPr>
                <w:p w14:paraId="1FA06B98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Hingga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684C6A54" w14:textId="77777777" w:rsidR="00264BD4" w:rsidRPr="00EC7975" w:rsidRDefault="00264BD4" w:rsidP="00A166BD">
                  <w:pPr>
                    <w:rPr>
                      <w:rFonts w:ascii="Arial" w:hAnsi="Arial" w:cs="Arial"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:</w:t>
                  </w:r>
                </w:p>
              </w:tc>
              <w:tc>
                <w:tcPr>
                  <w:tcW w:w="306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5697F6A0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</w:p>
              </w:tc>
            </w:tr>
          </w:tbl>
          <w:p w14:paraId="27A19918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6A796C02" w14:textId="77777777" w:rsidTr="00264BD4">
        <w:trPr>
          <w:trHeight w:val="1057"/>
        </w:trPr>
        <w:tc>
          <w:tcPr>
            <w:tcW w:w="8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F93BC05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(iv)</w:t>
            </w:r>
          </w:p>
        </w:tc>
        <w:tc>
          <w:tcPr>
            <w:tcW w:w="1035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A10CEC" w14:textId="77777777" w:rsidR="00264BD4" w:rsidRPr="00EC7975" w:rsidRDefault="00881FFB" w:rsidP="0094614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881FFB">
              <w:rPr>
                <w:rFonts w:ascii="Arial" w:hAnsi="Arial" w:cs="Arial"/>
                <w:sz w:val="20"/>
                <w:szCs w:val="20"/>
                <w:lang w:val="ms-MY"/>
              </w:rPr>
              <w:t>Cadangan</w:t>
            </w:r>
            <w:r w:rsidR="0094614D">
              <w:rPr>
                <w:rFonts w:ascii="Arial" w:hAnsi="Arial" w:cs="Arial"/>
                <w:sz w:val="20"/>
                <w:szCs w:val="20"/>
                <w:lang w:val="ms-MY"/>
              </w:rPr>
              <w:t xml:space="preserve"> penerbitan</w:t>
            </w:r>
            <w:r w:rsidRPr="00881FFB">
              <w:rPr>
                <w:rFonts w:ascii="Arial" w:hAnsi="Arial" w:cs="Arial"/>
                <w:sz w:val="20"/>
                <w:szCs w:val="20"/>
                <w:lang w:val="ms-MY"/>
              </w:rPr>
              <w:t xml:space="preserve"> yang akan diterbitkan hasil p</w:t>
            </w:r>
            <w:r w:rsidR="0094614D">
              <w:rPr>
                <w:rFonts w:ascii="Arial" w:hAnsi="Arial" w:cs="Arial"/>
                <w:sz w:val="20"/>
                <w:szCs w:val="20"/>
                <w:lang w:val="ms-MY"/>
              </w:rPr>
              <w:t>erundingan</w:t>
            </w:r>
            <w:r w:rsidRPr="00881FFB">
              <w:rPr>
                <w:rFonts w:ascii="Arial" w:hAnsi="Arial" w:cs="Arial"/>
                <w:sz w:val="20"/>
                <w:szCs w:val="20"/>
                <w:lang w:val="ms-MY"/>
              </w:rPr>
              <w:t xml:space="preserve"> ini dan nyatakan kategori (</w:t>
            </w:r>
            <w:r w:rsidR="0094614D">
              <w:rPr>
                <w:rFonts w:ascii="Arial" w:hAnsi="Arial" w:cs="Arial"/>
                <w:sz w:val="20"/>
                <w:szCs w:val="20"/>
                <w:lang w:val="ms-MY"/>
              </w:rPr>
              <w:t>artikel terindeks</w:t>
            </w:r>
            <w:r w:rsidRPr="00881FFB">
              <w:rPr>
                <w:rFonts w:ascii="Arial" w:hAnsi="Arial" w:cs="Arial"/>
                <w:sz w:val="20"/>
                <w:szCs w:val="20"/>
                <w:lang w:val="ms-MY"/>
              </w:rPr>
              <w:t>,</w:t>
            </w:r>
            <w:r w:rsidR="0094614D">
              <w:rPr>
                <w:rFonts w:ascii="Arial" w:hAnsi="Arial" w:cs="Arial"/>
                <w:sz w:val="20"/>
                <w:szCs w:val="20"/>
                <w:lang w:val="ms-MY"/>
              </w:rPr>
              <w:t>kertas polisi, kertas pelan strategik,modul latihan atau sebagainya)</w:t>
            </w:r>
          </w:p>
        </w:tc>
      </w:tr>
      <w:tr w:rsidR="00264BD4" w:rsidRPr="00573DDF" w14:paraId="557FF748" w14:textId="77777777" w:rsidTr="00264BD4">
        <w:trPr>
          <w:trHeight w:val="5460"/>
        </w:trPr>
        <w:tc>
          <w:tcPr>
            <w:tcW w:w="81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31845C" w14:textId="77777777" w:rsidR="00264BD4" w:rsidRPr="00EC7975" w:rsidRDefault="00264BD4" w:rsidP="00264B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(v)</w:t>
            </w:r>
          </w:p>
          <w:p w14:paraId="39AF8C06" w14:textId="77777777" w:rsidR="00264BD4" w:rsidRDefault="00264BD4" w:rsidP="00264B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9B8A6A" w14:textId="77777777" w:rsidR="0094614D" w:rsidRPr="00AE5014" w:rsidRDefault="0094614D" w:rsidP="0094614D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 w:rsidRPr="00AE5014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Senarai ahli penyelidik yang lain (Maksimum empat orang penyelidik termasuk ahli dari LZNK)*</w:t>
            </w:r>
          </w:p>
          <w:p w14:paraId="5019BBE1" w14:textId="77777777" w:rsidR="0094614D" w:rsidRPr="0094614D" w:rsidRDefault="0094614D" w:rsidP="0094614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2268"/>
              <w:gridCol w:w="1134"/>
              <w:gridCol w:w="858"/>
              <w:gridCol w:w="1559"/>
              <w:gridCol w:w="1560"/>
              <w:gridCol w:w="1842"/>
            </w:tblGrid>
            <w:tr w:rsidR="0094614D" w:rsidRPr="0094614D" w14:paraId="6EEEC765" w14:textId="77777777" w:rsidTr="00AE5014">
              <w:tc>
                <w:tcPr>
                  <w:tcW w:w="592" w:type="dxa"/>
                  <w:shd w:val="clear" w:color="auto" w:fill="9CC2E5" w:themeFill="accent1" w:themeFillTint="99"/>
                  <w:vAlign w:val="center"/>
                </w:tcPr>
                <w:p w14:paraId="0649897F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BIL.</w:t>
                  </w:r>
                </w:p>
              </w:tc>
              <w:tc>
                <w:tcPr>
                  <w:tcW w:w="2268" w:type="dxa"/>
                  <w:shd w:val="clear" w:color="auto" w:fill="9CC2E5" w:themeFill="accent1" w:themeFillTint="99"/>
                  <w:vAlign w:val="center"/>
                </w:tcPr>
                <w:p w14:paraId="4E2C900C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NAMA</w:t>
                  </w:r>
                </w:p>
              </w:tc>
              <w:tc>
                <w:tcPr>
                  <w:tcW w:w="1134" w:type="dxa"/>
                  <w:shd w:val="clear" w:color="auto" w:fill="9CC2E5" w:themeFill="accent1" w:themeFillTint="99"/>
                  <w:vAlign w:val="center"/>
                </w:tcPr>
                <w:p w14:paraId="1E9EFE11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NO. PER.</w:t>
                  </w:r>
                </w:p>
              </w:tc>
              <w:tc>
                <w:tcPr>
                  <w:tcW w:w="858" w:type="dxa"/>
                  <w:shd w:val="clear" w:color="auto" w:fill="9CC2E5" w:themeFill="accent1" w:themeFillTint="99"/>
                  <w:vAlign w:val="center"/>
                </w:tcPr>
                <w:p w14:paraId="5485A69E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PTJ</w:t>
                  </w:r>
                </w:p>
              </w:tc>
              <w:tc>
                <w:tcPr>
                  <w:tcW w:w="1559" w:type="dxa"/>
                  <w:shd w:val="clear" w:color="auto" w:fill="9CC2E5" w:themeFill="accent1" w:themeFillTint="99"/>
                  <w:vAlign w:val="center"/>
                </w:tcPr>
                <w:p w14:paraId="2655F070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E-MEL</w:t>
                  </w:r>
                </w:p>
              </w:tc>
              <w:tc>
                <w:tcPr>
                  <w:tcW w:w="1560" w:type="dxa"/>
                  <w:shd w:val="clear" w:color="auto" w:fill="9CC2E5" w:themeFill="accent1" w:themeFillTint="99"/>
                  <w:vAlign w:val="center"/>
                </w:tcPr>
                <w:p w14:paraId="49F5C7E3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NO. TELEFON BIMBIT</w:t>
                  </w:r>
                </w:p>
              </w:tc>
              <w:tc>
                <w:tcPr>
                  <w:tcW w:w="1842" w:type="dxa"/>
                  <w:shd w:val="clear" w:color="auto" w:fill="9CC2E5" w:themeFill="accent1" w:themeFillTint="99"/>
                </w:tcPr>
                <w:p w14:paraId="75022913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TANDATANGAN</w:t>
                  </w:r>
                </w:p>
              </w:tc>
            </w:tr>
            <w:tr w:rsidR="0094614D" w:rsidRPr="0094614D" w14:paraId="0774CF6D" w14:textId="77777777" w:rsidTr="00AE5014">
              <w:trPr>
                <w:trHeight w:val="480"/>
              </w:trPr>
              <w:tc>
                <w:tcPr>
                  <w:tcW w:w="592" w:type="dxa"/>
                </w:tcPr>
                <w:p w14:paraId="59645385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78E4E975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4" w:type="dxa"/>
                </w:tcPr>
                <w:p w14:paraId="00DD2D09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58" w:type="dxa"/>
                </w:tcPr>
                <w:p w14:paraId="40156BBD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59" w:type="dxa"/>
                </w:tcPr>
                <w:p w14:paraId="10D317B8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0D41958F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42" w:type="dxa"/>
                </w:tcPr>
                <w:p w14:paraId="28134CC4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94614D" w:rsidRPr="0094614D" w14:paraId="632AFF44" w14:textId="77777777" w:rsidTr="00AE5014">
              <w:trPr>
                <w:trHeight w:val="558"/>
              </w:trPr>
              <w:tc>
                <w:tcPr>
                  <w:tcW w:w="592" w:type="dxa"/>
                </w:tcPr>
                <w:p w14:paraId="2746425F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4D6CEBB6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4" w:type="dxa"/>
                </w:tcPr>
                <w:p w14:paraId="669B7D9B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58" w:type="dxa"/>
                </w:tcPr>
                <w:p w14:paraId="762E9100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59" w:type="dxa"/>
                </w:tcPr>
                <w:p w14:paraId="737DAA34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36F77AD0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42" w:type="dxa"/>
                </w:tcPr>
                <w:p w14:paraId="4F2F4305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94614D" w:rsidRPr="0094614D" w14:paraId="1844E8A9" w14:textId="77777777" w:rsidTr="00AE5014">
              <w:trPr>
                <w:trHeight w:val="552"/>
              </w:trPr>
              <w:tc>
                <w:tcPr>
                  <w:tcW w:w="592" w:type="dxa"/>
                </w:tcPr>
                <w:p w14:paraId="038FB57D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14:paraId="3B323176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4" w:type="dxa"/>
                </w:tcPr>
                <w:p w14:paraId="0FA0466D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58" w:type="dxa"/>
                </w:tcPr>
                <w:p w14:paraId="12BA6CD0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59" w:type="dxa"/>
                </w:tcPr>
                <w:p w14:paraId="14ED174B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66A366C5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42" w:type="dxa"/>
                </w:tcPr>
                <w:p w14:paraId="25AA7B32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94614D" w:rsidRPr="0094614D" w14:paraId="72BE8651" w14:textId="77777777" w:rsidTr="00AE5014">
              <w:trPr>
                <w:trHeight w:val="547"/>
              </w:trPr>
              <w:tc>
                <w:tcPr>
                  <w:tcW w:w="592" w:type="dxa"/>
                </w:tcPr>
                <w:p w14:paraId="269E576A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**4</w:t>
                  </w:r>
                </w:p>
              </w:tc>
              <w:tc>
                <w:tcPr>
                  <w:tcW w:w="2268" w:type="dxa"/>
                </w:tcPr>
                <w:p w14:paraId="238C43F1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4" w:type="dxa"/>
                </w:tcPr>
                <w:p w14:paraId="57174480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58" w:type="dxa"/>
                </w:tcPr>
                <w:p w14:paraId="32ABB512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94614D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LZNK</w:t>
                  </w:r>
                </w:p>
              </w:tc>
              <w:tc>
                <w:tcPr>
                  <w:tcW w:w="1559" w:type="dxa"/>
                </w:tcPr>
                <w:p w14:paraId="004E53D3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57F288C9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42" w:type="dxa"/>
                </w:tcPr>
                <w:p w14:paraId="0E767DA3" w14:textId="77777777" w:rsidR="0094614D" w:rsidRPr="0094614D" w:rsidRDefault="0094614D" w:rsidP="00AE5014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1233C2CC" w14:textId="77777777" w:rsidR="0094614D" w:rsidRPr="0094614D" w:rsidRDefault="0094614D" w:rsidP="0094614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ms-MY"/>
              </w:rPr>
            </w:pPr>
          </w:p>
          <w:p w14:paraId="66C4B8D7" w14:textId="77777777" w:rsidR="0094614D" w:rsidRPr="00AE5014" w:rsidRDefault="0094614D" w:rsidP="0094614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E5014">
              <w:rPr>
                <w:rFonts w:ascii="Arial" w:hAnsi="Arial" w:cs="Arial"/>
                <w:sz w:val="20"/>
                <w:szCs w:val="20"/>
                <w:lang w:val="ms-MY"/>
              </w:rPr>
              <w:t>*Setiap penyelidik terhad kepada dua (2) geran IPIZ-LZNK sahaja</w:t>
            </w:r>
          </w:p>
          <w:p w14:paraId="23F3FACE" w14:textId="77777777" w:rsidR="0094614D" w:rsidRPr="00AE5014" w:rsidRDefault="0094614D" w:rsidP="0094614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1E97D7C" w14:textId="77777777" w:rsidR="00264BD4" w:rsidRPr="00EC7975" w:rsidRDefault="0094614D" w:rsidP="0094614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AE5014">
              <w:rPr>
                <w:rFonts w:ascii="Arial" w:hAnsi="Arial" w:cs="Arial"/>
                <w:sz w:val="20"/>
                <w:szCs w:val="20"/>
                <w:lang w:val="ms-MY"/>
              </w:rPr>
              <w:t>**Ahli penyelidik LZNK akan disediakan oleh pihak LZNK jika tiada cadangan dari pihak penyelidik</w:t>
            </w:r>
          </w:p>
        </w:tc>
      </w:tr>
    </w:tbl>
    <w:p w14:paraId="293E5AF3" w14:textId="77777777" w:rsidR="00264BD4" w:rsidRDefault="00264BD4">
      <w:pPr>
        <w:rPr>
          <w:lang w:val="ms-MY"/>
        </w:rPr>
      </w:pPr>
    </w:p>
    <w:p w14:paraId="5833F54A" w14:textId="77777777" w:rsidR="002319B4" w:rsidRDefault="002319B4">
      <w:pPr>
        <w:rPr>
          <w:lang w:val="ms-MY"/>
        </w:rPr>
      </w:pPr>
    </w:p>
    <w:tbl>
      <w:tblPr>
        <w:tblW w:w="11167" w:type="dxa"/>
        <w:tblInd w:w="-9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29" w:type="dxa"/>
          <w:bottom w:w="58" w:type="dxa"/>
          <w:right w:w="29" w:type="dxa"/>
        </w:tblCellMar>
        <w:tblLook w:val="01E0" w:firstRow="1" w:lastRow="1" w:firstColumn="1" w:lastColumn="1" w:noHBand="0" w:noVBand="0"/>
      </w:tblPr>
      <w:tblGrid>
        <w:gridCol w:w="811"/>
        <w:gridCol w:w="708"/>
        <w:gridCol w:w="39"/>
        <w:gridCol w:w="2520"/>
        <w:gridCol w:w="1530"/>
        <w:gridCol w:w="414"/>
        <w:gridCol w:w="998"/>
        <w:gridCol w:w="1441"/>
        <w:gridCol w:w="389"/>
        <w:gridCol w:w="1170"/>
        <w:gridCol w:w="1147"/>
      </w:tblGrid>
      <w:tr w:rsidR="00264BD4" w:rsidRPr="00EC7975" w14:paraId="649D0E34" w14:textId="77777777" w:rsidTr="00264BD4">
        <w:trPr>
          <w:trHeight w:val="20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5C560FFE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Cs w:val="20"/>
              </w:rPr>
              <w:lastRenderedPageBreak/>
              <w:t>D</w:t>
            </w:r>
          </w:p>
        </w:tc>
        <w:tc>
          <w:tcPr>
            <w:tcW w:w="10350" w:type="dxa"/>
            <w:gridSpan w:val="10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CB063A1" w14:textId="77777777" w:rsidR="00264BD4" w:rsidRPr="00AE5014" w:rsidRDefault="00264BD4" w:rsidP="00A166BD">
            <w:pPr>
              <w:rPr>
                <w:rFonts w:ascii="Arial" w:hAnsi="Arial" w:cs="Arial"/>
                <w:b/>
                <w:bCs/>
                <w:szCs w:val="22"/>
                <w:lang w:val="ms-MY"/>
              </w:rPr>
            </w:pPr>
            <w:r w:rsidRPr="00AE5014">
              <w:rPr>
                <w:rFonts w:ascii="Arial" w:hAnsi="Arial" w:cs="Arial"/>
                <w:b/>
                <w:bCs/>
                <w:szCs w:val="22"/>
                <w:lang w:val="ms-MY"/>
              </w:rPr>
              <w:t>MAKLUMAT PENERBITAN</w:t>
            </w:r>
          </w:p>
          <w:p w14:paraId="45EB07F5" w14:textId="77777777" w:rsidR="00264BD4" w:rsidRPr="00EC7975" w:rsidRDefault="00264BD4" w:rsidP="00A166B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(Diisi oleh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Ketua Projek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sahaja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</w:tr>
      <w:tr w:rsidR="00264BD4" w:rsidRPr="00EC7975" w14:paraId="6B75B4D4" w14:textId="77777777" w:rsidTr="00A166BD">
        <w:trPr>
          <w:trHeight w:val="20"/>
        </w:trPr>
        <w:tc>
          <w:tcPr>
            <w:tcW w:w="811" w:type="dxa"/>
            <w:tcBorders>
              <w:left w:val="single" w:sz="4" w:space="0" w:color="auto"/>
              <w:bottom w:val="nil"/>
            </w:tcBorders>
          </w:tcPr>
          <w:p w14:paraId="7836D6AD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C7975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35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6AD6995D" w14:textId="77777777" w:rsidR="00264BD4" w:rsidRDefault="00264BD4" w:rsidP="00AE5014">
            <w:pPr>
              <w:shd w:val="clear" w:color="auto" w:fill="FFFFFF"/>
              <w:ind w:right="6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Sila sediakan maklumat termasuk tajuk, jenis geran, keahlian, tarikh mula, tarikh tamat dan status penyelidikan</w:t>
            </w:r>
            <w:r w:rsidR="00AE5014">
              <w:rPr>
                <w:rFonts w:ascii="Arial" w:hAnsi="Arial" w:cs="Arial"/>
                <w:sz w:val="20"/>
                <w:szCs w:val="20"/>
                <w:lang w:val="ms-MY"/>
              </w:rPr>
              <w:t>/perundingan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bagi penyelidikan</w:t>
            </w:r>
            <w:r w:rsidR="00AE5014">
              <w:rPr>
                <w:rFonts w:ascii="Arial" w:hAnsi="Arial" w:cs="Arial"/>
                <w:sz w:val="20"/>
                <w:szCs w:val="20"/>
                <w:lang w:val="ms-MY"/>
              </w:rPr>
              <w:t>/perundingan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yang sedang/telah dijalankan oleh p</w:t>
            </w:r>
            <w:r w:rsidR="00AE5014">
              <w:rPr>
                <w:rFonts w:ascii="Arial" w:hAnsi="Arial" w:cs="Arial"/>
                <w:sz w:val="20"/>
                <w:szCs w:val="20"/>
                <w:lang w:val="ms-MY"/>
              </w:rPr>
              <w:t>erunding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di dalam tempoh tiga tahun terakhir</w:t>
            </w:r>
            <w:r w:rsidR="00AE5014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  <w:p w14:paraId="45C681FE" w14:textId="77777777" w:rsidR="00264BD4" w:rsidRPr="00EC7975" w:rsidRDefault="00264BD4" w:rsidP="00A166BD">
            <w:pPr>
              <w:shd w:val="clear" w:color="auto" w:fill="FFFFFF"/>
              <w:ind w:right="6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03F372D5" w14:textId="77777777" w:rsidTr="00264BD4">
        <w:trPr>
          <w:trHeight w:val="166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714C4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2DD45E79" w14:textId="77777777" w:rsidR="00264BD4" w:rsidRPr="00EC7975" w:rsidRDefault="00264BD4" w:rsidP="000E682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4739156F" w14:textId="77777777" w:rsidR="00264BD4" w:rsidRPr="000E6823" w:rsidRDefault="00264BD4" w:rsidP="00DE3A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E682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TAJUK 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73F8161E" w14:textId="77777777" w:rsidR="00264BD4" w:rsidRPr="000E6823" w:rsidRDefault="00264BD4" w:rsidP="00A1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E682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JENIS GERAN</w:t>
            </w: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0F757217" w14:textId="77777777" w:rsidR="00264BD4" w:rsidRPr="000E6823" w:rsidRDefault="00264BD4" w:rsidP="00A1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E682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KEAHLIAN</w:t>
            </w:r>
          </w:p>
          <w:p w14:paraId="27A69321" w14:textId="77777777" w:rsidR="00264BD4" w:rsidRPr="000E6823" w:rsidRDefault="00264BD4" w:rsidP="00A1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E682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(KETUA/AHLI)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3C672A5C" w14:textId="77777777" w:rsidR="00264BD4" w:rsidRPr="000E6823" w:rsidRDefault="00264BD4" w:rsidP="00A1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E682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TARIKH MULA</w:t>
            </w:r>
          </w:p>
        </w:tc>
        <w:tc>
          <w:tcPr>
            <w:tcW w:w="1558" w:type="dxa"/>
            <w:gridSpan w:val="2"/>
            <w:shd w:val="clear" w:color="auto" w:fill="9CC2E5" w:themeFill="accent1" w:themeFillTint="99"/>
            <w:vAlign w:val="center"/>
          </w:tcPr>
          <w:p w14:paraId="5CD0EF4D" w14:textId="77777777" w:rsidR="00264BD4" w:rsidRPr="000E6823" w:rsidRDefault="00264BD4" w:rsidP="00A1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E682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TARIKH TAMAT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6793BAE" w14:textId="77777777" w:rsidR="00264BD4" w:rsidRPr="000E6823" w:rsidRDefault="00264BD4" w:rsidP="00A1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E682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STATUS</w:t>
            </w:r>
          </w:p>
        </w:tc>
      </w:tr>
      <w:tr w:rsidR="00264BD4" w:rsidRPr="00EC7975" w14:paraId="198CA6EB" w14:textId="77777777" w:rsidTr="00A166BD">
        <w:trPr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0915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D2E2AD7" w14:textId="77777777" w:rsidR="00264BD4" w:rsidRPr="00EC7975" w:rsidRDefault="00264BD4" w:rsidP="00264BD4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14:paraId="6F2E6D7E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14:paraId="632B707C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14872CAD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20C9A458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8" w:type="dxa"/>
            <w:gridSpan w:val="2"/>
          </w:tcPr>
          <w:p w14:paraId="72B27FFC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14:paraId="44E4D358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053BFA5E" w14:textId="77777777" w:rsidTr="00A166BD">
        <w:trPr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C57F1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CF698D5" w14:textId="77777777" w:rsidR="00264BD4" w:rsidRPr="00EC7975" w:rsidRDefault="00264BD4" w:rsidP="00264BD4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14:paraId="7B520CE0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14:paraId="15C4E3FD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3D6B2911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531347F1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8" w:type="dxa"/>
            <w:gridSpan w:val="2"/>
          </w:tcPr>
          <w:p w14:paraId="25BBCF6E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14:paraId="31117180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4705DD02" w14:textId="77777777" w:rsidTr="00A166BD">
        <w:trPr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0AAD5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9A6A08B" w14:textId="77777777" w:rsidR="00264BD4" w:rsidRPr="00EC7975" w:rsidRDefault="00264BD4" w:rsidP="00264BD4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14:paraId="6869D54D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14:paraId="3F28DEE3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1DFB843B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550C9623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8" w:type="dxa"/>
            <w:gridSpan w:val="2"/>
          </w:tcPr>
          <w:p w14:paraId="5EE89A39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14:paraId="1C7170EC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7A011091" w14:textId="77777777" w:rsidTr="00A166BD">
        <w:trPr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C764F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E5393B5" w14:textId="77777777" w:rsidR="00264BD4" w:rsidRPr="00EC7975" w:rsidRDefault="00264BD4" w:rsidP="00264BD4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14:paraId="47566CE2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14:paraId="599BE3AE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4C7A7249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107F3FD3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8" w:type="dxa"/>
            <w:gridSpan w:val="2"/>
          </w:tcPr>
          <w:p w14:paraId="7CC04B4E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14:paraId="7815DE60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6A2DD572" w14:textId="77777777" w:rsidTr="00A166BD">
        <w:trPr>
          <w:trHeight w:val="20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E58915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1C8AE97" w14:textId="77777777" w:rsidR="00264BD4" w:rsidRPr="00EC7975" w:rsidRDefault="00264BD4" w:rsidP="00264BD4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14:paraId="2ADEA708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14:paraId="3ABA9F05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247356BD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77D354EB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8" w:type="dxa"/>
            <w:gridSpan w:val="2"/>
          </w:tcPr>
          <w:p w14:paraId="016DA76C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14:paraId="66BC8B03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3FEEBF7D" w14:textId="77777777" w:rsidTr="00A166BD">
        <w:trPr>
          <w:trHeight w:val="20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2562B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690B512" w14:textId="77777777" w:rsidR="00264BD4" w:rsidRPr="00EC7975" w:rsidRDefault="00264BD4" w:rsidP="00264BD4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14:paraId="787F3A58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14:paraId="43EE34C2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</w:tcBorders>
            <w:vAlign w:val="center"/>
          </w:tcPr>
          <w:p w14:paraId="246ADACF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3258F2FE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8" w:type="dxa"/>
            <w:gridSpan w:val="2"/>
          </w:tcPr>
          <w:p w14:paraId="196ED22B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14:paraId="4B817192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59B6E418" w14:textId="77777777" w:rsidTr="00A166BD">
        <w:trPr>
          <w:trHeight w:val="20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E2E5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F145C8" w14:textId="77777777" w:rsidR="00264BD4" w:rsidRPr="00EC7975" w:rsidRDefault="00264BD4" w:rsidP="00264BD4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0ED448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F2CB11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64F6DC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75F2BCB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14:paraId="591FDB5E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46" w:type="dxa"/>
            <w:tcBorders>
              <w:bottom w:val="single" w:sz="4" w:space="0" w:color="auto"/>
              <w:right w:val="single" w:sz="4" w:space="0" w:color="auto"/>
            </w:tcBorders>
          </w:tcPr>
          <w:p w14:paraId="362F9012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76929660" w14:textId="77777777" w:rsidTr="00A166BD">
        <w:trPr>
          <w:trHeight w:val="20"/>
        </w:trPr>
        <w:tc>
          <w:tcPr>
            <w:tcW w:w="11161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595997" w14:textId="77777777" w:rsidR="00264BD4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6CECCC5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02565D69" w14:textId="77777777" w:rsidTr="00A166BD">
        <w:trPr>
          <w:trHeight w:val="20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FE7F8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</w:tc>
        <w:tc>
          <w:tcPr>
            <w:tcW w:w="10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3021D" w14:textId="77777777" w:rsidR="00264BD4" w:rsidRDefault="00264BD4" w:rsidP="00AE5014">
            <w:pPr>
              <w:ind w:right="6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Sila kemukakan maklumat berkaitan penerbitan akademik yang telah diterbitkan oleh p</w:t>
            </w:r>
            <w:r w:rsidR="00AE5014">
              <w:rPr>
                <w:rFonts w:ascii="Arial" w:hAnsi="Arial" w:cs="Arial"/>
                <w:sz w:val="20"/>
                <w:szCs w:val="20"/>
                <w:lang w:val="ms-MY"/>
              </w:rPr>
              <w:t>erunding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dalam tempoh tiga tahun terakhir. (</w:t>
            </w:r>
            <w:r w:rsidR="00AE5014">
              <w:rPr>
                <w:rFonts w:ascii="Arial" w:hAnsi="Arial" w:cs="Arial"/>
                <w:sz w:val="20"/>
                <w:szCs w:val="20"/>
                <w:lang w:val="ms-MY"/>
              </w:rPr>
              <w:t>termasuk artikel j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urnal, buku, bab dalam buku, dll.)</w:t>
            </w:r>
          </w:p>
          <w:p w14:paraId="3FC4F777" w14:textId="77777777" w:rsidR="00264BD4" w:rsidRPr="00EC7975" w:rsidRDefault="00264BD4" w:rsidP="00A166BD">
            <w:pPr>
              <w:ind w:right="6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64BD4" w:rsidRPr="00EC7975" w14:paraId="43A03818" w14:textId="77777777" w:rsidTr="00264BD4">
        <w:trPr>
          <w:trHeight w:val="20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A3C11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28EF377D" w14:textId="77777777" w:rsidR="00264BD4" w:rsidRPr="00EC7975" w:rsidRDefault="00264BD4" w:rsidP="000E682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7C3082AF" w14:textId="77777777" w:rsidR="00264BD4" w:rsidRPr="000E6823" w:rsidRDefault="00264BD4" w:rsidP="00A1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E682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TAJUK PENERBITAN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6C127054" w14:textId="77777777" w:rsidR="00264BD4" w:rsidRPr="000E6823" w:rsidRDefault="00264BD4" w:rsidP="000E68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E682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NAMA JURNAL/BUKU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A6C30FE" w14:textId="77777777" w:rsidR="00264BD4" w:rsidRPr="000E6823" w:rsidRDefault="00264BD4" w:rsidP="00A1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0E6823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TAHUN DITERBITKAN</w:t>
            </w:r>
          </w:p>
        </w:tc>
      </w:tr>
      <w:tr w:rsidR="00264BD4" w:rsidRPr="00EC7975" w14:paraId="3943EF28" w14:textId="77777777" w:rsidTr="00A166BD">
        <w:trPr>
          <w:trHeight w:val="20"/>
        </w:trPr>
        <w:tc>
          <w:tcPr>
            <w:tcW w:w="8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94D6EB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05EC49" w14:textId="77777777" w:rsidR="00264BD4" w:rsidRPr="00EC7975" w:rsidRDefault="00264BD4" w:rsidP="00264BD4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37466A30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6" w:type="dxa"/>
            <w:gridSpan w:val="3"/>
            <w:shd w:val="clear" w:color="auto" w:fill="FFFFFF"/>
          </w:tcPr>
          <w:p w14:paraId="236479B9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09E7038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264BD4" w:rsidRPr="00EC7975" w14:paraId="6E0CDD3F" w14:textId="77777777" w:rsidTr="00A166BD">
        <w:trPr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AB110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A7A35B" w14:textId="77777777" w:rsidR="00264BD4" w:rsidRPr="00EC7975" w:rsidRDefault="00264BD4" w:rsidP="00264BD4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3632AD4E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6" w:type="dxa"/>
            <w:gridSpan w:val="3"/>
            <w:shd w:val="clear" w:color="auto" w:fill="FFFFFF"/>
          </w:tcPr>
          <w:p w14:paraId="512F5B9B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0DA3415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264BD4" w:rsidRPr="00EC7975" w14:paraId="537199B7" w14:textId="77777777" w:rsidTr="00A166BD">
        <w:trPr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0AEFF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96693F" w14:textId="77777777" w:rsidR="00264BD4" w:rsidRPr="00EC7975" w:rsidRDefault="00264BD4" w:rsidP="00264BD4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18504C10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6" w:type="dxa"/>
            <w:gridSpan w:val="3"/>
            <w:shd w:val="clear" w:color="auto" w:fill="FFFFFF"/>
          </w:tcPr>
          <w:p w14:paraId="5B82C1CD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251B3F5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264BD4" w:rsidRPr="00EC7975" w14:paraId="13CF8A18" w14:textId="77777777" w:rsidTr="00A166BD">
        <w:trPr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2E7E8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2794BB" w14:textId="77777777" w:rsidR="00264BD4" w:rsidRPr="00EC7975" w:rsidRDefault="00264BD4" w:rsidP="00264BD4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4F81C7E3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6" w:type="dxa"/>
            <w:gridSpan w:val="3"/>
            <w:shd w:val="clear" w:color="auto" w:fill="FFFFFF"/>
          </w:tcPr>
          <w:p w14:paraId="40DE3657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7D79082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264BD4" w:rsidRPr="00EC7975" w14:paraId="09DEBF4E" w14:textId="77777777" w:rsidTr="00A166BD">
        <w:trPr>
          <w:trHeight w:val="2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7D68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64CB96" w14:textId="77777777" w:rsidR="00264BD4" w:rsidRPr="00EC7975" w:rsidRDefault="00264BD4" w:rsidP="00264BD4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27E2F3F0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6" w:type="dxa"/>
            <w:gridSpan w:val="3"/>
            <w:shd w:val="clear" w:color="auto" w:fill="FFFFFF"/>
          </w:tcPr>
          <w:p w14:paraId="48B50BBD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4902B6C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264BD4" w:rsidRPr="00EC7975" w14:paraId="462DC4E6" w14:textId="77777777" w:rsidTr="00A166BD">
        <w:trPr>
          <w:trHeight w:val="20"/>
        </w:trPr>
        <w:tc>
          <w:tcPr>
            <w:tcW w:w="111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CA7C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64E77AD4" w14:textId="77777777" w:rsidR="00264BD4" w:rsidRDefault="00264BD4">
      <w:pPr>
        <w:rPr>
          <w:lang w:val="ms-MY"/>
        </w:rPr>
      </w:pPr>
    </w:p>
    <w:tbl>
      <w:tblPr>
        <w:tblW w:w="11167" w:type="dxa"/>
        <w:tblInd w:w="-9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811"/>
        <w:gridCol w:w="10356"/>
      </w:tblGrid>
      <w:tr w:rsidR="00264BD4" w:rsidRPr="00EC7975" w14:paraId="0C2091FC" w14:textId="77777777" w:rsidTr="0088231F">
        <w:trPr>
          <w:trHeight w:val="2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F5FF79A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  <w:r w:rsidRPr="00EC7975">
              <w:br w:type="page"/>
            </w:r>
            <w:r w:rsidRPr="00EC7975">
              <w:rPr>
                <w:rFonts w:ascii="Arial" w:hAnsi="Arial" w:cs="Arial"/>
                <w:szCs w:val="22"/>
              </w:rPr>
              <w:br w:type="page"/>
            </w:r>
            <w:r w:rsidRPr="00EC7975">
              <w:rPr>
                <w:rFonts w:ascii="Arial" w:hAnsi="Arial" w:cs="Arial"/>
                <w:b/>
                <w:szCs w:val="22"/>
                <w:lang w:val="ms-MY"/>
              </w:rPr>
              <w:t>E</w:t>
            </w:r>
          </w:p>
        </w:tc>
        <w:tc>
          <w:tcPr>
            <w:tcW w:w="10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FAA8797" w14:textId="77777777" w:rsidR="00264BD4" w:rsidRPr="00DE3ABC" w:rsidRDefault="00264BD4" w:rsidP="00AE5014">
            <w:pPr>
              <w:rPr>
                <w:rFonts w:ascii="Arial" w:hAnsi="Arial" w:cs="Arial"/>
                <w:b/>
                <w:bCs/>
                <w:szCs w:val="22"/>
                <w:lang w:val="ms-MY"/>
              </w:rPr>
            </w:pPr>
            <w:r w:rsidRPr="00DE3ABC">
              <w:rPr>
                <w:rFonts w:ascii="Arial" w:hAnsi="Arial" w:cs="Arial"/>
                <w:b/>
                <w:bCs/>
                <w:szCs w:val="22"/>
                <w:lang w:val="ms-MY"/>
              </w:rPr>
              <w:t xml:space="preserve">MAKLUMAT </w:t>
            </w:r>
            <w:r w:rsidR="00AE5014" w:rsidRPr="00DE3ABC">
              <w:rPr>
                <w:rFonts w:ascii="Arial" w:hAnsi="Arial" w:cs="Arial"/>
                <w:b/>
                <w:bCs/>
                <w:szCs w:val="22"/>
                <w:lang w:val="ms-MY"/>
              </w:rPr>
              <w:t xml:space="preserve">PERUNDINGAN </w:t>
            </w:r>
            <w:r w:rsidRPr="00DE3ABC">
              <w:rPr>
                <w:rFonts w:ascii="Arial" w:hAnsi="Arial" w:cs="Arial"/>
                <w:b/>
                <w:bCs/>
                <w:szCs w:val="22"/>
                <w:lang w:val="ms-MY"/>
              </w:rPr>
              <w:t>SECARA TERPERINCI</w:t>
            </w:r>
          </w:p>
        </w:tc>
      </w:tr>
      <w:tr w:rsidR="0088231F" w:rsidRPr="00EC7975" w14:paraId="35DDDA49" w14:textId="77777777" w:rsidTr="0088231F">
        <w:trPr>
          <w:trHeight w:val="20"/>
        </w:trPr>
        <w:tc>
          <w:tcPr>
            <w:tcW w:w="811" w:type="dxa"/>
            <w:tcBorders>
              <w:left w:val="single" w:sz="4" w:space="0" w:color="auto"/>
            </w:tcBorders>
          </w:tcPr>
          <w:p w14:paraId="588D3A20" w14:textId="77777777" w:rsidR="0088231F" w:rsidRPr="00EC7975" w:rsidRDefault="0088231F" w:rsidP="008823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(i)</w:t>
            </w:r>
          </w:p>
        </w:tc>
        <w:tc>
          <w:tcPr>
            <w:tcW w:w="10356" w:type="dxa"/>
            <w:tcBorders>
              <w:right w:val="single" w:sz="4" w:space="0" w:color="auto"/>
            </w:tcBorders>
            <w:vAlign w:val="center"/>
          </w:tcPr>
          <w:p w14:paraId="3CFBC5B3" w14:textId="77777777" w:rsidR="0088231F" w:rsidRPr="0088231F" w:rsidRDefault="0088231F" w:rsidP="0088231F">
            <w:pPr>
              <w:numPr>
                <w:ilvl w:val="0"/>
                <w:numId w:val="4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  <w:r w:rsidRPr="0088231F"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  <w:t xml:space="preserve">Abstrak </w:t>
            </w:r>
          </w:p>
          <w:p w14:paraId="21DC4955" w14:textId="77777777" w:rsidR="0088231F" w:rsidRPr="0088231F" w:rsidRDefault="0088231F" w:rsidP="0088231F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6C254F73" w14:textId="77777777" w:rsidR="0088231F" w:rsidRPr="0088231F" w:rsidRDefault="0088231F" w:rsidP="0088231F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6E65CFF5" w14:textId="77777777" w:rsidR="0088231F" w:rsidRPr="0088231F" w:rsidRDefault="0088231F" w:rsidP="0088231F">
            <w:pPr>
              <w:numPr>
                <w:ilvl w:val="0"/>
                <w:numId w:val="4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  <w:r w:rsidRPr="0088231F"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  <w:t>Latar Belakang Penyelidikan</w:t>
            </w:r>
          </w:p>
          <w:p w14:paraId="23B52029" w14:textId="77777777" w:rsidR="0088231F" w:rsidRPr="0088231F" w:rsidRDefault="0088231F" w:rsidP="00573DDF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769F9451" w14:textId="77777777" w:rsidR="0088231F" w:rsidRPr="0088231F" w:rsidRDefault="0088231F" w:rsidP="0088231F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6309D5F1" w14:textId="77777777" w:rsidR="0088231F" w:rsidRPr="0088231F" w:rsidRDefault="0088231F" w:rsidP="0088231F">
            <w:pPr>
              <w:numPr>
                <w:ilvl w:val="0"/>
                <w:numId w:val="4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</w:pPr>
            <w:r w:rsidRPr="0088231F"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  <w:t>Penyataan Masalah</w:t>
            </w:r>
          </w:p>
          <w:p w14:paraId="35D588F6" w14:textId="77777777" w:rsidR="0088231F" w:rsidRPr="0088231F" w:rsidRDefault="0088231F" w:rsidP="00573DDF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5BF403C8" w14:textId="77777777" w:rsidR="0088231F" w:rsidRPr="0088231F" w:rsidRDefault="0088231F" w:rsidP="0088231F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3B41F542" w14:textId="77777777" w:rsidR="0088231F" w:rsidRPr="0088231F" w:rsidRDefault="0088231F" w:rsidP="0088231F">
            <w:pPr>
              <w:numPr>
                <w:ilvl w:val="0"/>
                <w:numId w:val="4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  <w:r w:rsidRPr="0088231F"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  <w:t xml:space="preserve">Persoalan Penyelidikan </w:t>
            </w:r>
          </w:p>
          <w:p w14:paraId="6C6ACA81" w14:textId="77777777" w:rsidR="0088231F" w:rsidRPr="0088231F" w:rsidRDefault="0088231F" w:rsidP="0088231F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57E7956C" w14:textId="77777777" w:rsidR="0088231F" w:rsidRPr="0088231F" w:rsidRDefault="0088231F" w:rsidP="0088231F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6A5C3310" w14:textId="77777777" w:rsidR="0088231F" w:rsidRPr="0088231F" w:rsidRDefault="0088231F" w:rsidP="0088231F">
            <w:pPr>
              <w:numPr>
                <w:ilvl w:val="0"/>
                <w:numId w:val="4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  <w:r w:rsidRPr="0088231F"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  <w:t>Objektif Penyelidikan</w:t>
            </w:r>
          </w:p>
          <w:p w14:paraId="6E1FDD0D" w14:textId="77777777" w:rsidR="0088231F" w:rsidRPr="0088231F" w:rsidRDefault="0088231F" w:rsidP="0088231F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08477E62" w14:textId="77777777" w:rsidR="0088231F" w:rsidRPr="0088231F" w:rsidRDefault="0088231F" w:rsidP="0088231F">
            <w:pPr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39C8215C" w14:textId="77777777" w:rsidR="0088231F" w:rsidRPr="0088231F" w:rsidRDefault="00AE5014" w:rsidP="007814ED">
            <w:pPr>
              <w:numPr>
                <w:ilvl w:val="0"/>
                <w:numId w:val="4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  <w:t>R</w:t>
            </w:r>
            <w:r w:rsidR="007814ED"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  <w:t>ingkasan</w:t>
            </w:r>
            <w:r w:rsidR="00C31EED"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  <w:t xml:space="preserve"> Sorotan Kary</w:t>
            </w:r>
            <w:r w:rsidR="00C65A83"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  <w:t>a. (jika berkaitan)</w:t>
            </w:r>
          </w:p>
          <w:p w14:paraId="4DB4A342" w14:textId="77777777" w:rsidR="0088231F" w:rsidRPr="0088231F" w:rsidRDefault="0088231F" w:rsidP="0088231F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25E7F6D7" w14:textId="77777777" w:rsidR="0088231F" w:rsidRPr="0088231F" w:rsidRDefault="0088231F" w:rsidP="0088231F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4EF5641B" w14:textId="77777777" w:rsidR="0088231F" w:rsidRPr="0088231F" w:rsidRDefault="0088231F" w:rsidP="0088231F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</w:p>
          <w:p w14:paraId="370E3D05" w14:textId="77777777" w:rsidR="0088231F" w:rsidRPr="0088231F" w:rsidRDefault="0088231F" w:rsidP="0088231F">
            <w:pPr>
              <w:numPr>
                <w:ilvl w:val="0"/>
                <w:numId w:val="4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</w:pPr>
            <w:r w:rsidRPr="0088231F"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  <w:lastRenderedPageBreak/>
              <w:t>Kaedah Penyelidikan</w:t>
            </w:r>
          </w:p>
          <w:p w14:paraId="3847C128" w14:textId="77777777" w:rsidR="0088231F" w:rsidRPr="0088231F" w:rsidRDefault="0088231F" w:rsidP="0088231F">
            <w:pPr>
              <w:rPr>
                <w:rFonts w:asciiTheme="minorBidi" w:hAnsiTheme="minorBidi" w:cstheme="minorBidi"/>
                <w:i/>
                <w:sz w:val="20"/>
                <w:szCs w:val="20"/>
                <w:lang w:val="ms-MY"/>
              </w:rPr>
            </w:pPr>
          </w:p>
          <w:p w14:paraId="33C9FB4A" w14:textId="77777777" w:rsidR="0088231F" w:rsidRPr="00AE5014" w:rsidRDefault="0088231F" w:rsidP="0088231F">
            <w:pPr>
              <w:numPr>
                <w:ilvl w:val="0"/>
                <w:numId w:val="6"/>
              </w:numPr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AE5014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>Penerangan Metodologi</w:t>
            </w:r>
          </w:p>
          <w:p w14:paraId="66BA24F7" w14:textId="77777777" w:rsidR="0088231F" w:rsidRPr="00AE5014" w:rsidRDefault="0088231F" w:rsidP="0088231F">
            <w:pPr>
              <w:numPr>
                <w:ilvl w:val="0"/>
                <w:numId w:val="6"/>
              </w:numPr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AE5014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>Carta Aliran Aktiviti Penyelidikan (Sila sertakan di Lampiran)</w:t>
            </w:r>
          </w:p>
          <w:p w14:paraId="0E2904D4" w14:textId="77777777" w:rsidR="0088231F" w:rsidRPr="00AE5014" w:rsidRDefault="0088231F" w:rsidP="0088231F">
            <w:pPr>
              <w:numPr>
                <w:ilvl w:val="0"/>
                <w:numId w:val="6"/>
              </w:numPr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AE5014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>Carta Gantt Aktiviti Penyelidikan (Sila sertakan di Lampiran)</w:t>
            </w:r>
          </w:p>
          <w:p w14:paraId="56AAFE79" w14:textId="77777777" w:rsidR="0088231F" w:rsidRPr="00AE5014" w:rsidRDefault="0088231F" w:rsidP="0088231F">
            <w:pPr>
              <w:numPr>
                <w:ilvl w:val="0"/>
                <w:numId w:val="6"/>
              </w:numPr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AE5014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>Pencapaian dan Tarikh</w:t>
            </w:r>
          </w:p>
          <w:p w14:paraId="78F15067" w14:textId="77777777" w:rsidR="0088231F" w:rsidRPr="0088231F" w:rsidRDefault="0088231F" w:rsidP="0088231F">
            <w:pPr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</w:pPr>
          </w:p>
          <w:p w14:paraId="5CA68790" w14:textId="77777777" w:rsidR="0088231F" w:rsidRPr="0088231F" w:rsidRDefault="0088231F" w:rsidP="0088231F">
            <w:pPr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</w:pPr>
          </w:p>
          <w:p w14:paraId="7BAB7ACC" w14:textId="77777777" w:rsidR="0088231F" w:rsidRPr="002A2A14" w:rsidRDefault="0088231F" w:rsidP="002A2A14">
            <w:pPr>
              <w:pStyle w:val="ListParagraph"/>
              <w:numPr>
                <w:ilvl w:val="0"/>
                <w:numId w:val="4"/>
              </w:numPr>
              <w:ind w:left="390" w:hanging="390"/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</w:pPr>
            <w:r w:rsidRPr="002A2A14">
              <w:rPr>
                <w:rFonts w:asciiTheme="minorBidi" w:hAnsiTheme="minorBidi" w:cstheme="minorBidi"/>
                <w:b/>
                <w:iCs/>
                <w:sz w:val="20"/>
                <w:szCs w:val="20"/>
                <w:lang w:val="ms-MY"/>
              </w:rPr>
              <w:t>Jangkaan Hasil Penyelidikan</w:t>
            </w:r>
            <w:r w:rsidRPr="002A2A14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 xml:space="preserve">      </w:t>
            </w:r>
          </w:p>
          <w:p w14:paraId="7C92DBFE" w14:textId="77777777" w:rsidR="0088231F" w:rsidRPr="0088231F" w:rsidRDefault="0088231F" w:rsidP="0088231F">
            <w:pPr>
              <w:rPr>
                <w:rFonts w:asciiTheme="minorBidi" w:hAnsiTheme="minorBidi" w:cstheme="minorBidi"/>
                <w:sz w:val="20"/>
                <w:szCs w:val="20"/>
                <w:lang w:val="ms-MY"/>
              </w:rPr>
            </w:pPr>
          </w:p>
          <w:p w14:paraId="290E9117" w14:textId="77777777" w:rsidR="0088231F" w:rsidRPr="00AE5014" w:rsidRDefault="0088231F" w:rsidP="0088231F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AE5014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>Teori novel/Penemuan baru/Pengetahuan</w:t>
            </w:r>
          </w:p>
          <w:p w14:paraId="2EE0F5E6" w14:textId="77777777" w:rsidR="0088231F" w:rsidRPr="00AE5014" w:rsidRDefault="0088231F" w:rsidP="0088231F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AE5014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>Penerbitan Penyelidikan</w:t>
            </w:r>
          </w:p>
          <w:p w14:paraId="07464A88" w14:textId="77777777" w:rsidR="0088231F" w:rsidRPr="00AE5014" w:rsidRDefault="0088231F" w:rsidP="0088231F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iCs/>
                <w:sz w:val="20"/>
                <w:szCs w:val="20"/>
                <w:lang w:val="en-MY"/>
              </w:rPr>
            </w:pPr>
            <w:r w:rsidRPr="00AE5014">
              <w:rPr>
                <w:rFonts w:asciiTheme="minorBidi" w:hAnsiTheme="minorBidi" w:cstheme="minorBidi"/>
                <w:iCs/>
                <w:sz w:val="20"/>
                <w:szCs w:val="20"/>
                <w:lang w:val="ms-MY"/>
              </w:rPr>
              <w:t>Aplikasi Khusus atau Berpotensi</w:t>
            </w:r>
          </w:p>
          <w:p w14:paraId="2EA5EBF2" w14:textId="77777777" w:rsidR="0088231F" w:rsidRPr="0088231F" w:rsidRDefault="0088231F" w:rsidP="0088231F">
            <w:pPr>
              <w:ind w:left="720"/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</w:pPr>
          </w:p>
          <w:p w14:paraId="2E5960A8" w14:textId="77777777" w:rsidR="0088231F" w:rsidRPr="0088231F" w:rsidRDefault="0088231F" w:rsidP="0088231F">
            <w:pPr>
              <w:ind w:left="720"/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</w:pPr>
          </w:p>
        </w:tc>
      </w:tr>
    </w:tbl>
    <w:p w14:paraId="1B0BE06A" w14:textId="77777777" w:rsidR="00264BD4" w:rsidRDefault="00264BD4">
      <w:pPr>
        <w:rPr>
          <w:lang w:val="ms-MY"/>
        </w:rPr>
      </w:pPr>
    </w:p>
    <w:p w14:paraId="31ACF755" w14:textId="77777777" w:rsidR="00264BD4" w:rsidRDefault="00264BD4">
      <w:pPr>
        <w:rPr>
          <w:lang w:val="ms-MY"/>
        </w:rPr>
      </w:pPr>
    </w:p>
    <w:tbl>
      <w:tblPr>
        <w:tblW w:w="11167" w:type="dxa"/>
        <w:tblInd w:w="-9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812"/>
        <w:gridCol w:w="2605"/>
        <w:gridCol w:w="7750"/>
      </w:tblGrid>
      <w:tr w:rsidR="00264BD4" w:rsidRPr="00EC7975" w14:paraId="38CC8D2C" w14:textId="77777777" w:rsidTr="0088231F">
        <w:trPr>
          <w:trHeight w:val="20"/>
        </w:trPr>
        <w:tc>
          <w:tcPr>
            <w:tcW w:w="812" w:type="dxa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539953E4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C7975">
              <w:rPr>
                <w:rFonts w:ascii="Arial" w:hAnsi="Arial" w:cs="Arial"/>
                <w:b/>
                <w:szCs w:val="22"/>
              </w:rPr>
              <w:t>F</w:t>
            </w:r>
          </w:p>
        </w:tc>
        <w:tc>
          <w:tcPr>
            <w:tcW w:w="10355" w:type="dxa"/>
            <w:gridSpan w:val="2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C342DC4" w14:textId="77777777" w:rsidR="00264BD4" w:rsidRPr="00412DAB" w:rsidRDefault="00264BD4" w:rsidP="00A166BD">
            <w:pPr>
              <w:rPr>
                <w:rFonts w:ascii="Arial" w:hAnsi="Arial" w:cs="Arial"/>
                <w:b/>
                <w:bCs/>
                <w:i/>
                <w:szCs w:val="22"/>
                <w:lang w:val="ms-MY"/>
              </w:rPr>
            </w:pPr>
            <w:r w:rsidRPr="00412DAB">
              <w:rPr>
                <w:rFonts w:ascii="Arial" w:hAnsi="Arial" w:cs="Arial"/>
                <w:b/>
                <w:bCs/>
                <w:szCs w:val="22"/>
                <w:lang w:val="ms-MY"/>
              </w:rPr>
              <w:t>BELANJAWAN</w:t>
            </w:r>
          </w:p>
        </w:tc>
      </w:tr>
      <w:tr w:rsidR="00264BD4" w:rsidRPr="00EC7975" w14:paraId="7D4AE051" w14:textId="77777777" w:rsidTr="00DE3ABC">
        <w:trPr>
          <w:trHeight w:val="846"/>
        </w:trPr>
        <w:tc>
          <w:tcPr>
            <w:tcW w:w="812" w:type="dxa"/>
            <w:vMerge w:val="restart"/>
            <w:tcBorders>
              <w:left w:val="single" w:sz="4" w:space="0" w:color="auto"/>
            </w:tcBorders>
          </w:tcPr>
          <w:p w14:paraId="1A50AA14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99739F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F550A2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2347B1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824045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E8715B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51852D" w14:textId="77777777" w:rsidR="00264BD4" w:rsidRPr="00EC7975" w:rsidRDefault="00264BD4" w:rsidP="00A166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5" w:type="dxa"/>
            <w:gridSpan w:val="2"/>
            <w:tcBorders>
              <w:right w:val="single" w:sz="4" w:space="0" w:color="auto"/>
            </w:tcBorders>
          </w:tcPr>
          <w:p w14:paraId="1B6EF660" w14:textId="77777777" w:rsidR="00264BD4" w:rsidRDefault="00264BD4" w:rsidP="00AE5014">
            <w:pPr>
              <w:jc w:val="both"/>
              <w:rPr>
                <w:rFonts w:ascii="Arial" w:hAnsi="Arial" w:cs="Arial"/>
                <w:sz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lang w:val="ms-MY"/>
              </w:rPr>
              <w:t>Sila nyatakan  anggaran belanjawan bagi cadangan pe</w:t>
            </w:r>
            <w:r w:rsidR="00AE5014">
              <w:rPr>
                <w:rFonts w:ascii="Arial" w:hAnsi="Arial" w:cs="Arial"/>
                <w:sz w:val="20"/>
                <w:lang w:val="ms-MY"/>
              </w:rPr>
              <w:t>rundingan</w:t>
            </w:r>
            <w:r w:rsidRPr="00EC7975">
              <w:rPr>
                <w:rFonts w:ascii="Arial" w:hAnsi="Arial" w:cs="Arial"/>
                <w:sz w:val="20"/>
                <w:lang w:val="ms-MY"/>
              </w:rPr>
              <w:t xml:space="preserve"> ini dan berikan butir–butir perbelanjaan dengan lengkap</w:t>
            </w:r>
          </w:p>
          <w:p w14:paraId="0AEE915A" w14:textId="77777777" w:rsidR="00264BD4" w:rsidRPr="00EC7975" w:rsidRDefault="00264BD4" w:rsidP="00A166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264BD4" w:rsidRPr="00EC7975" w14:paraId="7B52E944" w14:textId="77777777" w:rsidTr="00DE3ABC">
        <w:trPr>
          <w:trHeight w:val="590"/>
        </w:trPr>
        <w:tc>
          <w:tcPr>
            <w:tcW w:w="812" w:type="dxa"/>
            <w:vMerge/>
            <w:tcBorders>
              <w:left w:val="single" w:sz="4" w:space="0" w:color="auto"/>
            </w:tcBorders>
          </w:tcPr>
          <w:p w14:paraId="3C8C6D3A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605" w:type="dxa"/>
            <w:shd w:val="clear" w:color="auto" w:fill="9CC2E5" w:themeFill="accent1" w:themeFillTint="99"/>
            <w:vAlign w:val="center"/>
          </w:tcPr>
          <w:p w14:paraId="72470FD3" w14:textId="77777777" w:rsidR="00264BD4" w:rsidRPr="00412DAB" w:rsidRDefault="00264BD4" w:rsidP="00A16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412DAB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BUTIRAN BELANJAWAN</w:t>
            </w:r>
          </w:p>
        </w:tc>
        <w:tc>
          <w:tcPr>
            <w:tcW w:w="7750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B3715FA" w14:textId="77777777" w:rsidR="00264BD4" w:rsidRPr="00412DAB" w:rsidRDefault="00264BD4" w:rsidP="00A166BD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412DAB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JUMLAH YANG DIPOHON OLEH PEMOHON</w:t>
            </w:r>
          </w:p>
        </w:tc>
      </w:tr>
      <w:tr w:rsidR="00264BD4" w:rsidRPr="00EC7975" w14:paraId="3B59FAB0" w14:textId="77777777" w:rsidTr="0088231F">
        <w:trPr>
          <w:trHeight w:val="20"/>
        </w:trPr>
        <w:tc>
          <w:tcPr>
            <w:tcW w:w="812" w:type="dxa"/>
            <w:tcBorders>
              <w:left w:val="single" w:sz="4" w:space="0" w:color="auto"/>
            </w:tcBorders>
          </w:tcPr>
          <w:p w14:paraId="36CBC08D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C7975">
              <w:rPr>
                <w:rFonts w:ascii="Arial" w:hAnsi="Arial" w:cs="Arial"/>
                <w:b/>
                <w:sz w:val="8"/>
                <w:szCs w:val="8"/>
              </w:rPr>
              <w:t xml:space="preserve">   </w:t>
            </w:r>
          </w:p>
          <w:p w14:paraId="41A6BBF6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C7975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485A4EF" w14:textId="77777777" w:rsidR="00264BD4" w:rsidRPr="00EC7975" w:rsidRDefault="00264BD4" w:rsidP="00A166B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605" w:type="dxa"/>
          </w:tcPr>
          <w:p w14:paraId="06153321" w14:textId="77777777" w:rsidR="00264BD4" w:rsidRPr="00EC7975" w:rsidRDefault="00E837AF" w:rsidP="00A166B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Vot</w:t>
            </w:r>
            <w:proofErr w:type="spellEnd"/>
            <w:r w:rsidR="00264BD4" w:rsidRPr="00EC7975">
              <w:rPr>
                <w:rFonts w:ascii="Arial" w:hAnsi="Arial" w:cs="Arial"/>
                <w:b/>
                <w:sz w:val="20"/>
                <w:szCs w:val="20"/>
              </w:rPr>
              <w:t xml:space="preserve"> 11000 - </w:t>
            </w:r>
          </w:p>
          <w:p w14:paraId="76572558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sv-SE"/>
              </w:rPr>
              <w:t xml:space="preserve">Upah dan Elaun </w:t>
            </w:r>
          </w:p>
        </w:tc>
        <w:tc>
          <w:tcPr>
            <w:tcW w:w="7750" w:type="dxa"/>
            <w:tcBorders>
              <w:right w:val="single" w:sz="4" w:space="0" w:color="auto"/>
            </w:tcBorders>
          </w:tcPr>
          <w:p w14:paraId="08408F31" w14:textId="77777777" w:rsidR="00264BD4" w:rsidRPr="00EC7975" w:rsidRDefault="00264BD4" w:rsidP="00A166B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2FC205C5" w14:textId="77777777" w:rsidR="00264BD4" w:rsidRPr="00EC7975" w:rsidRDefault="00264BD4" w:rsidP="00A166B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  <w:p w14:paraId="41642E88" w14:textId="77777777" w:rsidR="00264BD4" w:rsidRPr="00EC7975" w:rsidRDefault="00264BD4" w:rsidP="00A166B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264BD4" w:rsidRPr="00EC7975" w14:paraId="29905ADC" w14:textId="77777777" w:rsidTr="0088231F">
        <w:trPr>
          <w:trHeight w:val="20"/>
        </w:trPr>
        <w:tc>
          <w:tcPr>
            <w:tcW w:w="812" w:type="dxa"/>
            <w:tcBorders>
              <w:left w:val="single" w:sz="4" w:space="0" w:color="auto"/>
            </w:tcBorders>
          </w:tcPr>
          <w:p w14:paraId="05F2FF44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(ii)</w:t>
            </w:r>
          </w:p>
        </w:tc>
        <w:tc>
          <w:tcPr>
            <w:tcW w:w="2605" w:type="dxa"/>
          </w:tcPr>
          <w:p w14:paraId="56379890" w14:textId="77777777" w:rsidR="00264BD4" w:rsidRPr="00EC7975" w:rsidRDefault="00E837AF" w:rsidP="00A166BD">
            <w:pPr>
              <w:ind w:left="1025" w:hanging="1025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="00264BD4"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21000 - </w:t>
            </w:r>
          </w:p>
          <w:p w14:paraId="2DE4A361" w14:textId="77777777" w:rsidR="00264BD4" w:rsidRPr="00073606" w:rsidRDefault="00264BD4" w:rsidP="00A166B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sv-SE"/>
              </w:rPr>
              <w:t>Perjalanan dan Pengangkutan</w:t>
            </w:r>
          </w:p>
        </w:tc>
        <w:tc>
          <w:tcPr>
            <w:tcW w:w="7750" w:type="dxa"/>
            <w:tcBorders>
              <w:right w:val="single" w:sz="4" w:space="0" w:color="auto"/>
            </w:tcBorders>
          </w:tcPr>
          <w:p w14:paraId="375C9CA0" w14:textId="77777777" w:rsidR="00264BD4" w:rsidRPr="00EC7975" w:rsidRDefault="00264BD4" w:rsidP="00A166B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  <w:p w14:paraId="76F17E8A" w14:textId="77777777" w:rsidR="00264BD4" w:rsidRPr="00EC7975" w:rsidRDefault="00264BD4" w:rsidP="00A166BD">
            <w:pPr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88231F" w:rsidRPr="00EC7975" w14:paraId="11F358C3" w14:textId="77777777" w:rsidTr="0088231F">
        <w:trPr>
          <w:trHeight w:val="20"/>
        </w:trPr>
        <w:tc>
          <w:tcPr>
            <w:tcW w:w="812" w:type="dxa"/>
            <w:tcBorders>
              <w:left w:val="single" w:sz="4" w:space="0" w:color="auto"/>
            </w:tcBorders>
          </w:tcPr>
          <w:p w14:paraId="21FA84F6" w14:textId="77777777" w:rsidR="0088231F" w:rsidRPr="00EC7975" w:rsidRDefault="0088231F" w:rsidP="008823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(iii)</w:t>
            </w:r>
          </w:p>
        </w:tc>
        <w:tc>
          <w:tcPr>
            <w:tcW w:w="2605" w:type="dxa"/>
          </w:tcPr>
          <w:p w14:paraId="22CB9F72" w14:textId="77777777" w:rsidR="0088231F" w:rsidRPr="0088231F" w:rsidRDefault="0088231F" w:rsidP="0088231F">
            <w:pPr>
              <w:ind w:left="1025" w:hanging="1025"/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</w:pPr>
            <w:r w:rsidRPr="0088231F"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  <w:t>Vot 23000 –</w:t>
            </w:r>
          </w:p>
          <w:p w14:paraId="78B0963A" w14:textId="77777777" w:rsidR="0088231F" w:rsidRPr="0088231F" w:rsidRDefault="0088231F" w:rsidP="0088231F">
            <w:pPr>
              <w:ind w:left="1025" w:hanging="1025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88231F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Komunikasi dan Utiliti</w:t>
            </w:r>
          </w:p>
          <w:p w14:paraId="298029A8" w14:textId="77777777" w:rsidR="0088231F" w:rsidRPr="0088231F" w:rsidRDefault="0088231F" w:rsidP="0088231F">
            <w:pPr>
              <w:ind w:left="1025" w:hanging="1025"/>
              <w:rPr>
                <w:rFonts w:asciiTheme="minorBidi" w:hAnsiTheme="minorBidi" w:cstheme="minorBidi"/>
                <w:b/>
                <w:sz w:val="20"/>
                <w:szCs w:val="20"/>
                <w:lang w:val="ms-MY"/>
              </w:rPr>
            </w:pPr>
          </w:p>
        </w:tc>
        <w:tc>
          <w:tcPr>
            <w:tcW w:w="7750" w:type="dxa"/>
            <w:tcBorders>
              <w:right w:val="single" w:sz="4" w:space="0" w:color="auto"/>
            </w:tcBorders>
          </w:tcPr>
          <w:p w14:paraId="34CACBCD" w14:textId="77777777" w:rsidR="0088231F" w:rsidRPr="0088231F" w:rsidRDefault="0088231F" w:rsidP="0088231F">
            <w:pPr>
              <w:rPr>
                <w:rFonts w:asciiTheme="minorBidi" w:hAnsiTheme="minorBidi" w:cstheme="minorBidi"/>
                <w:sz w:val="18"/>
                <w:szCs w:val="18"/>
                <w:lang w:val="sv-SE"/>
              </w:rPr>
            </w:pPr>
            <w:r w:rsidRPr="0088231F">
              <w:rPr>
                <w:rFonts w:asciiTheme="minorBidi" w:hAnsiTheme="minorBidi" w:cstheme="minorBidi"/>
                <w:sz w:val="18"/>
                <w:szCs w:val="18"/>
                <w:lang w:val="sv-SE"/>
              </w:rPr>
              <w:t>Sila nyatakan secara lengkap dengan pecahannya sekali</w:t>
            </w:r>
          </w:p>
          <w:p w14:paraId="62F95309" w14:textId="77777777" w:rsidR="0088231F" w:rsidRPr="00311F63" w:rsidRDefault="0088231F" w:rsidP="0088231F">
            <w:pPr>
              <w:rPr>
                <w:rFonts w:asciiTheme="minorBidi" w:hAnsiTheme="minorBidi" w:cstheme="minorBidi"/>
                <w:i/>
                <w:sz w:val="22"/>
                <w:szCs w:val="22"/>
                <w:lang w:val="sv-SE"/>
              </w:rPr>
            </w:pPr>
          </w:p>
        </w:tc>
      </w:tr>
      <w:tr w:rsidR="0088231F" w:rsidRPr="00EC7975" w14:paraId="1EE41234" w14:textId="77777777" w:rsidTr="0088231F">
        <w:trPr>
          <w:trHeight w:val="20"/>
        </w:trPr>
        <w:tc>
          <w:tcPr>
            <w:tcW w:w="812" w:type="dxa"/>
            <w:tcBorders>
              <w:left w:val="single" w:sz="4" w:space="0" w:color="auto"/>
            </w:tcBorders>
          </w:tcPr>
          <w:p w14:paraId="3FA0F82C" w14:textId="77777777" w:rsidR="0088231F" w:rsidRPr="00EC7975" w:rsidRDefault="0088231F" w:rsidP="008823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(iv)</w:t>
            </w:r>
          </w:p>
          <w:p w14:paraId="1D5D86D4" w14:textId="77777777" w:rsidR="0088231F" w:rsidRPr="00EC7975" w:rsidRDefault="0088231F" w:rsidP="008823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605" w:type="dxa"/>
          </w:tcPr>
          <w:p w14:paraId="280A3A80" w14:textId="77777777" w:rsidR="0088231F" w:rsidRPr="00EC7975" w:rsidRDefault="00E837AF" w:rsidP="0088231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="0088231F"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24000 - </w:t>
            </w:r>
          </w:p>
          <w:p w14:paraId="2B72FEEB" w14:textId="77777777" w:rsidR="0088231F" w:rsidRPr="00AC6609" w:rsidRDefault="0088231F" w:rsidP="0088231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Sewaan</w:t>
            </w:r>
          </w:p>
        </w:tc>
        <w:tc>
          <w:tcPr>
            <w:tcW w:w="7750" w:type="dxa"/>
            <w:tcBorders>
              <w:right w:val="single" w:sz="4" w:space="0" w:color="auto"/>
            </w:tcBorders>
          </w:tcPr>
          <w:p w14:paraId="75AA3C9C" w14:textId="77777777" w:rsidR="0088231F" w:rsidRPr="00EC7975" w:rsidRDefault="0088231F" w:rsidP="0088231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</w:tc>
      </w:tr>
      <w:tr w:rsidR="0088231F" w:rsidRPr="00EC7975" w14:paraId="4039CD0E" w14:textId="77777777" w:rsidTr="0088231F">
        <w:trPr>
          <w:trHeight w:val="20"/>
        </w:trPr>
        <w:tc>
          <w:tcPr>
            <w:tcW w:w="812" w:type="dxa"/>
            <w:tcBorders>
              <w:left w:val="single" w:sz="4" w:space="0" w:color="auto"/>
            </w:tcBorders>
          </w:tcPr>
          <w:p w14:paraId="2E9B0D2A" w14:textId="77777777" w:rsidR="0088231F" w:rsidRPr="00EC7975" w:rsidRDefault="0088231F" w:rsidP="008823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(v)</w:t>
            </w:r>
          </w:p>
        </w:tc>
        <w:tc>
          <w:tcPr>
            <w:tcW w:w="2605" w:type="dxa"/>
          </w:tcPr>
          <w:p w14:paraId="0D54C78C" w14:textId="77777777" w:rsidR="0088231F" w:rsidRPr="00EC7975" w:rsidRDefault="00E837AF" w:rsidP="0088231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="0088231F"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27000 - </w:t>
            </w:r>
          </w:p>
          <w:p w14:paraId="0877FDAF" w14:textId="77777777" w:rsidR="0088231F" w:rsidRPr="00073606" w:rsidRDefault="0088231F" w:rsidP="0088231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sv-SE"/>
              </w:rPr>
              <w:t>Bekalan dan Bahan Penyelidikan</w:t>
            </w:r>
          </w:p>
        </w:tc>
        <w:tc>
          <w:tcPr>
            <w:tcW w:w="7750" w:type="dxa"/>
            <w:tcBorders>
              <w:right w:val="single" w:sz="4" w:space="0" w:color="auto"/>
            </w:tcBorders>
          </w:tcPr>
          <w:p w14:paraId="7E4BE269" w14:textId="77777777" w:rsidR="0088231F" w:rsidRPr="00EC7975" w:rsidRDefault="0088231F" w:rsidP="0088231F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</w:tc>
      </w:tr>
      <w:tr w:rsidR="0088231F" w:rsidRPr="00EC7975" w14:paraId="0AE73060" w14:textId="77777777" w:rsidTr="0088231F">
        <w:trPr>
          <w:trHeight w:val="20"/>
        </w:trPr>
        <w:tc>
          <w:tcPr>
            <w:tcW w:w="812" w:type="dxa"/>
            <w:tcBorders>
              <w:left w:val="single" w:sz="4" w:space="0" w:color="auto"/>
            </w:tcBorders>
          </w:tcPr>
          <w:p w14:paraId="047C761F" w14:textId="77777777" w:rsidR="0088231F" w:rsidRPr="00EC7975" w:rsidRDefault="0088231F" w:rsidP="008823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(vi)</w:t>
            </w:r>
          </w:p>
        </w:tc>
        <w:tc>
          <w:tcPr>
            <w:tcW w:w="2605" w:type="dxa"/>
          </w:tcPr>
          <w:p w14:paraId="35CC232F" w14:textId="77777777" w:rsidR="0088231F" w:rsidRPr="00EC7975" w:rsidRDefault="00E837AF" w:rsidP="0088231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="0088231F"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28000 –</w:t>
            </w:r>
          </w:p>
          <w:p w14:paraId="736E8415" w14:textId="77777777" w:rsidR="0088231F" w:rsidRPr="00073606" w:rsidRDefault="0088231F" w:rsidP="0088231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Baik pulih kecil dan ubah suai</w:t>
            </w:r>
          </w:p>
        </w:tc>
        <w:tc>
          <w:tcPr>
            <w:tcW w:w="7750" w:type="dxa"/>
            <w:tcBorders>
              <w:right w:val="single" w:sz="4" w:space="0" w:color="auto"/>
            </w:tcBorders>
          </w:tcPr>
          <w:p w14:paraId="71CE1ACD" w14:textId="77777777" w:rsidR="0088231F" w:rsidRPr="00EC7975" w:rsidRDefault="0088231F" w:rsidP="0088231F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</w:tc>
      </w:tr>
      <w:tr w:rsidR="0088231F" w:rsidRPr="00EC7975" w14:paraId="698311C8" w14:textId="77777777" w:rsidTr="006B48DF">
        <w:trPr>
          <w:trHeight w:val="20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</w:tcBorders>
          </w:tcPr>
          <w:p w14:paraId="623776C4" w14:textId="77777777" w:rsidR="0088231F" w:rsidRPr="00EC7975" w:rsidRDefault="0088231F" w:rsidP="008823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(vii)</w:t>
            </w:r>
          </w:p>
        </w:tc>
        <w:tc>
          <w:tcPr>
            <w:tcW w:w="2605" w:type="dxa"/>
          </w:tcPr>
          <w:p w14:paraId="04D41745" w14:textId="77777777" w:rsidR="0088231F" w:rsidRPr="00EC7975" w:rsidRDefault="00E837AF" w:rsidP="0088231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="0088231F"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29000 - </w:t>
            </w:r>
          </w:p>
          <w:p w14:paraId="578D7247" w14:textId="77777777" w:rsidR="0088231F" w:rsidRPr="00073606" w:rsidRDefault="0088231F" w:rsidP="0088231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Perkhidmatan ikhtisas, yuran latihan, penerbitan dan percetakan hospitaliti</w:t>
            </w:r>
          </w:p>
        </w:tc>
        <w:tc>
          <w:tcPr>
            <w:tcW w:w="7750" w:type="dxa"/>
            <w:tcBorders>
              <w:right w:val="single" w:sz="4" w:space="0" w:color="auto"/>
            </w:tcBorders>
          </w:tcPr>
          <w:p w14:paraId="6866012E" w14:textId="77777777" w:rsidR="0088231F" w:rsidRPr="00EC7975" w:rsidRDefault="0088231F" w:rsidP="0088231F">
            <w:pPr>
              <w:rPr>
                <w:rFonts w:ascii="Arial" w:hAnsi="Arial" w:cs="Arial"/>
                <w:sz w:val="18"/>
                <w:szCs w:val="18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  <w:p w14:paraId="2C48376D" w14:textId="77777777" w:rsidR="0088231F" w:rsidRPr="00EC7975" w:rsidRDefault="0088231F" w:rsidP="0088231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88231F" w:rsidRPr="00EC7975" w14:paraId="1BA8827A" w14:textId="77777777" w:rsidTr="0088231F">
        <w:trPr>
          <w:trHeight w:val="20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</w:tcBorders>
          </w:tcPr>
          <w:p w14:paraId="644E26E8" w14:textId="77777777" w:rsidR="0088231F" w:rsidRPr="00EC7975" w:rsidRDefault="0088231F" w:rsidP="008823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(viii)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253778C9" w14:textId="77777777" w:rsidR="0088231F" w:rsidRPr="00EC7975" w:rsidRDefault="00E837AF" w:rsidP="0088231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="0088231F"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35000 - </w:t>
            </w:r>
          </w:p>
          <w:p w14:paraId="5C217D13" w14:textId="77777777" w:rsidR="0088231F" w:rsidRPr="00073606" w:rsidRDefault="0088231F" w:rsidP="0088231F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fi-FI"/>
              </w:rPr>
              <w:t>Aksesori dan Peralatan</w:t>
            </w:r>
          </w:p>
        </w:tc>
        <w:tc>
          <w:tcPr>
            <w:tcW w:w="7750" w:type="dxa"/>
            <w:tcBorders>
              <w:bottom w:val="single" w:sz="4" w:space="0" w:color="auto"/>
              <w:right w:val="single" w:sz="4" w:space="0" w:color="auto"/>
            </w:tcBorders>
          </w:tcPr>
          <w:p w14:paraId="0BC83BBD" w14:textId="77777777" w:rsidR="0088231F" w:rsidRPr="00EC7975" w:rsidRDefault="0088231F" w:rsidP="0088231F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EC7975">
              <w:rPr>
                <w:rFonts w:ascii="Arial" w:hAnsi="Arial" w:cs="Arial"/>
                <w:sz w:val="18"/>
                <w:szCs w:val="18"/>
                <w:lang w:val="sv-SE"/>
              </w:rPr>
              <w:t>Sila nyatakan secara lengkap dengan pecahannya sekali</w:t>
            </w:r>
          </w:p>
        </w:tc>
      </w:tr>
      <w:tr w:rsidR="0088231F" w:rsidRPr="00073606" w14:paraId="15B2C4F5" w14:textId="77777777" w:rsidTr="0088231F">
        <w:trPr>
          <w:trHeight w:val="20"/>
        </w:trPr>
        <w:tc>
          <w:tcPr>
            <w:tcW w:w="3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2AA23A5E" w14:textId="77777777" w:rsidR="0088231F" w:rsidRPr="00F21688" w:rsidRDefault="0088231F" w:rsidP="0088231F">
            <w:pPr>
              <w:jc w:val="center"/>
              <w:rPr>
                <w:rFonts w:ascii="Arial" w:hAnsi="Arial" w:cs="Arial"/>
                <w:b/>
                <w:bCs/>
                <w:sz w:val="20"/>
                <w:lang w:val="ms-MY"/>
              </w:rPr>
            </w:pPr>
            <w:r w:rsidRPr="00F21688">
              <w:rPr>
                <w:rFonts w:ascii="Arial" w:hAnsi="Arial" w:cs="Arial"/>
                <w:b/>
                <w:bCs/>
                <w:sz w:val="20"/>
                <w:lang w:val="ms-MY"/>
              </w:rPr>
              <w:t>JUMLAH BESAR</w:t>
            </w:r>
          </w:p>
          <w:p w14:paraId="2CA5FCE5" w14:textId="77777777" w:rsidR="0088231F" w:rsidRPr="00EC7975" w:rsidRDefault="0088231F" w:rsidP="0088231F">
            <w:pPr>
              <w:jc w:val="center"/>
              <w:rPr>
                <w:rFonts w:ascii="Arial" w:hAnsi="Arial" w:cs="Arial"/>
                <w:b/>
                <w:i/>
                <w:sz w:val="20"/>
                <w:lang w:val="ms-MY"/>
              </w:rPr>
            </w:pPr>
          </w:p>
        </w:tc>
        <w:tc>
          <w:tcPr>
            <w:tcW w:w="7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6E3A160" w14:textId="77777777" w:rsidR="0088231F" w:rsidRPr="00073606" w:rsidRDefault="0088231F" w:rsidP="008823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063A9FD5" w14:textId="77777777" w:rsidR="00264BD4" w:rsidRDefault="00264BD4">
      <w:pPr>
        <w:rPr>
          <w:lang w:val="ms-MY"/>
        </w:rPr>
      </w:pPr>
    </w:p>
    <w:tbl>
      <w:tblPr>
        <w:tblW w:w="11167" w:type="dxa"/>
        <w:tblInd w:w="-9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817"/>
        <w:gridCol w:w="10350"/>
      </w:tblGrid>
      <w:tr w:rsidR="00264BD4" w:rsidRPr="00EC7975" w14:paraId="5FE10FA7" w14:textId="77777777" w:rsidTr="00F21688">
        <w:trPr>
          <w:trHeight w:val="53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2126408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EC7975">
              <w:rPr>
                <w:rFonts w:ascii="Arial" w:hAnsi="Arial" w:cs="Arial"/>
                <w:b/>
                <w:szCs w:val="22"/>
                <w:lang w:val="ms-MY"/>
              </w:rPr>
              <w:lastRenderedPageBreak/>
              <w:t>G</w:t>
            </w:r>
          </w:p>
        </w:tc>
        <w:tc>
          <w:tcPr>
            <w:tcW w:w="10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6943C7A" w14:textId="77777777" w:rsidR="00264BD4" w:rsidRPr="00F21688" w:rsidRDefault="00264BD4" w:rsidP="00A166BD">
            <w:pPr>
              <w:rPr>
                <w:rFonts w:ascii="Arial" w:hAnsi="Arial" w:cs="Arial"/>
                <w:b/>
                <w:bCs/>
                <w:szCs w:val="20"/>
                <w:lang w:val="ms-MY"/>
              </w:rPr>
            </w:pPr>
            <w:r w:rsidRPr="00F21688">
              <w:rPr>
                <w:rFonts w:ascii="Arial" w:hAnsi="Arial" w:cs="Arial"/>
                <w:b/>
                <w:bCs/>
                <w:szCs w:val="20"/>
                <w:lang w:val="ms-MY"/>
              </w:rPr>
              <w:t>AKUAN KETUA PROJEK</w:t>
            </w:r>
          </w:p>
        </w:tc>
      </w:tr>
      <w:tr w:rsidR="00264BD4" w:rsidRPr="00EC7975" w14:paraId="1E6185F6" w14:textId="77777777" w:rsidTr="00A166BD">
        <w:trPr>
          <w:trHeight w:val="4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82252C2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B531" w14:textId="77777777" w:rsidR="00264BD4" w:rsidRPr="00EC7975" w:rsidRDefault="00264BD4" w:rsidP="00A166B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Sila tanda </w:t>
            </w:r>
            <w:r w:rsidR="00DE3ABC">
              <w:rPr>
                <w:rFonts w:ascii="Arial" w:hAnsi="Arial" w:cs="Arial"/>
                <w:iCs/>
                <w:lang w:val="ms-MY"/>
              </w:rPr>
              <w:t xml:space="preserve">( / </w:t>
            </w:r>
            <w:r w:rsidRPr="00EC7975">
              <w:rPr>
                <w:rFonts w:ascii="Arial" w:hAnsi="Arial" w:cs="Arial"/>
                <w:iCs/>
                <w:lang w:val="ms-MY"/>
              </w:rPr>
              <w:t>)</w:t>
            </w:r>
          </w:p>
          <w:p w14:paraId="69ACF509" w14:textId="77777777" w:rsidR="00264BD4" w:rsidRPr="00EC7975" w:rsidRDefault="00264BD4" w:rsidP="00A166B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2B414B1D" w14:textId="77777777" w:rsidR="00264BD4" w:rsidRPr="00EC7975" w:rsidRDefault="00264BD4" w:rsidP="00A166B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Saya dengan ini mengaku bahawa :</w:t>
            </w: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</w:t>
            </w:r>
          </w:p>
          <w:p w14:paraId="02EB6025" w14:textId="77777777" w:rsidR="00264BD4" w:rsidRPr="00EC7975" w:rsidRDefault="00264BD4" w:rsidP="00A166B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tbl>
            <w:tblPr>
              <w:tblW w:w="10147" w:type="dxa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9720"/>
            </w:tblGrid>
            <w:tr w:rsidR="00264BD4" w:rsidRPr="00EC7975" w14:paraId="50E97AD7" w14:textId="77777777" w:rsidTr="00A166BD">
              <w:trPr>
                <w:trHeight w:val="2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41F4B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720" w:type="dxa"/>
                  <w:vMerge w:val="restart"/>
                  <w:tcBorders>
                    <w:left w:val="single" w:sz="4" w:space="0" w:color="auto"/>
                  </w:tcBorders>
                </w:tcPr>
                <w:p w14:paraId="56C14E66" w14:textId="77777777" w:rsidR="00264BD4" w:rsidRPr="00F21688" w:rsidRDefault="00264BD4" w:rsidP="00F21688">
                  <w:pPr>
                    <w:pStyle w:val="ListParagraph"/>
                    <w:numPr>
                      <w:ilvl w:val="0"/>
                      <w:numId w:val="10"/>
                    </w:numPr>
                    <w:ind w:left="484" w:hanging="284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Semua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maklumat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diisi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adalah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benar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Universiti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berhak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menolak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permohonan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atau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membatalkan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tawaran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pada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bila-bila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masa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sekiranya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keterangan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dikemukakan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adalah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tidak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benar</w:t>
                  </w:r>
                  <w:proofErr w:type="spellEnd"/>
                  <w:r w:rsidRPr="00F2168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264BD4" w:rsidRPr="00EC7975" w14:paraId="07AEA559" w14:textId="77777777" w:rsidTr="00A166BD">
              <w:trPr>
                <w:trHeight w:val="281"/>
              </w:trPr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281A7781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720" w:type="dxa"/>
                  <w:vMerge/>
                </w:tcPr>
                <w:p w14:paraId="1A674AD6" w14:textId="77777777" w:rsidR="00264BD4" w:rsidRPr="00EC7975" w:rsidRDefault="00264BD4" w:rsidP="00F21688">
                  <w:pPr>
                    <w:numPr>
                      <w:ilvl w:val="0"/>
                      <w:numId w:val="8"/>
                    </w:numPr>
                    <w:ind w:left="484" w:hanging="284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64BD4" w:rsidRPr="00EC7975" w14:paraId="0FEE6AA1" w14:textId="77777777" w:rsidTr="00A166BD">
              <w:trPr>
                <w:trHeight w:val="20"/>
              </w:trPr>
              <w:tc>
                <w:tcPr>
                  <w:tcW w:w="427" w:type="dxa"/>
                </w:tcPr>
                <w:p w14:paraId="520A043F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720" w:type="dxa"/>
                  <w:vMerge/>
                </w:tcPr>
                <w:p w14:paraId="6551D893" w14:textId="77777777" w:rsidR="00264BD4" w:rsidRPr="00EC7975" w:rsidRDefault="00264BD4" w:rsidP="00F21688">
                  <w:pPr>
                    <w:numPr>
                      <w:ilvl w:val="0"/>
                      <w:numId w:val="8"/>
                    </w:numPr>
                    <w:ind w:left="484" w:hanging="284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64BD4" w:rsidRPr="00EC7975" w14:paraId="295EBDB3" w14:textId="77777777" w:rsidTr="00A166BD">
              <w:trPr>
                <w:trHeight w:val="22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D5331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720" w:type="dxa"/>
                  <w:vMerge w:val="restart"/>
                  <w:tcBorders>
                    <w:left w:val="single" w:sz="4" w:space="0" w:color="auto"/>
                  </w:tcBorders>
                </w:tcPr>
                <w:p w14:paraId="0AED5B31" w14:textId="77777777" w:rsidR="00264BD4" w:rsidRPr="00AE5014" w:rsidRDefault="00264BD4" w:rsidP="00AE5014">
                  <w:pPr>
                    <w:pStyle w:val="ListParagraph"/>
                    <w:numPr>
                      <w:ilvl w:val="0"/>
                      <w:numId w:val="10"/>
                    </w:numPr>
                    <w:ind w:left="484" w:hanging="284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F21688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Permohonan</w:t>
                  </w:r>
                  <w:r w:rsidRPr="00F21688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 </w:t>
                  </w:r>
                  <w:r w:rsidRPr="00F21688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projek p</w:t>
                  </w:r>
                  <w:r w:rsidR="00AE5014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erundingan</w:t>
                  </w:r>
                  <w:r w:rsidRPr="00F21688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ini juga dikemukakan untuk memohon peruntukan geran penyelidikan</w:t>
                  </w:r>
                  <w:r w:rsidR="00AE5014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/perundingan </w:t>
                  </w:r>
                  <w:r w:rsidRPr="00F21688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dari (nama geran dan jumlah dana) - (jika berkaitan)</w:t>
                  </w:r>
                </w:p>
                <w:p w14:paraId="4ED018DA" w14:textId="77777777" w:rsidR="00AE5014" w:rsidRDefault="00AE5014" w:rsidP="00AE5014">
                  <w:pPr>
                    <w:pStyle w:val="ListParagraph"/>
                    <w:ind w:left="484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205649ED" w14:textId="77777777" w:rsidR="00AE5014" w:rsidRPr="00F21688" w:rsidRDefault="00AE5014" w:rsidP="00AE5014">
                  <w:pPr>
                    <w:pStyle w:val="ListParagraph"/>
                    <w:ind w:left="484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264BD4" w:rsidRPr="00EC7975" w14:paraId="2AFB7584" w14:textId="77777777" w:rsidTr="00A166BD">
              <w:trPr>
                <w:trHeight w:val="281"/>
              </w:trPr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32A04323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720" w:type="dxa"/>
                  <w:vMerge/>
                </w:tcPr>
                <w:p w14:paraId="493C57A7" w14:textId="77777777" w:rsidR="00264BD4" w:rsidRPr="00EC7975" w:rsidRDefault="00264BD4" w:rsidP="00264BD4">
                  <w:pPr>
                    <w:numPr>
                      <w:ilvl w:val="0"/>
                      <w:numId w:val="8"/>
                    </w:numPr>
                    <w:ind w:left="335" w:hanging="18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64BD4" w:rsidRPr="00EC7975" w14:paraId="01E124EC" w14:textId="77777777" w:rsidTr="00A166BD">
              <w:trPr>
                <w:trHeight w:val="20"/>
              </w:trPr>
              <w:tc>
                <w:tcPr>
                  <w:tcW w:w="427" w:type="dxa"/>
                </w:tcPr>
                <w:p w14:paraId="0BD8063F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720" w:type="dxa"/>
                  <w:vMerge/>
                </w:tcPr>
                <w:p w14:paraId="797468B0" w14:textId="77777777" w:rsidR="00264BD4" w:rsidRPr="00EC7975" w:rsidRDefault="00264BD4" w:rsidP="00264BD4">
                  <w:pPr>
                    <w:numPr>
                      <w:ilvl w:val="0"/>
                      <w:numId w:val="8"/>
                    </w:numPr>
                    <w:ind w:left="335" w:hanging="18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35522450" w14:textId="77777777" w:rsidR="00264BD4" w:rsidRPr="00AE5014" w:rsidRDefault="00264BD4" w:rsidP="00A166B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B47DBD8" w14:textId="77777777" w:rsidR="00264BD4" w:rsidRDefault="00264BD4" w:rsidP="00A166B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14:paraId="7EC9C295" w14:textId="77777777" w:rsidR="00264BD4" w:rsidRDefault="00264BD4" w:rsidP="00A166B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2"/>
              <w:gridCol w:w="5053"/>
            </w:tblGrid>
            <w:tr w:rsidR="00264BD4" w14:paraId="500CA6BD" w14:textId="77777777" w:rsidTr="00A166BD">
              <w:tc>
                <w:tcPr>
                  <w:tcW w:w="5052" w:type="dxa"/>
                </w:tcPr>
                <w:p w14:paraId="1D3ADB85" w14:textId="77777777" w:rsidR="00264BD4" w:rsidRPr="00EC7975" w:rsidRDefault="00264BD4" w:rsidP="00A166BD">
                  <w:pPr>
                    <w:ind w:left="1152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_</w:t>
                  </w:r>
                  <w:r w:rsidRPr="00EC7975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______________________        </w:t>
                  </w:r>
                </w:p>
                <w:p w14:paraId="76044DDD" w14:textId="77777777" w:rsidR="00F21688" w:rsidRDefault="00264BD4" w:rsidP="00A166BD">
                  <w:pPr>
                    <w:ind w:left="-115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Tandatangan</w:t>
                  </w:r>
                  <w:r w:rsidR="00F21688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dan Cop</w:t>
                  </w:r>
                </w:p>
                <w:p w14:paraId="1E2BFB3E" w14:textId="77777777" w:rsidR="00264BD4" w:rsidRPr="00101F41" w:rsidRDefault="00264BD4" w:rsidP="00A166BD">
                  <w:pPr>
                    <w:ind w:left="-115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Ketua Projek</w:t>
                  </w:r>
                </w:p>
              </w:tc>
              <w:tc>
                <w:tcPr>
                  <w:tcW w:w="5053" w:type="dxa"/>
                </w:tcPr>
                <w:p w14:paraId="185238FE" w14:textId="77777777" w:rsidR="00264BD4" w:rsidRPr="00EC7975" w:rsidRDefault="00264BD4" w:rsidP="00A166BD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__________________</w:t>
                  </w:r>
                </w:p>
                <w:p w14:paraId="256115FB" w14:textId="77777777" w:rsidR="00264BD4" w:rsidRDefault="00264BD4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Tarikh</w:t>
                  </w:r>
                </w:p>
                <w:p w14:paraId="18951062" w14:textId="77777777" w:rsidR="00264BD4" w:rsidRDefault="00264BD4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06FD6F6D" w14:textId="77777777" w:rsidR="00264BD4" w:rsidRDefault="00264BD4" w:rsidP="00A166BD">
                  <w:pPr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</w:p>
                <w:p w14:paraId="2BC48361" w14:textId="77777777" w:rsidR="00573DDF" w:rsidRDefault="00573DDF" w:rsidP="00A166BD">
                  <w:pPr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</w:p>
                <w:p w14:paraId="29A23D0B" w14:textId="77777777" w:rsidR="00573DDF" w:rsidRDefault="00573DDF" w:rsidP="00A166BD">
                  <w:pPr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10656F0A" w14:textId="77777777" w:rsidR="00264BD4" w:rsidRPr="00EC7975" w:rsidRDefault="00264BD4" w:rsidP="00A166B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</w:tc>
      </w:tr>
    </w:tbl>
    <w:p w14:paraId="1E5CF21B" w14:textId="77777777" w:rsidR="0088231F" w:rsidRDefault="0088231F">
      <w:pPr>
        <w:rPr>
          <w:lang w:val="ms-MY"/>
        </w:rPr>
      </w:pPr>
    </w:p>
    <w:p w14:paraId="6EC0B113" w14:textId="77777777" w:rsidR="00264BD4" w:rsidRDefault="00264BD4">
      <w:pPr>
        <w:rPr>
          <w:lang w:val="ms-MY"/>
        </w:rPr>
      </w:pPr>
    </w:p>
    <w:tbl>
      <w:tblPr>
        <w:tblW w:w="11167" w:type="dxa"/>
        <w:tblInd w:w="-9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817"/>
        <w:gridCol w:w="10350"/>
      </w:tblGrid>
      <w:tr w:rsidR="00264BD4" w:rsidRPr="00AF528B" w14:paraId="4E62E6EE" w14:textId="77777777" w:rsidTr="00264BD4">
        <w:trPr>
          <w:trHeight w:val="499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9CC2E5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15619BD" w14:textId="77777777" w:rsidR="00264BD4" w:rsidRPr="00AF528B" w:rsidRDefault="00264BD4" w:rsidP="00A166BD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H</w:t>
            </w:r>
          </w:p>
        </w:tc>
        <w:tc>
          <w:tcPr>
            <w:tcW w:w="10350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F2660F9" w14:textId="77777777" w:rsidR="00264BD4" w:rsidRPr="00F21688" w:rsidRDefault="00264BD4" w:rsidP="00A166BD">
            <w:pPr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 w:rsidRPr="00F21688">
              <w:rPr>
                <w:rFonts w:ascii="Arial" w:hAnsi="Arial" w:cs="Arial"/>
                <w:b/>
                <w:bCs/>
                <w:iCs/>
                <w:lang w:val="ms-MY"/>
              </w:rPr>
              <w:t>AKUAN DEKAN PUSAT PENGAJIAN</w:t>
            </w:r>
          </w:p>
        </w:tc>
      </w:tr>
      <w:tr w:rsidR="00264BD4" w:rsidRPr="00EC7975" w14:paraId="4531C578" w14:textId="77777777" w:rsidTr="00A166BD">
        <w:trPr>
          <w:trHeight w:val="6028"/>
        </w:trPr>
        <w:tc>
          <w:tcPr>
            <w:tcW w:w="817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3421453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350" w:type="dxa"/>
            <w:tcBorders>
              <w:right w:val="single" w:sz="4" w:space="0" w:color="auto"/>
            </w:tcBorders>
          </w:tcPr>
          <w:p w14:paraId="59128227" w14:textId="77777777" w:rsidR="00264BD4" w:rsidRPr="00EC7975" w:rsidRDefault="00264BD4" w:rsidP="00A166B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Sila tanda </w:t>
            </w:r>
            <w:r w:rsidR="00DE3ABC">
              <w:rPr>
                <w:rFonts w:ascii="Arial" w:hAnsi="Arial" w:cs="Arial"/>
                <w:iCs/>
                <w:lang w:val="ms-MY"/>
              </w:rPr>
              <w:t xml:space="preserve">( / </w:t>
            </w:r>
            <w:r w:rsidRPr="00EC7975">
              <w:rPr>
                <w:rFonts w:ascii="Arial" w:hAnsi="Arial" w:cs="Arial"/>
                <w:iCs/>
                <w:lang w:val="ms-MY"/>
              </w:rPr>
              <w:t>)</w:t>
            </w:r>
          </w:p>
          <w:p w14:paraId="3617EF61" w14:textId="77777777" w:rsidR="00264BD4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F473494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5310"/>
            </w:tblGrid>
            <w:tr w:rsidR="00264BD4" w:rsidRPr="00EC7975" w14:paraId="4556A603" w14:textId="77777777" w:rsidTr="00A166BD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8F185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310" w:type="dxa"/>
                  <w:tcBorders>
                    <w:left w:val="single" w:sz="4" w:space="0" w:color="auto"/>
                  </w:tcBorders>
                  <w:vAlign w:val="bottom"/>
                </w:tcPr>
                <w:p w14:paraId="471680C3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Disokong</w:t>
                  </w:r>
                </w:p>
              </w:tc>
            </w:tr>
          </w:tbl>
          <w:p w14:paraId="282B8D85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8245"/>
            </w:tblGrid>
            <w:tr w:rsidR="00264BD4" w:rsidRPr="00EC7975" w14:paraId="3BDF1DF4" w14:textId="77777777" w:rsidTr="00A166BD">
              <w:tc>
                <w:tcPr>
                  <w:tcW w:w="427" w:type="dxa"/>
                  <w:tcBorders>
                    <w:right w:val="single" w:sz="4" w:space="0" w:color="auto"/>
                  </w:tcBorders>
                </w:tcPr>
                <w:p w14:paraId="29E0E549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82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33C8DD50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Tidak </w:t>
                  </w: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Disokong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(Sila Nyatakan Sebab)</w:t>
                  </w:r>
                </w:p>
              </w:tc>
            </w:tr>
          </w:tbl>
          <w:p w14:paraId="798CF5F3" w14:textId="77777777" w:rsidR="00264BD4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FC46317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C1A2DEB" w14:textId="77777777" w:rsidR="00264BD4" w:rsidRPr="00EC7975" w:rsidRDefault="00264BD4" w:rsidP="00A166BD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Ulasan</w:t>
            </w:r>
            <w:r w:rsidRPr="00EC797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14:paraId="33604B91" w14:textId="77777777" w:rsidR="00264BD4" w:rsidRDefault="00264BD4" w:rsidP="00A166B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103FC030" w14:textId="77777777" w:rsidR="00264BD4" w:rsidRDefault="00264BD4" w:rsidP="00A166B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tbl>
            <w:tblPr>
              <w:tblpPr w:leftFromText="180" w:rightFromText="180" w:vertAnchor="text" w:horzAnchor="margin" w:tblpXSpec="center" w:tblpY="-225"/>
              <w:tblOverlap w:val="never"/>
              <w:tblW w:w="7797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413"/>
              <w:gridCol w:w="3384"/>
            </w:tblGrid>
            <w:tr w:rsidR="00264BD4" w:rsidRPr="00EC7975" w14:paraId="258448A6" w14:textId="77777777" w:rsidTr="00A166BD">
              <w:trPr>
                <w:trHeight w:val="859"/>
              </w:trPr>
              <w:tc>
                <w:tcPr>
                  <w:tcW w:w="4413" w:type="dxa"/>
                  <w:shd w:val="clear" w:color="auto" w:fill="auto"/>
                  <w:vAlign w:val="center"/>
                </w:tcPr>
                <w:p w14:paraId="78BCA1FD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779F5BB8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378EA8F1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76F3EC35" w14:textId="77777777" w:rsidR="00264BD4" w:rsidRDefault="00264BD4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..................................................................</w:t>
                  </w:r>
                </w:p>
                <w:p w14:paraId="06B9921C" w14:textId="77777777" w:rsidR="00F21688" w:rsidRDefault="00F21688" w:rsidP="00A166B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val="ms-MY"/>
                    </w:rPr>
                  </w:pPr>
                </w:p>
                <w:p w14:paraId="18270288" w14:textId="77777777" w:rsidR="00F21688" w:rsidRDefault="00264BD4" w:rsidP="00A166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0D3FFF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Tandatangan dan Cop</w:t>
                  </w:r>
                </w:p>
                <w:p w14:paraId="2B98E463" w14:textId="77777777" w:rsidR="00264BD4" w:rsidRPr="00EC7975" w:rsidRDefault="00264BD4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0D3FFF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Dekan Pusat Pengajian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14:paraId="237E80A9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471A8CF0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609DC035" w14:textId="77777777" w:rsidR="00264BD4" w:rsidRDefault="00264BD4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.......................</w:t>
                  </w:r>
                </w:p>
                <w:p w14:paraId="1EE3961C" w14:textId="77777777" w:rsidR="00264BD4" w:rsidRDefault="00264BD4" w:rsidP="00A166BD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</w:p>
                <w:p w14:paraId="1C027662" w14:textId="77777777" w:rsidR="00264BD4" w:rsidRPr="00EC7975" w:rsidRDefault="00264BD4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Tarikh</w:t>
                  </w:r>
                </w:p>
              </w:tc>
            </w:tr>
          </w:tbl>
          <w:p w14:paraId="5EE3C0E0" w14:textId="77777777" w:rsidR="00264BD4" w:rsidRDefault="00264BD4" w:rsidP="00A166B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26B3088" w14:textId="77777777" w:rsidR="00264BD4" w:rsidRPr="00EC7975" w:rsidRDefault="00264BD4" w:rsidP="00A166BD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</w:tr>
      <w:tr w:rsidR="00264BD4" w:rsidRPr="00EC7975" w14:paraId="193172CD" w14:textId="77777777" w:rsidTr="00F21688">
        <w:trPr>
          <w:trHeight w:val="439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9CC2E5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171744C" w14:textId="77777777" w:rsidR="00264BD4" w:rsidRPr="00840AE1" w:rsidRDefault="00264BD4" w:rsidP="00A166BD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840AE1">
              <w:rPr>
                <w:rFonts w:ascii="Arial" w:hAnsi="Arial" w:cs="Arial"/>
                <w:b/>
                <w:lang w:val="ms-MY"/>
              </w:rPr>
              <w:lastRenderedPageBreak/>
              <w:t>I</w:t>
            </w:r>
          </w:p>
        </w:tc>
        <w:tc>
          <w:tcPr>
            <w:tcW w:w="10350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8874A13" w14:textId="77777777" w:rsidR="00264BD4" w:rsidRPr="00F21688" w:rsidRDefault="00264BD4" w:rsidP="00A166BD">
            <w:pPr>
              <w:rPr>
                <w:rFonts w:ascii="Arial" w:hAnsi="Arial" w:cs="Arial"/>
                <w:b/>
                <w:lang w:val="ms-MY"/>
              </w:rPr>
            </w:pPr>
            <w:r w:rsidRPr="00F21688">
              <w:rPr>
                <w:rFonts w:ascii="Arial" w:hAnsi="Arial" w:cs="Arial"/>
                <w:b/>
                <w:lang w:val="ms-MY"/>
              </w:rPr>
              <w:t xml:space="preserve">SOKONGAN </w:t>
            </w:r>
            <w:r w:rsidR="0088231F">
              <w:rPr>
                <w:rFonts w:ascii="Arial" w:hAnsi="Arial" w:cs="Arial"/>
                <w:b/>
                <w:lang w:val="ms-MY"/>
              </w:rPr>
              <w:t xml:space="preserve">AHLI </w:t>
            </w:r>
            <w:r w:rsidRPr="00F21688">
              <w:rPr>
                <w:rFonts w:ascii="Arial" w:hAnsi="Arial" w:cs="Arial"/>
                <w:b/>
                <w:lang w:val="ms-MY"/>
              </w:rPr>
              <w:t xml:space="preserve">JAWATANKUASA </w:t>
            </w:r>
            <w:r w:rsidR="00174741">
              <w:rPr>
                <w:rFonts w:ascii="Arial" w:hAnsi="Arial" w:cs="Arial"/>
                <w:b/>
                <w:lang w:val="ms-MY"/>
              </w:rPr>
              <w:t xml:space="preserve"> PENGURUSAN </w:t>
            </w:r>
            <w:r w:rsidRPr="00F21688">
              <w:rPr>
                <w:rFonts w:ascii="Arial" w:hAnsi="Arial" w:cs="Arial"/>
                <w:b/>
                <w:lang w:val="ms-MY"/>
              </w:rPr>
              <w:t>IPIZ</w:t>
            </w:r>
          </w:p>
        </w:tc>
      </w:tr>
      <w:tr w:rsidR="00264BD4" w:rsidRPr="00EC7975" w14:paraId="3CA9F51A" w14:textId="77777777" w:rsidTr="00A166BD">
        <w:trPr>
          <w:trHeight w:val="1067"/>
        </w:trPr>
        <w:tc>
          <w:tcPr>
            <w:tcW w:w="817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0DE948" w14:textId="77777777" w:rsidR="00264BD4" w:rsidRPr="00EC7975" w:rsidRDefault="00264BD4" w:rsidP="00A166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350" w:type="dxa"/>
            <w:tcBorders>
              <w:right w:val="single" w:sz="4" w:space="0" w:color="auto"/>
            </w:tcBorders>
          </w:tcPr>
          <w:p w14:paraId="45BB3B95" w14:textId="77777777" w:rsidR="00264BD4" w:rsidRPr="00840AE1" w:rsidRDefault="00264BD4" w:rsidP="00A166BD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840AE1">
              <w:rPr>
                <w:rFonts w:ascii="Arial" w:hAnsi="Arial" w:cs="Arial"/>
                <w:bCs/>
                <w:sz w:val="20"/>
                <w:szCs w:val="20"/>
                <w:lang w:val="ms-MY"/>
              </w:rPr>
              <w:t>Keputusan</w:t>
            </w:r>
          </w:p>
          <w:p w14:paraId="3AE9A775" w14:textId="77777777" w:rsidR="00264BD4" w:rsidRPr="00840AE1" w:rsidRDefault="00264BD4" w:rsidP="00A166BD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5310"/>
            </w:tblGrid>
            <w:tr w:rsidR="00264BD4" w:rsidRPr="00EC7975" w14:paraId="4D82E8D5" w14:textId="77777777" w:rsidTr="00A166BD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A15A9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310" w:type="dxa"/>
                  <w:tcBorders>
                    <w:left w:val="single" w:sz="4" w:space="0" w:color="auto"/>
                  </w:tcBorders>
                  <w:vAlign w:val="bottom"/>
                </w:tcPr>
                <w:p w14:paraId="53ADCC49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Diluluskan</w:t>
                  </w:r>
                </w:p>
              </w:tc>
            </w:tr>
          </w:tbl>
          <w:p w14:paraId="322B04D4" w14:textId="77777777" w:rsidR="00264BD4" w:rsidRDefault="00264BD4" w:rsidP="00A166BD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5310"/>
            </w:tblGrid>
            <w:tr w:rsidR="00264BD4" w:rsidRPr="00EC7975" w14:paraId="071D26FD" w14:textId="77777777" w:rsidTr="00A166BD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4FD80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310" w:type="dxa"/>
                  <w:tcBorders>
                    <w:left w:val="single" w:sz="4" w:space="0" w:color="auto"/>
                  </w:tcBorders>
                  <w:vAlign w:val="bottom"/>
                </w:tcPr>
                <w:p w14:paraId="385DF217" w14:textId="77777777" w:rsidR="00264BD4" w:rsidRPr="00EC7975" w:rsidRDefault="00264BD4" w:rsidP="00A166B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Tidak Diluluskan</w:t>
                  </w:r>
                </w:p>
              </w:tc>
            </w:tr>
          </w:tbl>
          <w:p w14:paraId="046D6818" w14:textId="77777777" w:rsidR="00264BD4" w:rsidRDefault="00264BD4" w:rsidP="00A166BD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  <w:p w14:paraId="743F0C53" w14:textId="77777777" w:rsidR="00264BD4" w:rsidRPr="00EC7975" w:rsidRDefault="00264BD4" w:rsidP="00A166B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1C8C16B" w14:textId="77777777" w:rsidR="00264BD4" w:rsidRPr="00EC7975" w:rsidRDefault="00264BD4" w:rsidP="00A166BD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Ulasan</w:t>
            </w:r>
            <w:r w:rsidRPr="00EC797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14:paraId="7DB0E3AF" w14:textId="77777777" w:rsidR="00264BD4" w:rsidRDefault="00264BD4" w:rsidP="00A166B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061BAB29" w14:textId="77777777" w:rsidR="00264BD4" w:rsidRDefault="00264BD4" w:rsidP="00A166B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tbl>
            <w:tblPr>
              <w:tblpPr w:leftFromText="180" w:rightFromText="180" w:vertAnchor="text" w:horzAnchor="margin" w:tblpXSpec="center" w:tblpY="-225"/>
              <w:tblOverlap w:val="never"/>
              <w:tblW w:w="7797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413"/>
              <w:gridCol w:w="3384"/>
            </w:tblGrid>
            <w:tr w:rsidR="00264BD4" w:rsidRPr="00EC7975" w14:paraId="0A3ACDB3" w14:textId="77777777" w:rsidTr="00A166BD">
              <w:trPr>
                <w:trHeight w:val="859"/>
              </w:trPr>
              <w:tc>
                <w:tcPr>
                  <w:tcW w:w="4413" w:type="dxa"/>
                  <w:shd w:val="clear" w:color="auto" w:fill="auto"/>
                  <w:vAlign w:val="center"/>
                </w:tcPr>
                <w:p w14:paraId="6E81FDA9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0BED3E53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277CA86E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7456593A" w14:textId="77777777" w:rsidR="00264BD4" w:rsidRDefault="00264BD4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..................................................................</w:t>
                  </w:r>
                </w:p>
                <w:p w14:paraId="2FA9FB09" w14:textId="77777777" w:rsidR="00174741" w:rsidRDefault="00264BD4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88231F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Tandatangan dan Cop </w:t>
                  </w:r>
                </w:p>
                <w:p w14:paraId="27105094" w14:textId="77777777" w:rsidR="00264BD4" w:rsidRPr="00EC7975" w:rsidRDefault="0088231F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88231F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Ahli Jawatankuasa</w:t>
                  </w:r>
                  <w:r w:rsidR="0017474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Pengurusan</w:t>
                  </w:r>
                  <w:r w:rsidRPr="0088231F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IPIZ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14:paraId="37EFFC1B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0CA77672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0F77B6B4" w14:textId="77777777" w:rsidR="00264BD4" w:rsidRDefault="00264BD4" w:rsidP="00A166BD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7EA8CF35" w14:textId="77777777" w:rsidR="00264BD4" w:rsidRDefault="00264BD4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.......................</w:t>
                  </w:r>
                </w:p>
                <w:p w14:paraId="2D2230D2" w14:textId="77777777" w:rsidR="00264BD4" w:rsidRDefault="00264BD4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Tarikh</w:t>
                  </w:r>
                </w:p>
                <w:p w14:paraId="13B7B8D7" w14:textId="77777777" w:rsidR="00174741" w:rsidRPr="00EC7975" w:rsidRDefault="00174741" w:rsidP="00A166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0CF20B58" w14:textId="77777777" w:rsidR="00264BD4" w:rsidRPr="00EC7975" w:rsidRDefault="00264BD4" w:rsidP="00A166BD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</w:tr>
    </w:tbl>
    <w:p w14:paraId="5F2CC0E2" w14:textId="77777777" w:rsidR="00264BD4" w:rsidRPr="00174741" w:rsidRDefault="00264BD4" w:rsidP="00174741">
      <w:pPr>
        <w:rPr>
          <w:rFonts w:ascii="Arial" w:hAnsi="Arial" w:cs="Arial"/>
          <w:b/>
          <w:bCs/>
          <w:sz w:val="16"/>
          <w:szCs w:val="16"/>
        </w:rPr>
      </w:pPr>
      <w:r w:rsidRPr="00716A6A">
        <w:rPr>
          <w:rFonts w:ascii="Arial" w:hAnsi="Arial" w:cs="Arial"/>
          <w:b/>
          <w:bCs/>
          <w:sz w:val="16"/>
          <w:szCs w:val="16"/>
        </w:rPr>
        <w:t>Note:</w:t>
      </w:r>
      <w:r w:rsidR="00174741" w:rsidRPr="00174741">
        <w:rPr>
          <w:rFonts w:ascii="Arial" w:hAnsi="Arial" w:cs="Arial"/>
          <w:b/>
          <w:bCs/>
          <w:sz w:val="16"/>
          <w:szCs w:val="16"/>
        </w:rPr>
        <w:t xml:space="preserve"> SEMUA PERMOHONAN DIANGGAP SULIT.</w:t>
      </w:r>
    </w:p>
    <w:p w14:paraId="52F08128" w14:textId="77777777" w:rsidR="00264BD4" w:rsidRDefault="00264BD4">
      <w:pPr>
        <w:rPr>
          <w:lang w:val="ms-MY"/>
        </w:rPr>
      </w:pPr>
    </w:p>
    <w:p w14:paraId="6F97BA50" w14:textId="77777777" w:rsidR="00F21688" w:rsidRDefault="00F21688">
      <w:pPr>
        <w:rPr>
          <w:lang w:val="ms-MY"/>
        </w:rPr>
      </w:pPr>
    </w:p>
    <w:p w14:paraId="2AD386A6" w14:textId="77777777" w:rsidR="00F21688" w:rsidRDefault="00F21688">
      <w:pPr>
        <w:rPr>
          <w:lang w:val="ms-MY"/>
        </w:rPr>
      </w:pPr>
    </w:p>
    <w:p w14:paraId="0FE16440" w14:textId="77777777" w:rsidR="00F21688" w:rsidRDefault="00F21688">
      <w:pPr>
        <w:rPr>
          <w:lang w:val="ms-MY"/>
        </w:rPr>
      </w:pPr>
    </w:p>
    <w:p w14:paraId="54CFABD6" w14:textId="77777777" w:rsidR="00F21688" w:rsidRDefault="00F21688">
      <w:pPr>
        <w:rPr>
          <w:lang w:val="ms-MY"/>
        </w:rPr>
      </w:pPr>
    </w:p>
    <w:p w14:paraId="3E00209C" w14:textId="77777777" w:rsidR="00F21688" w:rsidRDefault="00F21688">
      <w:pPr>
        <w:rPr>
          <w:lang w:val="ms-MY"/>
        </w:rPr>
      </w:pPr>
    </w:p>
    <w:p w14:paraId="25EFE1C8" w14:textId="77777777" w:rsidR="00F21688" w:rsidRDefault="00F21688">
      <w:pPr>
        <w:rPr>
          <w:lang w:val="ms-MY"/>
        </w:rPr>
      </w:pPr>
    </w:p>
    <w:p w14:paraId="7EB578B7" w14:textId="77777777" w:rsidR="00F21688" w:rsidRDefault="00F21688">
      <w:pPr>
        <w:rPr>
          <w:lang w:val="ms-MY"/>
        </w:rPr>
      </w:pPr>
    </w:p>
    <w:p w14:paraId="12E4F420" w14:textId="77777777" w:rsidR="00F21688" w:rsidRDefault="00F21688">
      <w:pPr>
        <w:rPr>
          <w:lang w:val="ms-MY"/>
        </w:rPr>
      </w:pPr>
    </w:p>
    <w:p w14:paraId="74763BF9" w14:textId="77777777" w:rsidR="00F21688" w:rsidRDefault="00F21688">
      <w:pPr>
        <w:rPr>
          <w:lang w:val="ms-MY"/>
        </w:rPr>
      </w:pPr>
    </w:p>
    <w:p w14:paraId="76E7C32E" w14:textId="77777777" w:rsidR="00F21688" w:rsidRDefault="00F21688">
      <w:pPr>
        <w:rPr>
          <w:lang w:val="ms-MY"/>
        </w:rPr>
      </w:pPr>
    </w:p>
    <w:p w14:paraId="3437A224" w14:textId="77777777" w:rsidR="00F21688" w:rsidRDefault="00F21688">
      <w:pPr>
        <w:rPr>
          <w:lang w:val="ms-MY"/>
        </w:rPr>
      </w:pPr>
    </w:p>
    <w:p w14:paraId="5553FE3E" w14:textId="77777777" w:rsidR="00F21688" w:rsidRDefault="00F21688">
      <w:pPr>
        <w:rPr>
          <w:lang w:val="ms-MY"/>
        </w:rPr>
      </w:pPr>
    </w:p>
    <w:p w14:paraId="124D6F16" w14:textId="77777777" w:rsidR="00F21688" w:rsidRDefault="00F21688">
      <w:pPr>
        <w:rPr>
          <w:lang w:val="ms-MY"/>
        </w:rPr>
      </w:pPr>
    </w:p>
    <w:p w14:paraId="3FAB5B4F" w14:textId="77777777" w:rsidR="00F21688" w:rsidRDefault="00F21688">
      <w:pPr>
        <w:rPr>
          <w:lang w:val="ms-MY"/>
        </w:rPr>
      </w:pPr>
    </w:p>
    <w:p w14:paraId="2BDAC802" w14:textId="77777777" w:rsidR="00F21688" w:rsidRDefault="00F21688">
      <w:pPr>
        <w:rPr>
          <w:lang w:val="ms-MY"/>
        </w:rPr>
      </w:pPr>
    </w:p>
    <w:p w14:paraId="0337B432" w14:textId="77777777" w:rsidR="00F21688" w:rsidRDefault="00F21688">
      <w:pPr>
        <w:rPr>
          <w:lang w:val="ms-MY"/>
        </w:rPr>
      </w:pPr>
    </w:p>
    <w:p w14:paraId="0B088FE0" w14:textId="77777777" w:rsidR="00F21688" w:rsidRDefault="00F21688">
      <w:pPr>
        <w:rPr>
          <w:lang w:val="ms-MY"/>
        </w:rPr>
      </w:pPr>
    </w:p>
    <w:p w14:paraId="62843035" w14:textId="77777777" w:rsidR="00F21688" w:rsidRDefault="00F21688">
      <w:pPr>
        <w:rPr>
          <w:lang w:val="ms-MY"/>
        </w:rPr>
      </w:pPr>
    </w:p>
    <w:p w14:paraId="043A5C0E" w14:textId="77777777" w:rsidR="00F21688" w:rsidRDefault="00F21688">
      <w:pPr>
        <w:rPr>
          <w:lang w:val="ms-MY"/>
        </w:rPr>
      </w:pPr>
    </w:p>
    <w:p w14:paraId="4DEA447A" w14:textId="77777777" w:rsidR="00F21688" w:rsidRDefault="00F21688">
      <w:pPr>
        <w:rPr>
          <w:lang w:val="ms-MY"/>
        </w:rPr>
      </w:pPr>
    </w:p>
    <w:p w14:paraId="2F51C96C" w14:textId="77777777" w:rsidR="00F21688" w:rsidRDefault="00F21688">
      <w:pPr>
        <w:rPr>
          <w:lang w:val="ms-MY"/>
        </w:rPr>
      </w:pPr>
    </w:p>
    <w:p w14:paraId="6FA90A8D" w14:textId="77777777" w:rsidR="00F21688" w:rsidRDefault="00F21688">
      <w:pPr>
        <w:rPr>
          <w:lang w:val="ms-MY"/>
        </w:rPr>
      </w:pPr>
    </w:p>
    <w:p w14:paraId="4306A6A7" w14:textId="77777777" w:rsidR="00F21688" w:rsidRDefault="00F21688">
      <w:pPr>
        <w:rPr>
          <w:lang w:val="ms-MY"/>
        </w:rPr>
      </w:pPr>
    </w:p>
    <w:p w14:paraId="71343001" w14:textId="77777777" w:rsidR="00F21688" w:rsidRDefault="00F21688">
      <w:pPr>
        <w:rPr>
          <w:lang w:val="ms-MY"/>
        </w:rPr>
      </w:pPr>
    </w:p>
    <w:p w14:paraId="7A22804F" w14:textId="77777777" w:rsidR="00F21688" w:rsidRDefault="00F21688">
      <w:pPr>
        <w:rPr>
          <w:lang w:val="ms-MY"/>
        </w:rPr>
      </w:pPr>
    </w:p>
    <w:p w14:paraId="18A150E9" w14:textId="77777777" w:rsidR="00264BD4" w:rsidRDefault="00264BD4">
      <w:pPr>
        <w:rPr>
          <w:lang w:val="ms-MY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539"/>
        <w:gridCol w:w="4809"/>
        <w:gridCol w:w="1631"/>
        <w:gridCol w:w="8"/>
      </w:tblGrid>
      <w:tr w:rsidR="00264BD4" w:rsidRPr="00016BCB" w14:paraId="0F71F4B7" w14:textId="77777777" w:rsidTr="00F21688">
        <w:trPr>
          <w:trHeight w:val="983"/>
        </w:trPr>
        <w:tc>
          <w:tcPr>
            <w:tcW w:w="5000" w:type="pct"/>
            <w:gridSpan w:val="5"/>
            <w:shd w:val="clear" w:color="auto" w:fill="9CC2E5" w:themeFill="accent1" w:themeFillTint="99"/>
          </w:tcPr>
          <w:p w14:paraId="7FA9B802" w14:textId="77777777" w:rsidR="002A4B35" w:rsidRPr="00F21688" w:rsidRDefault="002A4B35" w:rsidP="00A166BD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F21688">
              <w:rPr>
                <w:rFonts w:ascii="Arial" w:hAnsi="Arial" w:cs="Arial"/>
                <w:b/>
                <w:caps/>
                <w:sz w:val="28"/>
                <w:szCs w:val="28"/>
              </w:rPr>
              <w:lastRenderedPageBreak/>
              <w:t>senarai semak pemoh</w:t>
            </w:r>
            <w:r w:rsidR="00174741">
              <w:rPr>
                <w:rFonts w:ascii="Arial" w:hAnsi="Arial" w:cs="Arial"/>
                <w:b/>
                <w:caps/>
                <w:sz w:val="28"/>
                <w:szCs w:val="28"/>
              </w:rPr>
              <w:t>onan geran perundingan</w:t>
            </w:r>
          </w:p>
          <w:p w14:paraId="2D051BDD" w14:textId="77777777" w:rsidR="00F21688" w:rsidRPr="00F21688" w:rsidRDefault="00F21688" w:rsidP="00A166BD">
            <w:pPr>
              <w:spacing w:before="120" w:after="120"/>
              <w:jc w:val="center"/>
              <w:rPr>
                <w:rFonts w:ascii="Arial" w:hAnsi="Arial" w:cs="Arial"/>
                <w:b/>
                <w:i/>
                <w:iCs/>
                <w:caps/>
                <w:sz w:val="28"/>
                <w:szCs w:val="28"/>
              </w:rPr>
            </w:pPr>
          </w:p>
          <w:p w14:paraId="380ABFEF" w14:textId="77777777" w:rsidR="002A4B35" w:rsidRPr="002A4B35" w:rsidRDefault="002A4B35" w:rsidP="00A166BD">
            <w:pPr>
              <w:spacing w:before="120" w:after="120"/>
              <w:jc w:val="center"/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F21688">
              <w:rPr>
                <w:rFonts w:ascii="Arial" w:hAnsi="Arial" w:cs="Arial"/>
                <w:b/>
                <w:caps/>
                <w:sz w:val="28"/>
                <w:szCs w:val="28"/>
              </w:rPr>
              <w:t>sila tanda (</w:t>
            </w:r>
            <w:r w:rsidR="009523A8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 </w:t>
            </w:r>
            <w:r w:rsidR="009523A8">
              <w:rPr>
                <w:rFonts w:ascii="Arial" w:hAnsi="Arial" w:cs="Arial"/>
                <w:b/>
                <w:i/>
                <w:iCs/>
                <w:caps/>
                <w:sz w:val="28"/>
                <w:szCs w:val="28"/>
              </w:rPr>
              <w:t xml:space="preserve">/ </w:t>
            </w:r>
            <w:r w:rsidRPr="00F21688">
              <w:rPr>
                <w:rFonts w:ascii="Arial" w:hAnsi="Arial" w:cs="Arial"/>
                <w:b/>
                <w:caps/>
                <w:sz w:val="28"/>
                <w:szCs w:val="28"/>
              </w:rPr>
              <w:t>)</w:t>
            </w:r>
          </w:p>
        </w:tc>
      </w:tr>
      <w:tr w:rsidR="00264BD4" w:rsidRPr="002067AA" w14:paraId="3CB60BC3" w14:textId="77777777" w:rsidTr="00DE3ABC">
        <w:trPr>
          <w:trHeight w:val="1088"/>
        </w:trPr>
        <w:tc>
          <w:tcPr>
            <w:tcW w:w="5000" w:type="pct"/>
            <w:gridSpan w:val="5"/>
          </w:tcPr>
          <w:p w14:paraId="21C5CF7F" w14:textId="77777777" w:rsidR="00264BD4" w:rsidRPr="00F21688" w:rsidRDefault="002A4B35" w:rsidP="0017474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F21688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F21688">
              <w:rPr>
                <w:rFonts w:ascii="Arial" w:hAnsi="Arial" w:cs="Arial"/>
                <w:b/>
                <w:sz w:val="22"/>
                <w:szCs w:val="22"/>
              </w:rPr>
              <w:t xml:space="preserve">AJUK </w:t>
            </w:r>
            <w:r w:rsidR="00174741">
              <w:rPr>
                <w:rFonts w:ascii="Arial" w:hAnsi="Arial" w:cs="Arial"/>
                <w:b/>
                <w:sz w:val="22"/>
                <w:szCs w:val="22"/>
              </w:rPr>
              <w:t>PERUNDINGAN</w:t>
            </w:r>
            <w:r w:rsidRPr="00F21688">
              <w:rPr>
                <w:rFonts w:ascii="Arial" w:hAnsi="Arial" w:cs="Arial"/>
                <w:b/>
                <w:sz w:val="22"/>
                <w:szCs w:val="22"/>
              </w:rPr>
              <w:t xml:space="preserve"> YANG DICADANGKAN:</w:t>
            </w:r>
          </w:p>
        </w:tc>
      </w:tr>
      <w:tr w:rsidR="00264BD4" w:rsidRPr="00016BCB" w14:paraId="32826B8B" w14:textId="77777777" w:rsidTr="00174741">
        <w:trPr>
          <w:trHeight w:val="258"/>
        </w:trPr>
        <w:tc>
          <w:tcPr>
            <w:tcW w:w="1632" w:type="pct"/>
            <w:gridSpan w:val="2"/>
          </w:tcPr>
          <w:p w14:paraId="2EEDFC67" w14:textId="77777777" w:rsidR="00264BD4" w:rsidRPr="00F21688" w:rsidRDefault="002A4B35" w:rsidP="002A4B3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1688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F216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ama </w:t>
            </w:r>
            <w:proofErr w:type="spellStart"/>
            <w:r w:rsidR="00F21688">
              <w:rPr>
                <w:rFonts w:ascii="Arial" w:hAnsi="Arial" w:cs="Arial"/>
                <w:b/>
                <w:bCs/>
                <w:sz w:val="22"/>
                <w:szCs w:val="22"/>
              </w:rPr>
              <w:t>Ketua</w:t>
            </w:r>
            <w:proofErr w:type="spellEnd"/>
            <w:r w:rsidR="00F216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21688">
              <w:rPr>
                <w:rFonts w:ascii="Arial" w:hAnsi="Arial" w:cs="Arial"/>
                <w:b/>
                <w:bCs/>
                <w:sz w:val="22"/>
                <w:szCs w:val="22"/>
              </w:rPr>
              <w:t>Projek</w:t>
            </w:r>
            <w:proofErr w:type="spellEnd"/>
            <w:r w:rsidR="00D37F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21688">
              <w:rPr>
                <w:rFonts w:ascii="Arial" w:hAnsi="Arial" w:cs="Arial"/>
                <w:b/>
                <w:bCs/>
                <w:sz w:val="22"/>
                <w:szCs w:val="22"/>
              </w:rPr>
              <w:t>(KP)</w:t>
            </w:r>
            <w:r w:rsidR="0017474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68" w:type="pct"/>
            <w:gridSpan w:val="3"/>
          </w:tcPr>
          <w:p w14:paraId="7AF8B69C" w14:textId="77777777" w:rsidR="00264BD4" w:rsidRPr="00016BCB" w:rsidRDefault="00264BD4" w:rsidP="00A166BD">
            <w:pPr>
              <w:tabs>
                <w:tab w:val="left" w:pos="252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BD4" w:rsidRPr="00016BCB" w14:paraId="73D64B8D" w14:textId="77777777" w:rsidTr="00DE3ABC">
        <w:trPr>
          <w:trHeight w:val="472"/>
        </w:trPr>
        <w:tc>
          <w:tcPr>
            <w:tcW w:w="1632" w:type="pct"/>
            <w:gridSpan w:val="2"/>
            <w:tcBorders>
              <w:bottom w:val="single" w:sz="4" w:space="0" w:color="auto"/>
            </w:tcBorders>
            <w:vAlign w:val="center"/>
          </w:tcPr>
          <w:p w14:paraId="50648A7D" w14:textId="77777777" w:rsidR="002A4B35" w:rsidRPr="00F21688" w:rsidRDefault="002A4B35" w:rsidP="002A4B3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21688">
              <w:rPr>
                <w:rFonts w:ascii="Arial" w:hAnsi="Arial" w:cs="Arial"/>
                <w:b/>
                <w:bCs/>
                <w:sz w:val="22"/>
                <w:szCs w:val="22"/>
              </w:rPr>
              <w:t>Pusat</w:t>
            </w:r>
            <w:proofErr w:type="spellEnd"/>
            <w:r w:rsidRPr="00F216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21688">
              <w:rPr>
                <w:rFonts w:ascii="Arial" w:hAnsi="Arial" w:cs="Arial"/>
                <w:b/>
                <w:bCs/>
                <w:sz w:val="22"/>
                <w:szCs w:val="22"/>
              </w:rPr>
              <w:t>Pengajian</w:t>
            </w:r>
            <w:proofErr w:type="spellEnd"/>
            <w:r w:rsidR="0017474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68" w:type="pct"/>
            <w:gridSpan w:val="3"/>
            <w:tcBorders>
              <w:bottom w:val="single" w:sz="4" w:space="0" w:color="auto"/>
            </w:tcBorders>
            <w:vAlign w:val="center"/>
          </w:tcPr>
          <w:p w14:paraId="3C21B2D4" w14:textId="77777777" w:rsidR="00264BD4" w:rsidRPr="00016BCB" w:rsidRDefault="00264BD4" w:rsidP="00A166BD">
            <w:pPr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</w:p>
        </w:tc>
      </w:tr>
      <w:tr w:rsidR="00264BD4" w:rsidRPr="00016BCB" w14:paraId="4989C6FE" w14:textId="77777777" w:rsidTr="00174741">
        <w:tc>
          <w:tcPr>
            <w:tcW w:w="16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1D4692" w14:textId="77777777" w:rsidR="00264BD4" w:rsidRPr="002067AA" w:rsidRDefault="00264BD4" w:rsidP="00A166BD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3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29540A" w14:textId="77777777" w:rsidR="00264BD4" w:rsidRPr="00016BCB" w:rsidRDefault="00264BD4" w:rsidP="00A166BD">
            <w:pPr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</w:p>
        </w:tc>
      </w:tr>
      <w:tr w:rsidR="00174741" w:rsidRPr="00016BCB" w14:paraId="21216AC9" w14:textId="77777777" w:rsidTr="009523A8">
        <w:tblPrEx>
          <w:jc w:val="center"/>
        </w:tblPrEx>
        <w:trPr>
          <w:gridAfter w:val="1"/>
          <w:wAfter w:w="4" w:type="pct"/>
          <w:jc w:val="center"/>
        </w:trPr>
        <w:tc>
          <w:tcPr>
            <w:tcW w:w="306" w:type="pct"/>
            <w:shd w:val="clear" w:color="auto" w:fill="9CC2E5" w:themeFill="accent1" w:themeFillTint="99"/>
            <w:vAlign w:val="center"/>
          </w:tcPr>
          <w:p w14:paraId="45A3E36D" w14:textId="77777777" w:rsidR="00174741" w:rsidRPr="00174741" w:rsidRDefault="00174741" w:rsidP="00A166BD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  <w:lang w:val="en-MY"/>
              </w:rPr>
            </w:pPr>
            <w:r w:rsidRPr="00174741">
              <w:rPr>
                <w:rFonts w:ascii="Arial" w:hAnsi="Arial" w:cs="Arial"/>
                <w:bCs/>
                <w:sz w:val="22"/>
                <w:szCs w:val="22"/>
                <w:lang w:val="en-MY"/>
              </w:rPr>
              <w:t>No.</w:t>
            </w:r>
          </w:p>
        </w:tc>
        <w:tc>
          <w:tcPr>
            <w:tcW w:w="3838" w:type="pct"/>
            <w:gridSpan w:val="2"/>
            <w:shd w:val="clear" w:color="auto" w:fill="9CC2E5" w:themeFill="accent1" w:themeFillTint="99"/>
          </w:tcPr>
          <w:p w14:paraId="3B58AEAE" w14:textId="77777777" w:rsidR="00174741" w:rsidRPr="00174741" w:rsidRDefault="00174741" w:rsidP="00A166BD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 w:rsidRPr="00174741">
              <w:rPr>
                <w:rFonts w:ascii="Arial" w:hAnsi="Arial" w:cs="Arial"/>
                <w:b/>
                <w:sz w:val="22"/>
                <w:szCs w:val="22"/>
                <w:lang w:val="en-MY"/>
              </w:rPr>
              <w:t>Item</w:t>
            </w:r>
          </w:p>
        </w:tc>
        <w:tc>
          <w:tcPr>
            <w:tcW w:w="852" w:type="pct"/>
            <w:shd w:val="clear" w:color="auto" w:fill="9CC2E5" w:themeFill="accent1" w:themeFillTint="99"/>
          </w:tcPr>
          <w:p w14:paraId="54321A22" w14:textId="77777777" w:rsidR="00174741" w:rsidRPr="00174741" w:rsidRDefault="00174741" w:rsidP="00174741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proofErr w:type="spellStart"/>
            <w:r w:rsidRPr="00174741">
              <w:rPr>
                <w:rFonts w:ascii="Arial" w:hAnsi="Arial" w:cs="Arial"/>
                <w:b/>
                <w:sz w:val="22"/>
                <w:szCs w:val="22"/>
                <w:lang w:val="en-MY"/>
              </w:rPr>
              <w:t>Lengkap</w:t>
            </w:r>
            <w:proofErr w:type="spellEnd"/>
            <w:r w:rsidR="009523A8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</w:t>
            </w:r>
            <w:r w:rsidR="009523A8" w:rsidRPr="009523A8">
              <w:rPr>
                <w:rFonts w:ascii="Arial" w:hAnsi="Arial" w:cs="Arial"/>
                <w:b/>
                <w:sz w:val="22"/>
                <w:szCs w:val="22"/>
                <w:lang w:val="en-MY"/>
              </w:rPr>
              <w:t>( / )</w:t>
            </w:r>
            <w:r w:rsidR="009523A8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 </w:t>
            </w:r>
          </w:p>
        </w:tc>
      </w:tr>
      <w:tr w:rsidR="00174741" w:rsidRPr="00016BCB" w14:paraId="19D0DA2D" w14:textId="77777777" w:rsidTr="009523A8">
        <w:tblPrEx>
          <w:jc w:val="center"/>
        </w:tblPrEx>
        <w:trPr>
          <w:gridAfter w:val="1"/>
          <w:wAfter w:w="4" w:type="pct"/>
          <w:trHeight w:val="390"/>
          <w:jc w:val="center"/>
        </w:trPr>
        <w:tc>
          <w:tcPr>
            <w:tcW w:w="306" w:type="pct"/>
            <w:vAlign w:val="center"/>
          </w:tcPr>
          <w:p w14:paraId="1A0A7218" w14:textId="77777777" w:rsidR="00174741" w:rsidRPr="00174741" w:rsidRDefault="00174741" w:rsidP="00264BD4">
            <w:pPr>
              <w:numPr>
                <w:ilvl w:val="0"/>
                <w:numId w:val="9"/>
              </w:numPr>
              <w:suppressAutoHyphens/>
              <w:spacing w:before="200" w:after="20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3838" w:type="pct"/>
            <w:gridSpan w:val="2"/>
          </w:tcPr>
          <w:p w14:paraId="1DC7CABA" w14:textId="77777777" w:rsidR="00174741" w:rsidRPr="00174741" w:rsidRDefault="00174741" w:rsidP="002A2A14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Borang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Permohonan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Geran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="002A2A14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Perundingan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yang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lengkap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.</w:t>
            </w:r>
          </w:p>
        </w:tc>
        <w:tc>
          <w:tcPr>
            <w:tcW w:w="852" w:type="pct"/>
          </w:tcPr>
          <w:p w14:paraId="14B90A67" w14:textId="77777777" w:rsidR="00174741" w:rsidRPr="00016BCB" w:rsidRDefault="00174741" w:rsidP="00A166BD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174741" w:rsidRPr="00016BCB" w14:paraId="148EFD66" w14:textId="77777777" w:rsidTr="009523A8">
        <w:tblPrEx>
          <w:jc w:val="center"/>
        </w:tblPrEx>
        <w:trPr>
          <w:gridAfter w:val="1"/>
          <w:wAfter w:w="4" w:type="pct"/>
          <w:trHeight w:val="390"/>
          <w:jc w:val="center"/>
        </w:trPr>
        <w:tc>
          <w:tcPr>
            <w:tcW w:w="306" w:type="pct"/>
            <w:vAlign w:val="center"/>
          </w:tcPr>
          <w:p w14:paraId="7C4EB222" w14:textId="77777777" w:rsidR="00174741" w:rsidRPr="00174741" w:rsidRDefault="00174741" w:rsidP="00264BD4">
            <w:pPr>
              <w:numPr>
                <w:ilvl w:val="0"/>
                <w:numId w:val="9"/>
              </w:numPr>
              <w:suppressAutoHyphens/>
              <w:spacing w:before="200" w:after="20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3838" w:type="pct"/>
            <w:gridSpan w:val="2"/>
          </w:tcPr>
          <w:p w14:paraId="7214AE9F" w14:textId="77777777" w:rsidR="00174741" w:rsidRPr="00174741" w:rsidRDefault="00174741" w:rsidP="00F21688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Carta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Aliran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Aktiviti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Perundingan</w:t>
            </w:r>
            <w:proofErr w:type="spellEnd"/>
          </w:p>
        </w:tc>
        <w:tc>
          <w:tcPr>
            <w:tcW w:w="852" w:type="pct"/>
          </w:tcPr>
          <w:p w14:paraId="1E7BF5BC" w14:textId="77777777" w:rsidR="00174741" w:rsidRPr="00016BCB" w:rsidRDefault="00174741" w:rsidP="00A166BD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174741" w:rsidRPr="00016BCB" w14:paraId="552AD94D" w14:textId="77777777" w:rsidTr="009523A8">
        <w:tblPrEx>
          <w:jc w:val="center"/>
        </w:tblPrEx>
        <w:trPr>
          <w:gridAfter w:val="1"/>
          <w:wAfter w:w="4" w:type="pct"/>
          <w:trHeight w:val="390"/>
          <w:jc w:val="center"/>
        </w:trPr>
        <w:tc>
          <w:tcPr>
            <w:tcW w:w="306" w:type="pct"/>
            <w:vAlign w:val="center"/>
          </w:tcPr>
          <w:p w14:paraId="4C9BEC33" w14:textId="77777777" w:rsidR="00174741" w:rsidRPr="00174741" w:rsidRDefault="00174741" w:rsidP="00264BD4">
            <w:pPr>
              <w:numPr>
                <w:ilvl w:val="0"/>
                <w:numId w:val="9"/>
              </w:numPr>
              <w:suppressAutoHyphens/>
              <w:spacing w:before="200" w:after="20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3838" w:type="pct"/>
            <w:gridSpan w:val="2"/>
          </w:tcPr>
          <w:p w14:paraId="14C13892" w14:textId="77777777" w:rsidR="00174741" w:rsidRPr="00174741" w:rsidRDefault="00174741" w:rsidP="00A166BD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Carta Gantt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Aktiviti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Perundingan</w:t>
            </w:r>
            <w:proofErr w:type="spellEnd"/>
          </w:p>
        </w:tc>
        <w:tc>
          <w:tcPr>
            <w:tcW w:w="852" w:type="pct"/>
          </w:tcPr>
          <w:p w14:paraId="53A3FCEC" w14:textId="77777777" w:rsidR="00174741" w:rsidRPr="00016BCB" w:rsidRDefault="00174741" w:rsidP="00A166BD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174741" w:rsidRPr="00016BCB" w14:paraId="630217DE" w14:textId="77777777" w:rsidTr="009523A8">
        <w:tblPrEx>
          <w:jc w:val="center"/>
        </w:tblPrEx>
        <w:trPr>
          <w:gridAfter w:val="1"/>
          <w:wAfter w:w="4" w:type="pct"/>
          <w:trHeight w:val="390"/>
          <w:jc w:val="center"/>
        </w:trPr>
        <w:tc>
          <w:tcPr>
            <w:tcW w:w="306" w:type="pct"/>
            <w:vAlign w:val="center"/>
          </w:tcPr>
          <w:p w14:paraId="67DF4A91" w14:textId="77777777" w:rsidR="00174741" w:rsidRPr="00174741" w:rsidRDefault="00174741" w:rsidP="00264BD4">
            <w:pPr>
              <w:numPr>
                <w:ilvl w:val="0"/>
                <w:numId w:val="9"/>
              </w:numPr>
              <w:suppressAutoHyphens/>
              <w:spacing w:before="200" w:after="20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3838" w:type="pct"/>
            <w:gridSpan w:val="2"/>
          </w:tcPr>
          <w:p w14:paraId="7C3C9695" w14:textId="77777777" w:rsidR="00174741" w:rsidRPr="00174741" w:rsidRDefault="00174741" w:rsidP="00A166BD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Pencapaian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dan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tarikh</w:t>
            </w:r>
            <w:proofErr w:type="spellEnd"/>
          </w:p>
        </w:tc>
        <w:tc>
          <w:tcPr>
            <w:tcW w:w="852" w:type="pct"/>
          </w:tcPr>
          <w:p w14:paraId="3B69C046" w14:textId="77777777" w:rsidR="00174741" w:rsidRPr="00016BCB" w:rsidRDefault="00174741" w:rsidP="00A166BD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174741" w:rsidRPr="00016BCB" w14:paraId="048CCBFC" w14:textId="77777777" w:rsidTr="009523A8">
        <w:tblPrEx>
          <w:jc w:val="center"/>
        </w:tblPrEx>
        <w:trPr>
          <w:gridAfter w:val="1"/>
          <w:wAfter w:w="4" w:type="pct"/>
          <w:trHeight w:val="390"/>
          <w:jc w:val="center"/>
        </w:trPr>
        <w:tc>
          <w:tcPr>
            <w:tcW w:w="306" w:type="pct"/>
            <w:vAlign w:val="center"/>
          </w:tcPr>
          <w:p w14:paraId="625A82B4" w14:textId="77777777" w:rsidR="00174741" w:rsidRPr="00174741" w:rsidRDefault="00174741" w:rsidP="00264BD4">
            <w:pPr>
              <w:numPr>
                <w:ilvl w:val="0"/>
                <w:numId w:val="9"/>
              </w:numPr>
              <w:suppressAutoHyphens/>
              <w:spacing w:before="200" w:after="20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3838" w:type="pct"/>
            <w:gridSpan w:val="2"/>
          </w:tcPr>
          <w:p w14:paraId="4555122D" w14:textId="77777777" w:rsidR="00174741" w:rsidRPr="00174741" w:rsidRDefault="00174741" w:rsidP="00A166BD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Justifikasi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butiran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belanjawan</w:t>
            </w:r>
            <w:proofErr w:type="spellEnd"/>
          </w:p>
        </w:tc>
        <w:tc>
          <w:tcPr>
            <w:tcW w:w="852" w:type="pct"/>
          </w:tcPr>
          <w:p w14:paraId="6BA71991" w14:textId="77777777" w:rsidR="00174741" w:rsidRPr="00016BCB" w:rsidRDefault="00174741" w:rsidP="00A166BD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174741" w:rsidRPr="00016BCB" w14:paraId="2E2E1D7B" w14:textId="77777777" w:rsidTr="009523A8">
        <w:tblPrEx>
          <w:jc w:val="center"/>
        </w:tblPrEx>
        <w:trPr>
          <w:gridAfter w:val="1"/>
          <w:wAfter w:w="4" w:type="pct"/>
          <w:trHeight w:val="390"/>
          <w:jc w:val="center"/>
        </w:trPr>
        <w:tc>
          <w:tcPr>
            <w:tcW w:w="306" w:type="pct"/>
            <w:vAlign w:val="center"/>
          </w:tcPr>
          <w:p w14:paraId="287A4336" w14:textId="77777777" w:rsidR="00174741" w:rsidRPr="00174741" w:rsidRDefault="00174741" w:rsidP="00264BD4">
            <w:pPr>
              <w:numPr>
                <w:ilvl w:val="0"/>
                <w:numId w:val="9"/>
              </w:numPr>
              <w:suppressAutoHyphens/>
              <w:spacing w:before="200" w:after="20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3838" w:type="pct"/>
            <w:gridSpan w:val="2"/>
          </w:tcPr>
          <w:p w14:paraId="75713F16" w14:textId="77777777" w:rsidR="00174741" w:rsidRPr="00174741" w:rsidRDefault="00174741" w:rsidP="00A166BD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Tandatangan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Ketua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Projek</w:t>
            </w:r>
            <w:proofErr w:type="spellEnd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&amp; </w:t>
            </w:r>
            <w:proofErr w:type="spellStart"/>
            <w:r w:rsidRPr="00174741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Dekan</w:t>
            </w:r>
            <w:proofErr w:type="spellEnd"/>
          </w:p>
        </w:tc>
        <w:tc>
          <w:tcPr>
            <w:tcW w:w="852" w:type="pct"/>
          </w:tcPr>
          <w:p w14:paraId="148E3258" w14:textId="77777777" w:rsidR="00174741" w:rsidRPr="00016BCB" w:rsidRDefault="00174741" w:rsidP="00A166BD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174741" w:rsidRPr="00C80A6E" w14:paraId="7D0A2FBB" w14:textId="77777777" w:rsidTr="009523A8">
        <w:tblPrEx>
          <w:jc w:val="center"/>
        </w:tblPrEx>
        <w:trPr>
          <w:gridAfter w:val="1"/>
          <w:wAfter w:w="4" w:type="pct"/>
          <w:trHeight w:val="390"/>
          <w:jc w:val="center"/>
        </w:trPr>
        <w:tc>
          <w:tcPr>
            <w:tcW w:w="306" w:type="pct"/>
            <w:vAlign w:val="center"/>
          </w:tcPr>
          <w:p w14:paraId="3A2DC469" w14:textId="77777777" w:rsidR="00174741" w:rsidRPr="00174741" w:rsidRDefault="00174741" w:rsidP="00264BD4">
            <w:pPr>
              <w:numPr>
                <w:ilvl w:val="0"/>
                <w:numId w:val="9"/>
              </w:numPr>
              <w:suppressAutoHyphens/>
              <w:spacing w:before="200" w:after="20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MY"/>
              </w:rPr>
            </w:pPr>
          </w:p>
        </w:tc>
        <w:tc>
          <w:tcPr>
            <w:tcW w:w="3838" w:type="pct"/>
            <w:gridSpan w:val="2"/>
          </w:tcPr>
          <w:p w14:paraId="08D4C9FD" w14:textId="77777777" w:rsidR="00174741" w:rsidRPr="00174741" w:rsidRDefault="00174741" w:rsidP="00A166BD">
            <w:pPr>
              <w:spacing w:before="200" w:after="200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174741">
              <w:rPr>
                <w:rFonts w:ascii="Arial" w:hAnsi="Arial" w:cs="Arial"/>
                <w:sz w:val="22"/>
                <w:szCs w:val="22"/>
                <w:lang w:val="en-MY"/>
              </w:rPr>
              <w:t>E-</w:t>
            </w:r>
            <w:proofErr w:type="spellStart"/>
            <w:r w:rsidRPr="00174741">
              <w:rPr>
                <w:rFonts w:ascii="Arial" w:hAnsi="Arial" w:cs="Arial"/>
                <w:sz w:val="22"/>
                <w:szCs w:val="22"/>
                <w:lang w:val="en-MY"/>
              </w:rPr>
              <w:t>mel</w:t>
            </w:r>
            <w:proofErr w:type="spellEnd"/>
            <w:r w:rsidRPr="00174741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sz w:val="22"/>
                <w:szCs w:val="22"/>
                <w:lang w:val="en-MY"/>
              </w:rPr>
              <w:t>semua</w:t>
            </w:r>
            <w:proofErr w:type="spellEnd"/>
            <w:r w:rsidRPr="00174741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sz w:val="22"/>
                <w:szCs w:val="22"/>
                <w:lang w:val="en-MY"/>
              </w:rPr>
              <w:t>dokumen</w:t>
            </w:r>
            <w:proofErr w:type="spellEnd"/>
            <w:r w:rsidRPr="00174741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174741">
              <w:rPr>
                <w:rFonts w:ascii="Arial" w:hAnsi="Arial" w:cs="Arial"/>
                <w:sz w:val="22"/>
                <w:szCs w:val="22"/>
                <w:lang w:val="en-MY"/>
              </w:rPr>
              <w:t>ke</w:t>
            </w:r>
            <w:proofErr w:type="spellEnd"/>
            <w:r w:rsidRPr="00174741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hyperlink r:id="rId8" w:history="1">
              <w:r w:rsidRPr="00174741">
                <w:rPr>
                  <w:rStyle w:val="Hyperlink"/>
                  <w:rFonts w:ascii="Arial" w:hAnsi="Arial" w:cs="Arial"/>
                  <w:sz w:val="22"/>
                  <w:szCs w:val="22"/>
                  <w:lang w:val="ms-MY"/>
                </w:rPr>
                <w:t>uum.ipiz@uum.edu.my</w:t>
              </w:r>
            </w:hyperlink>
            <w:r w:rsidRPr="00174741">
              <w:rPr>
                <w:rFonts w:ascii="Arial" w:hAnsi="Arial" w:cs="Arial"/>
                <w:sz w:val="22"/>
                <w:szCs w:val="22"/>
                <w:lang w:val="ms-MY"/>
              </w:rPr>
              <w:t xml:space="preserve"> </w:t>
            </w:r>
          </w:p>
        </w:tc>
        <w:tc>
          <w:tcPr>
            <w:tcW w:w="852" w:type="pct"/>
          </w:tcPr>
          <w:p w14:paraId="66559A37" w14:textId="77777777" w:rsidR="00174741" w:rsidRPr="00C80A6E" w:rsidRDefault="00174741" w:rsidP="00A166BD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</w:tbl>
    <w:p w14:paraId="0AD60D87" w14:textId="77777777" w:rsidR="00264BD4" w:rsidRPr="004A4842" w:rsidRDefault="00264BD4"/>
    <w:sectPr w:rsidR="00264BD4" w:rsidRPr="004A484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6A802" w14:textId="77777777" w:rsidR="00FF2C3A" w:rsidRDefault="00FF2C3A" w:rsidP="00500186">
      <w:r>
        <w:separator/>
      </w:r>
    </w:p>
  </w:endnote>
  <w:endnote w:type="continuationSeparator" w:id="0">
    <w:p w14:paraId="381512A5" w14:textId="77777777" w:rsidR="00FF2C3A" w:rsidRDefault="00FF2C3A" w:rsidP="0050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FF8FA" w14:textId="77777777" w:rsidR="00FF2C3A" w:rsidRDefault="00FF2C3A" w:rsidP="00500186">
      <w:r>
        <w:separator/>
      </w:r>
    </w:p>
  </w:footnote>
  <w:footnote w:type="continuationSeparator" w:id="0">
    <w:p w14:paraId="461D3177" w14:textId="77777777" w:rsidR="00FF2C3A" w:rsidRDefault="00FF2C3A" w:rsidP="0050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1E0ED" w14:textId="582BDFE5" w:rsidR="00500186" w:rsidRPr="009D43A8" w:rsidRDefault="009D49B7" w:rsidP="00500186">
    <w:pPr>
      <w:ind w:right="-1039"/>
      <w:jc w:val="right"/>
      <w:rPr>
        <w:rFonts w:ascii="Arial" w:hAnsi="Arial" w:cs="Arial"/>
        <w:sz w:val="14"/>
        <w:szCs w:val="14"/>
        <w:lang w:val="fi-FI"/>
      </w:rPr>
    </w:pPr>
    <w:r>
      <w:rPr>
        <w:rFonts w:ascii="Arial" w:hAnsi="Arial" w:cs="Arial"/>
        <w:sz w:val="16"/>
        <w:szCs w:val="16"/>
        <w:lang w:val="fi-FI"/>
      </w:rPr>
      <w:t xml:space="preserve">Borang IPIZ </w:t>
    </w:r>
    <w:r w:rsidR="006665B0">
      <w:rPr>
        <w:rFonts w:ascii="Arial" w:hAnsi="Arial" w:cs="Arial"/>
        <w:sz w:val="16"/>
        <w:szCs w:val="16"/>
        <w:lang w:val="fi-FI"/>
      </w:rPr>
      <w:t>A</w:t>
    </w:r>
    <w:r w:rsidR="005840BB">
      <w:rPr>
        <w:rFonts w:ascii="Arial" w:hAnsi="Arial" w:cs="Arial"/>
        <w:sz w:val="16"/>
        <w:szCs w:val="16"/>
        <w:lang w:val="fi-FI"/>
      </w:rPr>
      <w:t>/</w:t>
    </w:r>
    <w:r w:rsidR="006665B0">
      <w:rPr>
        <w:rFonts w:ascii="Arial" w:hAnsi="Arial" w:cs="Arial"/>
        <w:sz w:val="16"/>
        <w:szCs w:val="16"/>
        <w:lang w:val="fi-FI"/>
      </w:rPr>
      <w:t>C</w:t>
    </w:r>
    <w:r w:rsidR="00881FFB">
      <w:rPr>
        <w:rFonts w:ascii="Arial" w:hAnsi="Arial" w:cs="Arial"/>
        <w:sz w:val="16"/>
        <w:szCs w:val="16"/>
        <w:lang w:val="fi-FI"/>
      </w:rPr>
      <w:t>.</w:t>
    </w:r>
    <w:r w:rsidR="00500186" w:rsidRPr="009D43A8">
      <w:rPr>
        <w:rFonts w:ascii="Arial" w:hAnsi="Arial" w:cs="Arial"/>
        <w:sz w:val="16"/>
        <w:szCs w:val="16"/>
        <w:lang w:val="fi-FI"/>
      </w:rPr>
      <w:t>V</w:t>
    </w:r>
    <w:r w:rsidR="00573DDF">
      <w:rPr>
        <w:rFonts w:ascii="Arial" w:hAnsi="Arial" w:cs="Arial"/>
        <w:sz w:val="16"/>
        <w:szCs w:val="16"/>
        <w:lang w:val="fi-FI"/>
      </w:rPr>
      <w:t>2</w:t>
    </w:r>
  </w:p>
  <w:p w14:paraId="599EC8BA" w14:textId="77777777" w:rsidR="00500186" w:rsidRDefault="00500186" w:rsidP="0050018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599"/>
    <w:multiLevelType w:val="hybridMultilevel"/>
    <w:tmpl w:val="A71C7C7E"/>
    <w:lvl w:ilvl="0" w:tplc="68A8805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697D"/>
    <w:multiLevelType w:val="hybridMultilevel"/>
    <w:tmpl w:val="F712F0B8"/>
    <w:lvl w:ilvl="0" w:tplc="265CEA0C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F409C"/>
    <w:multiLevelType w:val="hybridMultilevel"/>
    <w:tmpl w:val="FE0CAAF2"/>
    <w:lvl w:ilvl="0" w:tplc="A80A206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658DA"/>
    <w:multiLevelType w:val="hybridMultilevel"/>
    <w:tmpl w:val="42B6BB06"/>
    <w:lvl w:ilvl="0" w:tplc="459AB7E0">
      <w:start w:val="1"/>
      <w:numFmt w:val="decimal"/>
      <w:lvlText w:val="%1."/>
      <w:lvlJc w:val="left"/>
      <w:pPr>
        <w:ind w:left="1055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775" w:hanging="360"/>
      </w:pPr>
    </w:lvl>
    <w:lvl w:ilvl="2" w:tplc="4409001B" w:tentative="1">
      <w:start w:val="1"/>
      <w:numFmt w:val="lowerRoman"/>
      <w:lvlText w:val="%3."/>
      <w:lvlJc w:val="right"/>
      <w:pPr>
        <w:ind w:left="2495" w:hanging="180"/>
      </w:pPr>
    </w:lvl>
    <w:lvl w:ilvl="3" w:tplc="4409000F" w:tentative="1">
      <w:start w:val="1"/>
      <w:numFmt w:val="decimal"/>
      <w:lvlText w:val="%4."/>
      <w:lvlJc w:val="left"/>
      <w:pPr>
        <w:ind w:left="3215" w:hanging="360"/>
      </w:pPr>
    </w:lvl>
    <w:lvl w:ilvl="4" w:tplc="44090019" w:tentative="1">
      <w:start w:val="1"/>
      <w:numFmt w:val="lowerLetter"/>
      <w:lvlText w:val="%5."/>
      <w:lvlJc w:val="left"/>
      <w:pPr>
        <w:ind w:left="3935" w:hanging="360"/>
      </w:pPr>
    </w:lvl>
    <w:lvl w:ilvl="5" w:tplc="4409001B" w:tentative="1">
      <w:start w:val="1"/>
      <w:numFmt w:val="lowerRoman"/>
      <w:lvlText w:val="%6."/>
      <w:lvlJc w:val="right"/>
      <w:pPr>
        <w:ind w:left="4655" w:hanging="180"/>
      </w:pPr>
    </w:lvl>
    <w:lvl w:ilvl="6" w:tplc="4409000F" w:tentative="1">
      <w:start w:val="1"/>
      <w:numFmt w:val="decimal"/>
      <w:lvlText w:val="%7."/>
      <w:lvlJc w:val="left"/>
      <w:pPr>
        <w:ind w:left="5375" w:hanging="360"/>
      </w:pPr>
    </w:lvl>
    <w:lvl w:ilvl="7" w:tplc="44090019" w:tentative="1">
      <w:start w:val="1"/>
      <w:numFmt w:val="lowerLetter"/>
      <w:lvlText w:val="%8."/>
      <w:lvlJc w:val="left"/>
      <w:pPr>
        <w:ind w:left="6095" w:hanging="360"/>
      </w:pPr>
    </w:lvl>
    <w:lvl w:ilvl="8" w:tplc="4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" w15:restartNumberingAfterBreak="0">
    <w:nsid w:val="2DA021EE"/>
    <w:multiLevelType w:val="hybridMultilevel"/>
    <w:tmpl w:val="A95814A0"/>
    <w:lvl w:ilvl="0" w:tplc="9424CFA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3ADF"/>
    <w:multiLevelType w:val="hybridMultilevel"/>
    <w:tmpl w:val="5AFA9888"/>
    <w:lvl w:ilvl="0" w:tplc="BD304E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35403"/>
    <w:multiLevelType w:val="hybridMultilevel"/>
    <w:tmpl w:val="21B6B288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03A7FD5"/>
    <w:multiLevelType w:val="hybridMultilevel"/>
    <w:tmpl w:val="702CE428"/>
    <w:lvl w:ilvl="0" w:tplc="53DC9B5A">
      <w:start w:val="1"/>
      <w:numFmt w:val="decimal"/>
      <w:lvlText w:val="%1."/>
      <w:lvlJc w:val="right"/>
      <w:pPr>
        <w:ind w:left="720" w:hanging="360"/>
      </w:pPr>
      <w:rPr>
        <w:rFonts w:hint="default"/>
        <w:i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D1B98"/>
    <w:multiLevelType w:val="hybridMultilevel"/>
    <w:tmpl w:val="C6229D5E"/>
    <w:lvl w:ilvl="0" w:tplc="B70CEBFE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57344"/>
    <w:multiLevelType w:val="hybridMultilevel"/>
    <w:tmpl w:val="73701DAA"/>
    <w:lvl w:ilvl="0" w:tplc="9424CFA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23A14"/>
    <w:multiLevelType w:val="hybridMultilevel"/>
    <w:tmpl w:val="C74C2FCC"/>
    <w:lvl w:ilvl="0" w:tplc="9424CFA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1087C"/>
    <w:multiLevelType w:val="hybridMultilevel"/>
    <w:tmpl w:val="FE0CAAF2"/>
    <w:lvl w:ilvl="0" w:tplc="A80A206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D4"/>
    <w:rsid w:val="000275DA"/>
    <w:rsid w:val="00047ED6"/>
    <w:rsid w:val="000E6823"/>
    <w:rsid w:val="00135D97"/>
    <w:rsid w:val="00174741"/>
    <w:rsid w:val="001B7BFB"/>
    <w:rsid w:val="002319B4"/>
    <w:rsid w:val="002418C0"/>
    <w:rsid w:val="00264BD4"/>
    <w:rsid w:val="002A2A14"/>
    <w:rsid w:val="002A4B35"/>
    <w:rsid w:val="00336D07"/>
    <w:rsid w:val="003966FD"/>
    <w:rsid w:val="003C17F2"/>
    <w:rsid w:val="00412DAB"/>
    <w:rsid w:val="00413865"/>
    <w:rsid w:val="00416A8B"/>
    <w:rsid w:val="004A4842"/>
    <w:rsid w:val="004B52F1"/>
    <w:rsid w:val="00500186"/>
    <w:rsid w:val="00573DDF"/>
    <w:rsid w:val="005840BB"/>
    <w:rsid w:val="006665B0"/>
    <w:rsid w:val="0069578C"/>
    <w:rsid w:val="007814ED"/>
    <w:rsid w:val="00881FFB"/>
    <w:rsid w:val="0088231F"/>
    <w:rsid w:val="008E6306"/>
    <w:rsid w:val="0094614D"/>
    <w:rsid w:val="009523A8"/>
    <w:rsid w:val="00955CF3"/>
    <w:rsid w:val="009831F8"/>
    <w:rsid w:val="00994CC7"/>
    <w:rsid w:val="009D43A8"/>
    <w:rsid w:val="009D49B7"/>
    <w:rsid w:val="00A04E3B"/>
    <w:rsid w:val="00A26DA5"/>
    <w:rsid w:val="00A2771E"/>
    <w:rsid w:val="00A53806"/>
    <w:rsid w:val="00A57B4C"/>
    <w:rsid w:val="00AC0EC9"/>
    <w:rsid w:val="00AE5014"/>
    <w:rsid w:val="00B21A9E"/>
    <w:rsid w:val="00BA4FBB"/>
    <w:rsid w:val="00C02D5F"/>
    <w:rsid w:val="00C31EED"/>
    <w:rsid w:val="00C65A83"/>
    <w:rsid w:val="00CD2B2D"/>
    <w:rsid w:val="00CF5E68"/>
    <w:rsid w:val="00D11A43"/>
    <w:rsid w:val="00D37F31"/>
    <w:rsid w:val="00D44EE3"/>
    <w:rsid w:val="00D76658"/>
    <w:rsid w:val="00D92494"/>
    <w:rsid w:val="00DE3ABC"/>
    <w:rsid w:val="00E04E8B"/>
    <w:rsid w:val="00E4793C"/>
    <w:rsid w:val="00E837AF"/>
    <w:rsid w:val="00EE389C"/>
    <w:rsid w:val="00EF1B83"/>
    <w:rsid w:val="00F21688"/>
    <w:rsid w:val="00FA1792"/>
    <w:rsid w:val="00FA76AD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14C6"/>
  <w15:chartTrackingRefBased/>
  <w15:docId w15:val="{9A55398A-4F32-4273-9B75-9787BA02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264BD4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64BD4"/>
    <w:rPr>
      <w:rFonts w:ascii="Times New Roman" w:eastAsia="Times New Roman" w:hAnsi="Times New Roman" w:cs="Times New Roman"/>
      <w:b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264B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B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68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1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1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01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18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m.ipiz@uum.edu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AHMAD</cp:lastModifiedBy>
  <cp:revision>9</cp:revision>
  <dcterms:created xsi:type="dcterms:W3CDTF">2024-01-16T04:45:00Z</dcterms:created>
  <dcterms:modified xsi:type="dcterms:W3CDTF">2024-06-09T02:50:00Z</dcterms:modified>
</cp:coreProperties>
</file>