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078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677"/>
      </w:tblGrid>
      <w:tr w:rsidR="00E8332F" w:rsidRPr="00EC7975" w14:paraId="13C07E97" w14:textId="77777777" w:rsidTr="00F16E49">
        <w:trPr>
          <w:trHeight w:val="533"/>
        </w:trPr>
        <w:tc>
          <w:tcPr>
            <w:tcW w:w="1818" w:type="dxa"/>
            <w:vAlign w:val="center"/>
          </w:tcPr>
          <w:p w14:paraId="389AF4D8" w14:textId="77777777" w:rsidR="00E8332F" w:rsidRPr="00EC7975" w:rsidRDefault="00E8332F" w:rsidP="00E833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7975">
              <w:rPr>
                <w:rFonts w:ascii="Arial" w:hAnsi="Arial" w:cs="Arial"/>
                <w:b/>
                <w:sz w:val="18"/>
                <w:szCs w:val="18"/>
              </w:rPr>
              <w:t>Kod Rujukan</w:t>
            </w:r>
          </w:p>
        </w:tc>
        <w:tc>
          <w:tcPr>
            <w:tcW w:w="2677" w:type="dxa"/>
            <w:vAlign w:val="bottom"/>
          </w:tcPr>
          <w:p w14:paraId="2BAFD664" w14:textId="77777777" w:rsidR="00E8332F" w:rsidRPr="00EC7975" w:rsidRDefault="00F16E49" w:rsidP="00E833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E49">
              <w:rPr>
                <w:rFonts w:ascii="Arial" w:hAnsi="Arial" w:cs="Arial"/>
                <w:b/>
                <w:sz w:val="14"/>
                <w:szCs w:val="14"/>
                <w:lang w:val="ms-MY"/>
              </w:rPr>
              <w:t>(Diisi oleh IPIZ</w:t>
            </w:r>
            <w:r w:rsidRPr="00EC7975">
              <w:rPr>
                <w:rFonts w:ascii="Arial" w:hAnsi="Arial" w:cs="Arial"/>
                <w:b/>
                <w:sz w:val="16"/>
                <w:szCs w:val="16"/>
                <w:lang w:val="ms-MY"/>
              </w:rPr>
              <w:t>)</w:t>
            </w:r>
          </w:p>
        </w:tc>
      </w:tr>
    </w:tbl>
    <w:p w14:paraId="5AC52C8A" w14:textId="77777777" w:rsidR="008A76C0" w:rsidRPr="00E8332F" w:rsidRDefault="008A76C0" w:rsidP="00E8332F">
      <w:pPr>
        <w:rPr>
          <w:rFonts w:ascii="Arial" w:hAnsi="Arial" w:cs="Arial"/>
          <w:b/>
        </w:rPr>
      </w:pPr>
    </w:p>
    <w:p w14:paraId="594A8120" w14:textId="77777777" w:rsidR="008A76C0" w:rsidRDefault="008A76C0" w:rsidP="008A76C0">
      <w:pPr>
        <w:pStyle w:val="ListParagraph"/>
        <w:ind w:left="1440"/>
        <w:jc w:val="center"/>
        <w:rPr>
          <w:rFonts w:ascii="Arial" w:hAnsi="Arial" w:cs="Arial"/>
        </w:rPr>
      </w:pPr>
    </w:p>
    <w:p w14:paraId="1A487E0C" w14:textId="77777777" w:rsidR="008A76C0" w:rsidRPr="00EC7975" w:rsidRDefault="008A76C0" w:rsidP="00F16E49">
      <w:pPr>
        <w:jc w:val="right"/>
        <w:rPr>
          <w:rFonts w:ascii="Arial" w:hAnsi="Arial" w:cs="Arial"/>
          <w:b/>
          <w:sz w:val="16"/>
          <w:szCs w:val="16"/>
          <w:lang w:val="ms-MY"/>
        </w:rPr>
      </w:pP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</w:r>
      <w:r w:rsidRPr="00EC7975">
        <w:rPr>
          <w:rFonts w:ascii="Arial" w:hAnsi="Arial" w:cs="Arial"/>
          <w:sz w:val="16"/>
          <w:szCs w:val="16"/>
          <w:lang w:val="fi-FI"/>
        </w:rPr>
        <w:tab/>
        <w:t xml:space="preserve">            </w:t>
      </w:r>
      <w:r w:rsidR="00792B61">
        <w:rPr>
          <w:rFonts w:ascii="Arial" w:hAnsi="Arial" w:cs="Arial"/>
          <w:b/>
          <w:sz w:val="16"/>
          <w:szCs w:val="16"/>
          <w:lang w:val="ms-MY"/>
        </w:rPr>
        <w:t xml:space="preserve"> </w:t>
      </w:r>
    </w:p>
    <w:p w14:paraId="6A184888" w14:textId="77777777" w:rsidR="008A76C0" w:rsidRPr="00EC7975" w:rsidRDefault="008A76C0" w:rsidP="00F16E49">
      <w:pPr>
        <w:jc w:val="right"/>
        <w:rPr>
          <w:rFonts w:ascii="Arial" w:hAnsi="Arial" w:cs="Arial"/>
          <w:sz w:val="16"/>
          <w:szCs w:val="16"/>
          <w:lang w:val="fi-FI"/>
        </w:rPr>
      </w:pPr>
    </w:p>
    <w:tbl>
      <w:tblPr>
        <w:tblW w:w="10777" w:type="dxa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2797"/>
        <w:gridCol w:w="2333"/>
        <w:gridCol w:w="4837"/>
      </w:tblGrid>
      <w:tr w:rsidR="008A76C0" w:rsidRPr="00DC1B45" w14:paraId="2790D8BD" w14:textId="77777777" w:rsidTr="008508DF">
        <w:trPr>
          <w:trHeight w:val="2605"/>
        </w:trPr>
        <w:tc>
          <w:tcPr>
            <w:tcW w:w="107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36FC2" w14:textId="77777777" w:rsidR="0085482C" w:rsidRPr="002C1574" w:rsidRDefault="0085482C" w:rsidP="0085482C">
            <w:pPr>
              <w:jc w:val="center"/>
              <w:rPr>
                <w:rFonts w:ascii="Arial" w:hAnsi="Arial" w:cs="Arial"/>
                <w:b/>
                <w:iCs/>
                <w:color w:val="002060"/>
                <w:lang w:val="ms-MY"/>
              </w:rPr>
            </w:pPr>
            <w:r w:rsidRPr="002C1574">
              <w:rPr>
                <w:rFonts w:ascii="Arial" w:hAnsi="Arial" w:cs="Arial"/>
                <w:b/>
                <w:iCs/>
                <w:color w:val="002060"/>
                <w:lang w:val="ms-MY"/>
              </w:rPr>
              <w:t>INSTITUT PENYELIDIKAN DAN INOVASI ZAKAT (IPIZ)</w:t>
            </w:r>
          </w:p>
          <w:p w14:paraId="590343F6" w14:textId="77777777" w:rsidR="00792B61" w:rsidRPr="002C1574" w:rsidRDefault="008508DF" w:rsidP="00892D27">
            <w:pPr>
              <w:jc w:val="right"/>
              <w:rPr>
                <w:rFonts w:ascii="Arial" w:hAnsi="Arial" w:cs="Arial"/>
                <w:b/>
                <w:iCs/>
                <w:sz w:val="32"/>
                <w:szCs w:val="32"/>
                <w:lang w:val="ms-MY"/>
              </w:rPr>
            </w:pPr>
            <w:r w:rsidRPr="002C1574">
              <w:rPr>
                <w:rFonts w:ascii="Arial" w:hAnsi="Arial" w:cs="Arial"/>
                <w:b/>
                <w:iCs/>
                <w:noProof/>
                <w:color w:val="002060"/>
                <w:sz w:val="22"/>
                <w:szCs w:val="22"/>
                <w:lang w:val="en-MY" w:eastAsia="en-MY"/>
              </w:rPr>
              <w:drawing>
                <wp:anchor distT="0" distB="0" distL="114300" distR="114300" simplePos="0" relativeHeight="251659264" behindDoc="1" locked="0" layoutInCell="1" allowOverlap="1" wp14:anchorId="77BC8309" wp14:editId="15FBE323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279400</wp:posOffset>
                  </wp:positionV>
                  <wp:extent cx="3181985" cy="1046480"/>
                  <wp:effectExtent l="0" t="0" r="0" b="1270"/>
                  <wp:wrapThrough wrapText="bothSides">
                    <wp:wrapPolygon edited="0">
                      <wp:start x="0" y="0"/>
                      <wp:lineTo x="0" y="21233"/>
                      <wp:lineTo x="21466" y="21233"/>
                      <wp:lineTo x="2146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mbang ipiz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531014" w14:textId="77777777" w:rsidR="008A76C0" w:rsidRPr="002C1574" w:rsidRDefault="0085482C" w:rsidP="002C1574">
            <w:pPr>
              <w:jc w:val="right"/>
              <w:rPr>
                <w:rFonts w:ascii="Arial" w:hAnsi="Arial" w:cs="Arial"/>
                <w:b/>
                <w:iCs/>
                <w:lang w:val="ms-MY"/>
              </w:rPr>
            </w:pPr>
            <w:r w:rsidRPr="002C1574">
              <w:rPr>
                <w:rFonts w:ascii="Arial" w:hAnsi="Arial" w:cs="Arial"/>
                <w:b/>
                <w:iCs/>
                <w:lang w:val="ms-MY"/>
              </w:rPr>
              <w:t xml:space="preserve">BORANG PERMOHONAN GERAN </w:t>
            </w:r>
            <w:r w:rsidR="002C1574" w:rsidRPr="002C1574">
              <w:rPr>
                <w:rFonts w:ascii="Arial" w:hAnsi="Arial" w:cs="Arial"/>
                <w:b/>
                <w:iCs/>
                <w:lang w:val="ms-MY"/>
              </w:rPr>
              <w:t>SEPADAN (</w:t>
            </w:r>
            <w:r w:rsidR="002C1574" w:rsidRPr="002C1574">
              <w:rPr>
                <w:rFonts w:ascii="Arial" w:hAnsi="Arial" w:cs="Arial"/>
                <w:b/>
                <w:i/>
                <w:lang w:val="ms-MY"/>
              </w:rPr>
              <w:t>MATCHING</w:t>
            </w:r>
            <w:r w:rsidR="002C1574" w:rsidRPr="002C1574">
              <w:rPr>
                <w:rFonts w:ascii="Arial" w:hAnsi="Arial" w:cs="Arial"/>
                <w:b/>
                <w:iCs/>
                <w:lang w:val="ms-MY"/>
              </w:rPr>
              <w:t>)</w:t>
            </w:r>
          </w:p>
          <w:p w14:paraId="269CB5B2" w14:textId="77777777" w:rsidR="00792B61" w:rsidRPr="002C1574" w:rsidRDefault="00792B61" w:rsidP="00792B61">
            <w:pPr>
              <w:ind w:right="-8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</w:pPr>
            <w:r w:rsidRPr="002C1574">
              <w:rPr>
                <w:rFonts w:ascii="Arial" w:hAnsi="Arial" w:cs="Arial"/>
                <w:b/>
                <w:bCs/>
                <w:iCs/>
                <w:sz w:val="18"/>
                <w:szCs w:val="18"/>
                <w:lang w:val="ms-MY"/>
              </w:rPr>
              <w:t>Institut Penyelidikan dan Inovasi Zakat (IPIZ),</w:t>
            </w:r>
          </w:p>
          <w:p w14:paraId="64F32CD4" w14:textId="77777777" w:rsidR="00792B61" w:rsidRPr="002C1574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2C1574">
              <w:rPr>
                <w:rFonts w:ascii="Arial" w:hAnsi="Arial" w:cs="Arial"/>
                <w:iCs/>
                <w:sz w:val="18"/>
                <w:szCs w:val="18"/>
                <w:lang w:val="ms-MY"/>
              </w:rPr>
              <w:t>Universiti Utara Malaysia,</w:t>
            </w:r>
          </w:p>
          <w:p w14:paraId="600B9F93" w14:textId="77777777" w:rsidR="00792B61" w:rsidRPr="002C1574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2C1574">
              <w:rPr>
                <w:rFonts w:ascii="Arial" w:hAnsi="Arial" w:cs="Arial"/>
                <w:iCs/>
                <w:sz w:val="18"/>
                <w:szCs w:val="18"/>
                <w:lang w:val="ms-MY"/>
              </w:rPr>
              <w:t>06010 Sintok,</w:t>
            </w:r>
          </w:p>
          <w:p w14:paraId="38F5AD15" w14:textId="77777777" w:rsidR="00792B61" w:rsidRPr="002C1574" w:rsidRDefault="00792B61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2C1574">
              <w:rPr>
                <w:rFonts w:ascii="Arial" w:hAnsi="Arial" w:cs="Arial"/>
                <w:iCs/>
                <w:sz w:val="18"/>
                <w:szCs w:val="18"/>
                <w:lang w:val="ms-MY"/>
              </w:rPr>
              <w:t>Kedah Darul Aman</w:t>
            </w:r>
          </w:p>
          <w:p w14:paraId="43FDE0EF" w14:textId="77777777" w:rsidR="00792B61" w:rsidRPr="002C1574" w:rsidRDefault="009C155E" w:rsidP="00792B61">
            <w:pPr>
              <w:ind w:right="-8"/>
              <w:jc w:val="right"/>
              <w:rPr>
                <w:rFonts w:ascii="Arial" w:hAnsi="Arial" w:cs="Arial"/>
                <w:iCs/>
                <w:sz w:val="18"/>
                <w:szCs w:val="18"/>
                <w:lang w:val="ms-MY"/>
              </w:rPr>
            </w:pPr>
            <w:r w:rsidRPr="002C1574">
              <w:rPr>
                <w:rFonts w:ascii="Arial" w:hAnsi="Arial" w:cs="Arial"/>
                <w:iCs/>
                <w:sz w:val="18"/>
                <w:szCs w:val="18"/>
                <w:lang w:val="ms-MY"/>
              </w:rPr>
              <w:t>04-928 4745/04-928 4748</w:t>
            </w:r>
          </w:p>
          <w:p w14:paraId="7DAB16A6" w14:textId="77777777" w:rsidR="00792B61" w:rsidRPr="00EC7975" w:rsidRDefault="00792B61" w:rsidP="00792B61">
            <w:pPr>
              <w:ind w:right="-8"/>
              <w:jc w:val="right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C1574">
              <w:rPr>
                <w:rFonts w:ascii="Arial" w:hAnsi="Arial" w:cs="Arial"/>
                <w:iCs/>
                <w:sz w:val="18"/>
                <w:szCs w:val="18"/>
                <w:lang w:val="ms-MY"/>
              </w:rPr>
              <w:t>uum.ipiz@uum.edu.my</w:t>
            </w:r>
          </w:p>
        </w:tc>
      </w:tr>
      <w:tr w:rsidR="008A76C0" w:rsidRPr="00EC7975" w14:paraId="2595D876" w14:textId="77777777" w:rsidTr="008508DF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AD79D01" w14:textId="77777777" w:rsidR="008A76C0" w:rsidRPr="00792B61" w:rsidRDefault="008A76C0" w:rsidP="009C155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Cs w:val="22"/>
                <w:lang w:val="ms-MY"/>
              </w:rPr>
            </w:pP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AF211B" w14:textId="77777777" w:rsidR="008A76C0" w:rsidRPr="0085482C" w:rsidRDefault="008A76C0" w:rsidP="00892D27">
            <w:pPr>
              <w:rPr>
                <w:rFonts w:ascii="Arial" w:hAnsi="Arial" w:cs="Arial"/>
                <w:b/>
                <w:bCs/>
                <w:szCs w:val="20"/>
                <w:lang w:val="ms-MY"/>
              </w:rPr>
            </w:pPr>
            <w:r w:rsidRPr="0085482C">
              <w:rPr>
                <w:rFonts w:ascii="Arial" w:hAnsi="Arial" w:cs="Arial"/>
                <w:b/>
                <w:bCs/>
                <w:szCs w:val="20"/>
              </w:rPr>
              <w:t>TAJUK PENYELIDIKAN YANG DICADANGKAN</w:t>
            </w:r>
            <w:r w:rsidRPr="0085482C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</w:p>
        </w:tc>
      </w:tr>
      <w:tr w:rsidR="00F16E49" w:rsidRPr="00EC7975" w14:paraId="5030C380" w14:textId="77777777" w:rsidTr="00EC39A9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9DDD92" w14:textId="77777777" w:rsidR="00F16E49" w:rsidRPr="002122FF" w:rsidRDefault="00F16E49" w:rsidP="00F16E49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49CE14" w14:textId="77777777" w:rsidR="00F16E49" w:rsidRPr="00A0045D" w:rsidRDefault="00FB6830" w:rsidP="00F16E4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A0045D">
              <w:rPr>
                <w:rFonts w:ascii="Arial" w:hAnsi="Arial" w:cs="Arial"/>
                <w:b/>
                <w:iCs/>
                <w:sz w:val="20"/>
                <w:szCs w:val="18"/>
              </w:rPr>
              <w:t>Tajuk Penyelidikan</w:t>
            </w:r>
            <w:r w:rsidR="002C1574" w:rsidRPr="00A0045D">
              <w:rPr>
                <w:rFonts w:ascii="Arial" w:hAnsi="Arial" w:cs="Arial"/>
                <w:b/>
                <w:iCs/>
                <w:sz w:val="20"/>
                <w:szCs w:val="18"/>
              </w:rPr>
              <w:t>:</w:t>
            </w:r>
          </w:p>
          <w:p w14:paraId="0173BD45" w14:textId="77777777" w:rsidR="00F16E49" w:rsidRPr="00A0045D" w:rsidRDefault="00F16E49" w:rsidP="00F16E4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F16E49" w:rsidRPr="00EC7975" w14:paraId="5B1F2AEA" w14:textId="77777777" w:rsidTr="00EC39A9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C8F19F" w14:textId="77777777" w:rsidR="00F16E49" w:rsidRPr="002122FF" w:rsidRDefault="00F16E49" w:rsidP="00F16E49">
            <w:pPr>
              <w:ind w:left="288" w:hanging="142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A4A30" w14:textId="77777777" w:rsidR="00F16E49" w:rsidRPr="00A0045D" w:rsidRDefault="002C1574" w:rsidP="00F16E4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A0045D">
              <w:rPr>
                <w:rFonts w:ascii="Arial" w:hAnsi="Arial" w:cs="Arial"/>
                <w:b/>
                <w:iCs/>
                <w:sz w:val="20"/>
                <w:szCs w:val="18"/>
              </w:rPr>
              <w:t>Tema/Isu:</w:t>
            </w:r>
            <w:r w:rsidR="00773653" w:rsidRPr="00A0045D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 (Rujuk Panduan Permohonan)</w:t>
            </w:r>
          </w:p>
          <w:p w14:paraId="332CDCCB" w14:textId="77777777" w:rsidR="00F16E49" w:rsidRPr="00A0045D" w:rsidRDefault="00F16E49" w:rsidP="00F16E4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C1B45" w:rsidRPr="00EC7975" w14:paraId="598207B1" w14:textId="77777777" w:rsidTr="00EC39A9">
        <w:trPr>
          <w:trHeight w:val="27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378B3B" w14:textId="526F18E8" w:rsidR="00DC1B45" w:rsidRPr="00EC7975" w:rsidRDefault="00DC1B45" w:rsidP="00F16E49">
            <w:pPr>
              <w:ind w:left="288" w:hanging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0F5426" w14:textId="77777777" w:rsidR="00DC1B45" w:rsidRPr="00A0045D" w:rsidRDefault="00DC1B45" w:rsidP="00EC39A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A0045D">
              <w:rPr>
                <w:rFonts w:ascii="Arial" w:hAnsi="Arial" w:cs="Arial"/>
                <w:b/>
                <w:iCs/>
                <w:sz w:val="20"/>
                <w:szCs w:val="18"/>
              </w:rPr>
              <w:t xml:space="preserve">Tujuan Permohonan Geran: </w:t>
            </w:r>
            <w:r w:rsidRPr="00A0045D">
              <w:rPr>
                <w:rFonts w:ascii="Arial" w:hAnsi="Arial" w:cs="Arial"/>
                <w:b/>
                <w:iCs/>
                <w:color w:val="808080" w:themeColor="background1" w:themeShade="80"/>
                <w:sz w:val="20"/>
                <w:szCs w:val="18"/>
              </w:rPr>
              <w:t>Cth: untuk meningkatkan pendapatan asnaf</w:t>
            </w:r>
          </w:p>
          <w:p w14:paraId="34E53DD6" w14:textId="4A7CD0BD" w:rsidR="00EC39A9" w:rsidRPr="00A0045D" w:rsidRDefault="00EC39A9" w:rsidP="00EC39A9">
            <w:pPr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F16E49" w:rsidRPr="00EC7975" w14:paraId="3DA0817C" w14:textId="77777777" w:rsidTr="008508DF">
        <w:trPr>
          <w:trHeight w:val="71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BE44AC" w14:textId="77777777" w:rsidR="00F16E49" w:rsidRPr="00EC7975" w:rsidRDefault="00F16E49" w:rsidP="00F16E4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5D6960" w14:textId="77777777" w:rsidR="00F16E49" w:rsidRPr="0085482C" w:rsidRDefault="00F16E49" w:rsidP="00F16E49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85482C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</w:t>
            </w:r>
            <w:r w:rsidRPr="0085482C"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  <w:t xml:space="preserve"> </w:t>
            </w:r>
          </w:p>
        </w:tc>
      </w:tr>
      <w:tr w:rsidR="00F16E49" w:rsidRPr="00EC7975" w14:paraId="5DCAD1F7" w14:textId="77777777" w:rsidTr="005F2F8A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944464" w14:textId="77777777" w:rsidR="00F16E49" w:rsidRPr="00EC7975" w:rsidRDefault="00F16E49" w:rsidP="00F16E4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4010A212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65C09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5BAC2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7" w:type="dxa"/>
            <w:gridSpan w:val="3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A7720" w14:textId="77777777" w:rsidR="00F16E49" w:rsidRPr="0085482C" w:rsidRDefault="00F16E49" w:rsidP="0085482C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Nama Ketua Projek</w:t>
            </w:r>
            <w:r w:rsidR="002C1574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3AB8C783" w14:textId="77777777" w:rsidR="00F16E49" w:rsidRPr="00EC7975" w:rsidRDefault="00F16E49" w:rsidP="00F16E49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</w:p>
        </w:tc>
      </w:tr>
      <w:tr w:rsidR="00F16E49" w:rsidRPr="00EC7975" w14:paraId="1A381F55" w14:textId="77777777" w:rsidTr="00982AC4">
        <w:trPr>
          <w:trHeight w:val="580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E5E7B7" w14:textId="77777777" w:rsidR="00F16E49" w:rsidRPr="00EC7975" w:rsidRDefault="00F16E49" w:rsidP="00F16E4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F74267" w14:textId="77777777" w:rsidR="00F16E49" w:rsidRPr="00EC7975" w:rsidRDefault="00F16E49" w:rsidP="00F16E49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No.Pe</w:t>
            </w:r>
            <w:r w:rsidR="00A40AAF">
              <w:rPr>
                <w:rFonts w:ascii="Arial" w:hAnsi="Arial" w:cs="Arial"/>
                <w:sz w:val="20"/>
                <w:szCs w:val="20"/>
                <w:lang w:val="ms-MY"/>
              </w:rPr>
              <w:t>ke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r</w:t>
            </w:r>
            <w:r w:rsidR="00A40AAF">
              <w:rPr>
                <w:rFonts w:ascii="Arial" w:hAnsi="Arial" w:cs="Arial"/>
                <w:sz w:val="20"/>
                <w:szCs w:val="20"/>
                <w:lang w:val="ms-MY"/>
              </w:rPr>
              <w:t>ja</w:t>
            </w:r>
            <w:r w:rsidR="002C1574">
              <w:rPr>
                <w:rFonts w:ascii="Arial" w:hAnsi="Arial" w:cs="Arial"/>
                <w:sz w:val="20"/>
                <w:szCs w:val="20"/>
                <w:lang w:val="ms-MY"/>
              </w:rPr>
              <w:t>.: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</w:t>
            </w:r>
          </w:p>
        </w:tc>
        <w:tc>
          <w:tcPr>
            <w:tcW w:w="4837" w:type="dxa"/>
            <w:tcBorders>
              <w:right w:val="single" w:sz="4" w:space="0" w:color="auto"/>
            </w:tcBorders>
          </w:tcPr>
          <w:p w14:paraId="46BB4AF9" w14:textId="77777777" w:rsidR="00F16E49" w:rsidRPr="00EC7975" w:rsidRDefault="00F16E49" w:rsidP="00F16E49">
            <w:pPr>
              <w:keepNext/>
              <w:tabs>
                <w:tab w:val="left" w:pos="7250"/>
              </w:tabs>
              <w:outlineLvl w:val="6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No. Kad Pengenalan</w:t>
            </w:r>
            <w:r w:rsidR="002C1574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</w:tr>
      <w:tr w:rsidR="00F16E49" w:rsidRPr="00EC7975" w14:paraId="2FA69ACA" w14:textId="77777777" w:rsidTr="005F2F8A">
        <w:trPr>
          <w:trHeight w:val="494"/>
        </w:trPr>
        <w:tc>
          <w:tcPr>
            <w:tcW w:w="810" w:type="dxa"/>
            <w:vMerge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16B06E" w14:textId="77777777" w:rsidR="00F16E49" w:rsidRPr="00EC7975" w:rsidRDefault="00F16E49" w:rsidP="00F16E4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7B60C6" w14:textId="77777777" w:rsidR="00F16E49" w:rsidRDefault="00F16E49" w:rsidP="0085482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A026F">
              <w:rPr>
                <w:rFonts w:ascii="Arial" w:hAnsi="Arial" w:cs="Arial"/>
                <w:b w:val="0"/>
                <w:sz w:val="20"/>
                <w:lang w:val="ms-MY"/>
              </w:rPr>
              <w:t>Status</w:t>
            </w:r>
            <w:r w:rsidR="002C1574">
              <w:rPr>
                <w:rFonts w:ascii="Arial" w:hAnsi="Arial" w:cs="Arial"/>
                <w:b w:val="0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 xml:space="preserve">Sila Tanda </w:t>
            </w:r>
            <w:r w:rsidR="002C1574">
              <w:rPr>
                <w:rFonts w:ascii="Arial" w:hAnsi="Arial" w:cs="Arial"/>
                <w:b w:val="0"/>
                <w:sz w:val="20"/>
                <w:lang w:val="ms-MY"/>
              </w:rPr>
              <w:t>(</w:t>
            </w:r>
            <w:r w:rsidR="002C1574" w:rsidRPr="002C1574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 w:rsidR="002C1574" w:rsidRPr="002C1574">
              <w:rPr>
                <w:rFonts w:ascii="Arial" w:hAnsi="Arial" w:cs="Arial"/>
                <w:iCs/>
                <w:sz w:val="20"/>
              </w:rPr>
              <w:t>/</w:t>
            </w:r>
            <w:r w:rsidR="00596C3B">
              <w:rPr>
                <w:rFonts w:ascii="Arial" w:hAnsi="Arial" w:cs="Arial"/>
                <w:iCs/>
                <w:sz w:val="20"/>
              </w:rPr>
              <w:t xml:space="preserve"> </w:t>
            </w:r>
            <w:r w:rsidRPr="002C1574"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1B3C6CAA" w14:textId="77777777" w:rsidR="00F16E49" w:rsidRPr="00DA026F" w:rsidRDefault="00F16E49" w:rsidP="00F16E49">
            <w:pPr>
              <w:rPr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2160"/>
            </w:tblGrid>
            <w:tr w:rsidR="00F16E49" w:rsidRPr="00ED7DE2" w14:paraId="5AA8F32D" w14:textId="77777777" w:rsidTr="00565C9C">
              <w:tc>
                <w:tcPr>
                  <w:tcW w:w="490" w:type="dxa"/>
                  <w:shd w:val="clear" w:color="auto" w:fill="auto"/>
                </w:tcPr>
                <w:p w14:paraId="78217C56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14:paraId="37ABF37E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Tetap</w:t>
                  </w:r>
                </w:p>
              </w:tc>
            </w:tr>
            <w:tr w:rsidR="00F16E49" w:rsidRPr="00ED7DE2" w14:paraId="018366E7" w14:textId="77777777" w:rsidTr="00565C9C">
              <w:tc>
                <w:tcPr>
                  <w:tcW w:w="490" w:type="dxa"/>
                  <w:shd w:val="clear" w:color="auto" w:fill="auto"/>
                </w:tcPr>
                <w:p w14:paraId="1E85ED5A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14:paraId="12EF4DAB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spacing w:line="360" w:lineRule="auto"/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  <w:r w:rsidRPr="00ED7DE2">
                    <w:rPr>
                      <w:rFonts w:ascii="Arial" w:hAnsi="Arial" w:cs="Arial"/>
                      <w:b w:val="0"/>
                      <w:sz w:val="20"/>
                      <w:lang w:val="ms-MY"/>
                    </w:rPr>
                    <w:t>Kontrak</w:t>
                  </w:r>
                </w:p>
              </w:tc>
            </w:tr>
          </w:tbl>
          <w:p w14:paraId="290F4DDD" w14:textId="77777777" w:rsidR="00F16E49" w:rsidRPr="00EC7975" w:rsidRDefault="00F16E49" w:rsidP="00F16E49">
            <w:pPr>
              <w:keepNext/>
              <w:tabs>
                <w:tab w:val="left" w:pos="7250"/>
              </w:tabs>
              <w:outlineLvl w:val="6"/>
              <w:rPr>
                <w:lang w:val="ms-MY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</w:tcPr>
          <w:p w14:paraId="4B2AD5A0" w14:textId="77777777" w:rsidR="00F16E49" w:rsidRPr="0023302E" w:rsidRDefault="00F16E49" w:rsidP="0085482C">
            <w:pPr>
              <w:pStyle w:val="Heading7"/>
              <w:tabs>
                <w:tab w:val="left" w:pos="7250"/>
              </w:tabs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>Kolej</w:t>
            </w:r>
            <w:r w:rsidR="00F21BB3">
              <w:rPr>
                <w:rFonts w:ascii="Arial" w:hAnsi="Arial" w:cs="Arial"/>
                <w:b w:val="0"/>
                <w:bCs/>
                <w:sz w:val="20"/>
                <w:lang w:val="ms-MY"/>
              </w:rPr>
              <w:t>:</w:t>
            </w:r>
            <w:r w:rsidRPr="001E7F5F">
              <w:rPr>
                <w:rFonts w:ascii="Arial" w:hAnsi="Arial" w:cs="Arial"/>
                <w:b w:val="0"/>
                <w:bCs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Sila Tanda (</w:t>
            </w:r>
            <w:r w:rsidR="00596C3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/</w:t>
            </w:r>
            <w:r w:rsidR="00596C3B">
              <w:rPr>
                <w:rFonts w:ascii="Arial" w:hAnsi="Arial" w:cs="Arial"/>
                <w:b w:val="0"/>
                <w:sz w:val="20"/>
                <w:lang w:val="ms-MY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ms-MY"/>
              </w:rPr>
              <w:t>)</w:t>
            </w:r>
          </w:p>
          <w:p w14:paraId="45524543" w14:textId="77777777" w:rsidR="00F16E49" w:rsidRDefault="00F16E49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Ind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409"/>
            </w:tblGrid>
            <w:tr w:rsidR="00F16E49" w:rsidRPr="00ED7DE2" w14:paraId="6A379578" w14:textId="77777777" w:rsidTr="008508DF">
              <w:tc>
                <w:tcPr>
                  <w:tcW w:w="2442" w:type="dxa"/>
                  <w:shd w:val="clear" w:color="auto" w:fill="auto"/>
                </w:tcPr>
                <w:p w14:paraId="0037ED51" w14:textId="77777777" w:rsidR="00F16E49" w:rsidRPr="00BD2063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CAS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7C97E4F5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F16E49" w:rsidRPr="00ED7DE2" w14:paraId="7F59B291" w14:textId="77777777" w:rsidTr="008508DF">
              <w:tc>
                <w:tcPr>
                  <w:tcW w:w="2442" w:type="dxa"/>
                  <w:shd w:val="clear" w:color="auto" w:fill="auto"/>
                </w:tcPr>
                <w:p w14:paraId="716E1E97" w14:textId="77777777" w:rsidR="00F16E49" w:rsidRPr="00BD2063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COLGIS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28988CAE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  <w:tr w:rsidR="00F16E49" w:rsidRPr="00ED7DE2" w14:paraId="6C4F13C3" w14:textId="77777777" w:rsidTr="008508DF">
              <w:tc>
                <w:tcPr>
                  <w:tcW w:w="2442" w:type="dxa"/>
                  <w:shd w:val="clear" w:color="auto" w:fill="auto"/>
                </w:tcPr>
                <w:p w14:paraId="2F247032" w14:textId="77777777" w:rsidR="00F16E49" w:rsidRPr="00BD2063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Cs/>
                      <w:sz w:val="20"/>
                      <w:lang w:val="ms-MY"/>
                    </w:rPr>
                  </w:pPr>
                  <w:r w:rsidRPr="00BD2063">
                    <w:rPr>
                      <w:rFonts w:ascii="Arial" w:hAnsi="Arial" w:cs="Arial"/>
                      <w:iCs/>
                      <w:sz w:val="20"/>
                      <w:lang w:val="ms-MY"/>
                    </w:rPr>
                    <w:t>UUM COB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23F0EA09" w14:textId="77777777" w:rsidR="00F16E49" w:rsidRPr="00ED7DE2" w:rsidRDefault="00F16E49" w:rsidP="00F16E49">
                  <w:pPr>
                    <w:pStyle w:val="Heading7"/>
                    <w:tabs>
                      <w:tab w:val="left" w:pos="7250"/>
                    </w:tabs>
                    <w:jc w:val="left"/>
                    <w:rPr>
                      <w:rFonts w:ascii="Arial" w:hAnsi="Arial" w:cs="Arial"/>
                      <w:i/>
                      <w:sz w:val="20"/>
                      <w:lang w:val="ms-MY"/>
                    </w:rPr>
                  </w:pPr>
                </w:p>
              </w:tc>
            </w:tr>
          </w:tbl>
          <w:p w14:paraId="30B61E65" w14:textId="77777777" w:rsidR="00A40AAF" w:rsidRDefault="00A40AAF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5B8DA96" w14:textId="77777777" w:rsidR="00F16E49" w:rsidRPr="00395804" w:rsidRDefault="00F16E49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Pusat Pengajian: ________________________</w:t>
            </w:r>
          </w:p>
        </w:tc>
      </w:tr>
      <w:tr w:rsidR="00F16E49" w:rsidRPr="00EC7975" w14:paraId="79ED286C" w14:textId="77777777" w:rsidTr="005F2F8A">
        <w:trPr>
          <w:trHeight w:val="1619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8CF93F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  <w:p w14:paraId="2C42B2C4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0CA9E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9D8D5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01727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8520B6" w14:textId="77777777" w:rsidR="00F16E49" w:rsidRPr="00EC7975" w:rsidRDefault="00F16E49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Jawatan</w:t>
            </w:r>
            <w:r w:rsidR="002C1574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2C1574" w:rsidRPr="002C1574">
              <w:rPr>
                <w:rFonts w:ascii="Arial" w:hAnsi="Arial" w:cs="Arial"/>
                <w:sz w:val="20"/>
                <w:szCs w:val="20"/>
                <w:lang w:val="ms-MY"/>
              </w:rPr>
              <w:t>Sila Tanda ( /</w:t>
            </w:r>
            <w:r w:rsidR="00596C3B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2C1574" w:rsidRPr="002C1574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14:paraId="7944D562" w14:textId="77777777" w:rsidR="00F16E49" w:rsidRPr="00EC7975" w:rsidRDefault="00F16E49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9091" w:type="dxa"/>
              <w:tblInd w:w="67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870"/>
              <w:gridCol w:w="450"/>
              <w:gridCol w:w="4321"/>
            </w:tblGrid>
            <w:tr w:rsidR="00F16E49" w:rsidRPr="00EC7975" w14:paraId="2EBE6D11" w14:textId="77777777" w:rsidTr="00892D27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B06B0" w14:textId="77777777" w:rsidR="00F16E49" w:rsidRPr="00EC7975" w:rsidRDefault="00F16E49" w:rsidP="00F16E49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FC71F9" w14:textId="77777777" w:rsidR="00F16E49" w:rsidRPr="00EC7975" w:rsidRDefault="00F16E49" w:rsidP="00F16E49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Profesor</w:t>
                  </w:r>
                  <w:r w:rsidRPr="00EC7975"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  <w:t xml:space="preserve"> 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CFD60" w14:textId="77777777" w:rsidR="00F16E49" w:rsidRPr="00EC7975" w:rsidRDefault="00F16E49" w:rsidP="00F16E49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23813441" w14:textId="77777777" w:rsidR="00F16E49" w:rsidRPr="00EC7975" w:rsidRDefault="00F16E49" w:rsidP="00F16E49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Prof. Madya</w:t>
                  </w:r>
                </w:p>
              </w:tc>
            </w:tr>
            <w:tr w:rsidR="00F16E49" w:rsidRPr="00EC7975" w14:paraId="1683415D" w14:textId="77777777" w:rsidTr="00892D27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FBA4" w14:textId="77777777" w:rsidR="00F16E49" w:rsidRPr="00EC7975" w:rsidRDefault="00F16E49" w:rsidP="00F16E49">
                  <w:pPr>
                    <w:ind w:right="-25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44B3F2" w14:textId="77777777" w:rsidR="00F16E49" w:rsidRPr="00D35FB5" w:rsidRDefault="00F16E49" w:rsidP="00F16E49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D35FB5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Pensyarah Kanan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81DEF" w14:textId="77777777" w:rsidR="00F16E49" w:rsidRPr="00EC7975" w:rsidRDefault="00F16E49" w:rsidP="00F16E49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321" w:type="dxa"/>
                  <w:tcBorders>
                    <w:left w:val="single" w:sz="4" w:space="0" w:color="auto"/>
                  </w:tcBorders>
                </w:tcPr>
                <w:p w14:paraId="7D613D8D" w14:textId="77777777" w:rsidR="00F16E49" w:rsidRPr="00EC7975" w:rsidRDefault="00F16E49" w:rsidP="00F16E49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Pensyarah     </w:t>
                  </w:r>
                </w:p>
              </w:tc>
            </w:tr>
          </w:tbl>
          <w:p w14:paraId="446F3911" w14:textId="77777777" w:rsidR="00F16E49" w:rsidRPr="00EC7975" w:rsidRDefault="00F16E49" w:rsidP="00F16E49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</w:t>
            </w:r>
          </w:p>
        </w:tc>
      </w:tr>
      <w:tr w:rsidR="00F16E49" w:rsidRPr="00EC7975" w14:paraId="09251EA8" w14:textId="77777777" w:rsidTr="005F2F8A"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34C2FA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(iii)</w:t>
            </w:r>
          </w:p>
          <w:p w14:paraId="7528C184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94D6D8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02F9E7" w14:textId="77777777" w:rsidR="00F16E49" w:rsidRPr="00EC7975" w:rsidRDefault="00F21BB3" w:rsidP="00F16E4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F16E49" w:rsidRPr="00EC7975">
              <w:rPr>
                <w:rFonts w:ascii="Arial" w:hAnsi="Arial" w:cs="Arial"/>
                <w:sz w:val="20"/>
                <w:szCs w:val="20"/>
                <w:lang w:val="ms-MY"/>
              </w:rPr>
              <w:t>Tel. Bimbit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029" w14:textId="77777777" w:rsidR="00F16E49" w:rsidRPr="00EC7975" w:rsidRDefault="00F16E49" w:rsidP="00F16E4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16E49" w:rsidRPr="00EC7975" w14:paraId="572F2D3E" w14:textId="77777777" w:rsidTr="005F2F8A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15CCE0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618FE9" w14:textId="77777777" w:rsidR="00F16E49" w:rsidRPr="00EC7975" w:rsidRDefault="00F21BB3" w:rsidP="00F16E4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</w:t>
            </w:r>
            <w:r w:rsidR="00A40AAF">
              <w:rPr>
                <w:rFonts w:ascii="Arial" w:hAnsi="Arial" w:cs="Arial"/>
                <w:sz w:val="20"/>
                <w:szCs w:val="20"/>
                <w:lang w:val="ms-MY"/>
              </w:rPr>
              <w:t>Tel. Pejabat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BBA" w14:textId="77777777" w:rsidR="00F16E49" w:rsidRPr="00EC7975" w:rsidRDefault="00F16E49" w:rsidP="00F16E49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F16E49" w:rsidRPr="00EC7975" w14:paraId="0B964172" w14:textId="77777777" w:rsidTr="005F2F8A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E79916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E8BA9C" w14:textId="77777777" w:rsidR="00F16E49" w:rsidRPr="00EC7975" w:rsidRDefault="00F21BB3" w:rsidP="00F16E4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No. </w:t>
            </w:r>
            <w:r w:rsidR="00F16E49" w:rsidRPr="00EC7975">
              <w:rPr>
                <w:rFonts w:ascii="Arial" w:hAnsi="Arial" w:cs="Arial"/>
                <w:sz w:val="20"/>
                <w:szCs w:val="20"/>
                <w:lang w:val="ms-MY"/>
              </w:rPr>
              <w:t>Faks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F70" w14:textId="77777777" w:rsidR="00F16E49" w:rsidRPr="00EC7975" w:rsidRDefault="00F16E49" w:rsidP="00F16E49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F16E49" w:rsidRPr="00EC7975" w14:paraId="465DB6FD" w14:textId="77777777" w:rsidTr="005F2F8A"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59594E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C3C33A" w14:textId="77777777" w:rsidR="00F16E49" w:rsidRPr="00EC7975" w:rsidRDefault="00F21BB3" w:rsidP="00F16E49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Alamat </w:t>
            </w:r>
            <w:r w:rsidR="00F16E49" w:rsidRPr="00EC7975">
              <w:rPr>
                <w:rFonts w:ascii="Arial" w:hAnsi="Arial" w:cs="Arial"/>
                <w:sz w:val="20"/>
                <w:szCs w:val="20"/>
                <w:lang w:val="ms-MY"/>
              </w:rPr>
              <w:t>E-mel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342" w14:textId="77777777" w:rsidR="00F16E49" w:rsidRPr="00EC7975" w:rsidRDefault="00F16E49" w:rsidP="00F16E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p w14:paraId="1441E3DA" w14:textId="77777777" w:rsidR="008A76C0" w:rsidRPr="00EC7975" w:rsidRDefault="008A76C0" w:rsidP="009C155E">
      <w:pPr>
        <w:rPr>
          <w:rFonts w:ascii="Arial" w:hAnsi="Arial" w:cs="Arial"/>
          <w:b/>
          <w:sz w:val="22"/>
          <w:szCs w:val="22"/>
        </w:rPr>
        <w:sectPr w:rsidR="008A76C0" w:rsidRPr="00EC7975" w:rsidSect="00CA194B">
          <w:headerReference w:type="default" r:id="rId8"/>
          <w:footerReference w:type="default" r:id="rId9"/>
          <w:pgSz w:w="12240" w:h="15840"/>
          <w:pgMar w:top="1440" w:right="758" w:bottom="540" w:left="1800" w:header="720" w:footer="720" w:gutter="0"/>
          <w:cols w:space="720"/>
          <w:docGrid w:linePitch="360"/>
        </w:sectPr>
      </w:pPr>
    </w:p>
    <w:tbl>
      <w:tblPr>
        <w:tblW w:w="1069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10"/>
        <w:gridCol w:w="630"/>
        <w:gridCol w:w="1710"/>
        <w:gridCol w:w="900"/>
        <w:gridCol w:w="1639"/>
        <w:gridCol w:w="71"/>
        <w:gridCol w:w="1080"/>
        <w:gridCol w:w="1440"/>
        <w:gridCol w:w="235"/>
        <w:gridCol w:w="1295"/>
        <w:gridCol w:w="885"/>
      </w:tblGrid>
      <w:tr w:rsidR="008A76C0" w:rsidRPr="00EC7975" w14:paraId="216D6A08" w14:textId="77777777" w:rsidTr="00293B2D">
        <w:trPr>
          <w:trHeight w:val="71"/>
        </w:trPr>
        <w:tc>
          <w:tcPr>
            <w:tcW w:w="810" w:type="dxa"/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CED0CD" w14:textId="77777777" w:rsidR="008A76C0" w:rsidRPr="00EC7975" w:rsidRDefault="008A76C0" w:rsidP="00892D2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C7975">
              <w:rPr>
                <w:rFonts w:ascii="Arial" w:hAnsi="Arial" w:cs="Arial"/>
                <w:b/>
                <w:szCs w:val="22"/>
              </w:rPr>
              <w:lastRenderedPageBreak/>
              <w:t>C</w:t>
            </w:r>
            <w:r w:rsidR="00F82280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9885" w:type="dxa"/>
            <w:gridSpan w:val="10"/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2D2191" w14:textId="77777777" w:rsidR="008A76C0" w:rsidRPr="00F21BB3" w:rsidRDefault="008A76C0" w:rsidP="00892D27">
            <w:pPr>
              <w:rPr>
                <w:rFonts w:ascii="Arial" w:hAnsi="Arial" w:cs="Arial"/>
                <w:b/>
                <w:bCs/>
                <w:i/>
                <w:szCs w:val="22"/>
                <w:lang w:val="ms-MY"/>
              </w:rPr>
            </w:pPr>
            <w:r w:rsidRPr="00F21BB3">
              <w:rPr>
                <w:rFonts w:ascii="Arial" w:hAnsi="Arial" w:cs="Arial"/>
                <w:b/>
                <w:bCs/>
                <w:szCs w:val="22"/>
                <w:lang w:val="ms-MY"/>
              </w:rPr>
              <w:t>MAKLUMAT PENYELIDIKAN</w:t>
            </w:r>
          </w:p>
        </w:tc>
      </w:tr>
      <w:tr w:rsidR="00AC6609" w:rsidRPr="00EC7975" w14:paraId="5A3D2C77" w14:textId="77777777" w:rsidTr="00293B2D">
        <w:trPr>
          <w:trHeight w:val="1229"/>
        </w:trPr>
        <w:tc>
          <w:tcPr>
            <w:tcW w:w="81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896AC7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1BD24523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31878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5" w:type="dxa"/>
            <w:gridSpan w:val="10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BE9BBF" w14:textId="77777777" w:rsidR="00AC6609" w:rsidRPr="00596C3B" w:rsidRDefault="00AC6609" w:rsidP="00892D27">
            <w:pPr>
              <w:rPr>
                <w:rFonts w:ascii="Arial" w:hAnsi="Arial" w:cs="Arial"/>
                <w:iCs/>
                <w:sz w:val="22"/>
                <w:szCs w:val="16"/>
              </w:rPr>
            </w:pPr>
            <w:r w:rsidRPr="00EC7975">
              <w:rPr>
                <w:rFonts w:ascii="Arial" w:hAnsi="Arial" w:cs="Arial"/>
                <w:iCs/>
                <w:sz w:val="22"/>
                <w:szCs w:val="20"/>
              </w:rPr>
              <w:t>Kategori Penyelidikan</w:t>
            </w:r>
            <w:r w:rsidR="000050FB">
              <w:rPr>
                <w:rFonts w:ascii="Arial" w:hAnsi="Arial" w:cs="Arial"/>
                <w:iCs/>
                <w:sz w:val="22"/>
                <w:szCs w:val="20"/>
              </w:rPr>
              <w:t xml:space="preserve">: </w:t>
            </w:r>
            <w:r w:rsidRPr="00EC7975">
              <w:rPr>
                <w:rFonts w:ascii="Arial" w:hAnsi="Arial" w:cs="Arial"/>
                <w:iCs/>
                <w:sz w:val="22"/>
                <w:szCs w:val="20"/>
              </w:rPr>
              <w:t xml:space="preserve">Sila tanda </w:t>
            </w:r>
            <w:r w:rsidR="000050FB">
              <w:rPr>
                <w:rFonts w:ascii="Arial" w:hAnsi="Arial" w:cs="Arial"/>
                <w:iCs/>
                <w:sz w:val="22"/>
                <w:szCs w:val="20"/>
              </w:rPr>
              <w:t>(</w:t>
            </w:r>
            <w:r w:rsidR="00596C3B">
              <w:rPr>
                <w:rFonts w:ascii="Arial" w:hAnsi="Arial" w:cs="Arial"/>
                <w:iCs/>
                <w:sz w:val="22"/>
                <w:szCs w:val="20"/>
              </w:rPr>
              <w:t xml:space="preserve"> </w:t>
            </w:r>
            <w:r w:rsidR="00596C3B">
              <w:rPr>
                <w:rFonts w:ascii="Arial" w:hAnsi="Arial" w:cs="Arial"/>
                <w:iCs/>
                <w:sz w:val="22"/>
                <w:szCs w:val="16"/>
              </w:rPr>
              <w:t>/ )</w:t>
            </w:r>
          </w:p>
          <w:p w14:paraId="0469B473" w14:textId="77777777" w:rsidR="00AC6609" w:rsidRPr="00F21BB3" w:rsidRDefault="00AC6609" w:rsidP="00892D27">
            <w:pPr>
              <w:rPr>
                <w:rFonts w:ascii="Arial" w:hAnsi="Arial" w:cs="Arial"/>
                <w:iCs/>
                <w:sz w:val="28"/>
                <w:szCs w:val="20"/>
              </w:rPr>
            </w:pPr>
          </w:p>
          <w:tbl>
            <w:tblPr>
              <w:tblW w:w="8259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50"/>
              <w:gridCol w:w="2979"/>
            </w:tblGrid>
            <w:tr w:rsidR="00AC6609" w:rsidRPr="00F21BB3" w14:paraId="4A4BEB66" w14:textId="77777777" w:rsidTr="00565C9C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4CE2" w14:textId="77777777" w:rsidR="00AC6609" w:rsidRPr="00F21BB3" w:rsidRDefault="00AC6609" w:rsidP="00892D27">
                  <w:pPr>
                    <w:ind w:left="875" w:hanging="875"/>
                    <w:rPr>
                      <w:rFonts w:ascii="Arial" w:hAnsi="Arial" w:cs="Arial"/>
                      <w:iCs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</w:tcBorders>
                </w:tcPr>
                <w:p w14:paraId="325E6147" w14:textId="77777777" w:rsidR="00AC6609" w:rsidRPr="00F21BB3" w:rsidRDefault="002D7E11" w:rsidP="002D7E11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en-MY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Sains dan Teknologi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C6BF33" w14:textId="77777777" w:rsidR="00AC6609" w:rsidRPr="00F21BB3" w:rsidRDefault="00AC6609" w:rsidP="00892D27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left w:val="single" w:sz="4" w:space="0" w:color="auto"/>
                  </w:tcBorders>
                </w:tcPr>
                <w:p w14:paraId="08A202A3" w14:textId="77777777" w:rsidR="00AC6609" w:rsidRPr="00F21BB3" w:rsidRDefault="002D7E11" w:rsidP="002D7E11">
                  <w:pPr>
                    <w:rPr>
                      <w:rFonts w:ascii="Arial" w:hAnsi="Arial" w:cs="Arial"/>
                      <w:iCs/>
                      <w:sz w:val="20"/>
                      <w:szCs w:val="20"/>
                      <w:lang w:val="en-MY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  <w:t>Bukan Sains dan Teknologi</w:t>
                  </w:r>
                </w:p>
              </w:tc>
            </w:tr>
          </w:tbl>
          <w:p w14:paraId="5D928D22" w14:textId="77777777" w:rsidR="00AC6609" w:rsidRPr="00EC7975" w:rsidRDefault="00AC6609" w:rsidP="00892D27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ms-MY"/>
              </w:rPr>
            </w:pPr>
          </w:p>
        </w:tc>
      </w:tr>
      <w:tr w:rsidR="00AC6609" w:rsidRPr="00EC7975" w14:paraId="1418EB45" w14:textId="77777777" w:rsidTr="00293B2D">
        <w:trPr>
          <w:trHeight w:val="228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DFA645" w14:textId="77777777" w:rsidR="00AC6609" w:rsidRPr="00EC7975" w:rsidRDefault="00AC6609" w:rsidP="00AC6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9885" w:type="dxa"/>
            <w:gridSpan w:val="10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FAAB7D" w14:textId="77777777" w:rsidR="00DA0A95" w:rsidRPr="00DA0A95" w:rsidRDefault="00DA0A95" w:rsidP="00DA0A95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iCs/>
                <w:sz w:val="20"/>
                <w:szCs w:val="20"/>
                <w:lang w:val="ms-MY"/>
              </w:rPr>
              <w:t>Bidang Tujahan</w:t>
            </w:r>
            <w:r w:rsidR="000050FB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: </w:t>
            </w:r>
            <w:r w:rsidRPr="00DA0A9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0050FB">
              <w:rPr>
                <w:rFonts w:ascii="Arial" w:hAnsi="Arial" w:cs="Arial"/>
                <w:iCs/>
                <w:sz w:val="20"/>
                <w:szCs w:val="20"/>
                <w:lang w:val="ms-MY"/>
              </w:rPr>
              <w:t>(</w:t>
            </w:r>
            <w:r w:rsidR="00596C3B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  <w:r w:rsidR="00596C3B">
              <w:rPr>
                <w:rFonts w:ascii="Arial" w:hAnsi="Arial" w:cs="Arial"/>
                <w:iCs/>
                <w:sz w:val="22"/>
                <w:szCs w:val="16"/>
                <w:lang w:val="ms-MY"/>
              </w:rPr>
              <w:t xml:space="preserve">/ </w:t>
            </w:r>
            <w:r w:rsidRPr="00DA0A95">
              <w:rPr>
                <w:rFonts w:ascii="Arial" w:hAnsi="Arial" w:cs="Arial"/>
                <w:iCs/>
                <w:sz w:val="20"/>
                <w:szCs w:val="20"/>
                <w:lang w:val="ms-MY"/>
              </w:rPr>
              <w:t>)</w:t>
            </w:r>
          </w:p>
          <w:p w14:paraId="0091AF29" w14:textId="77777777" w:rsidR="00DA0A95" w:rsidRPr="00DA0A95" w:rsidRDefault="00DA0A95" w:rsidP="00DA0A95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</w:t>
            </w:r>
          </w:p>
          <w:tbl>
            <w:tblPr>
              <w:tblW w:w="9993" w:type="dxa"/>
              <w:tblInd w:w="55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380"/>
              <w:gridCol w:w="435"/>
              <w:gridCol w:w="4728"/>
            </w:tblGrid>
            <w:tr w:rsidR="00DA0A95" w:rsidRPr="00DA0A95" w14:paraId="31972BAC" w14:textId="77777777" w:rsidTr="002B0263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55B7" w14:textId="77777777" w:rsidR="00DA0A95" w:rsidRPr="00DA0A95" w:rsidRDefault="00DA0A95" w:rsidP="00DA0A9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5A328F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Kepimpinan dan Pembinaan Institusi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27EAD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1DD28DD0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Undang-undang dan Tadbir Urus</w:t>
                  </w:r>
                </w:p>
              </w:tc>
            </w:tr>
            <w:tr w:rsidR="00DA0A95" w:rsidRPr="00DA0A95" w14:paraId="355907C1" w14:textId="77777777" w:rsidTr="002B0263">
              <w:trPr>
                <w:trHeight w:val="21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3276D" w14:textId="77777777" w:rsidR="00DA0A95" w:rsidRPr="00DA0A95" w:rsidRDefault="00DA0A95" w:rsidP="00DA0A9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BC2E14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Inovasi Perniagaan dan Keusahawanan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98ED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26375F8A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Hubungan Antarabangsa dan Kerjasama Serantau</w:t>
                  </w:r>
                </w:p>
              </w:tc>
            </w:tr>
            <w:tr w:rsidR="00DA0A95" w:rsidRPr="00DA0A95" w14:paraId="23602F7F" w14:textId="77777777" w:rsidTr="002B0263">
              <w:trPr>
                <w:trHeight w:val="81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3531" w14:textId="77777777" w:rsidR="00DA0A95" w:rsidRPr="00DA0A95" w:rsidRDefault="00DA0A95" w:rsidP="00DA0A9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847239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Pengurusan Kreatif dan Media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EFFF6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524E5D5A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Peluang Digital Pintar</w:t>
                  </w:r>
                </w:p>
              </w:tc>
            </w:tr>
            <w:tr w:rsidR="00DA0A95" w:rsidRPr="00DA0A95" w14:paraId="29B56DE9" w14:textId="77777777" w:rsidTr="002B0263">
              <w:trPr>
                <w:trHeight w:val="65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E0E5" w14:textId="77777777" w:rsidR="00DA0A95" w:rsidRPr="00DA0A95" w:rsidRDefault="00DA0A95" w:rsidP="00DA0A95">
                  <w:pPr>
                    <w:ind w:left="875" w:hanging="875"/>
                    <w:rPr>
                      <w:rFonts w:ascii="Arial" w:hAnsi="Arial" w:cs="Arial"/>
                      <w:i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3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28F28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Analisis dan Dasar Ekonomi dan Kewangan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9C77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728" w:type="dxa"/>
                  <w:tcBorders>
                    <w:left w:val="single" w:sz="4" w:space="0" w:color="auto"/>
                  </w:tcBorders>
                </w:tcPr>
                <w:p w14:paraId="3FF15E24" w14:textId="77777777" w:rsidR="00DA0A95" w:rsidRPr="00F21BB3" w:rsidRDefault="00DA0A95" w:rsidP="00DA0A95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21BB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Pembangunan Masyarakat dan Keharmonian Sosial</w:t>
                  </w:r>
                </w:p>
              </w:tc>
            </w:tr>
          </w:tbl>
          <w:p w14:paraId="30464D86" w14:textId="77777777" w:rsidR="00AC6609" w:rsidRPr="00DA0A95" w:rsidRDefault="00AC6609" w:rsidP="00892D2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AC6609" w:rsidRPr="00EC7975" w14:paraId="72AEE61C" w14:textId="77777777" w:rsidTr="00293B2D">
        <w:trPr>
          <w:trHeight w:val="173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066486" w14:textId="77777777" w:rsidR="00AC6609" w:rsidRPr="00EC7975" w:rsidRDefault="00F21BB3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(iii</w:t>
            </w:r>
            <w:r w:rsidR="00AC6609" w:rsidRPr="00EC79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F4B33D5" w14:textId="77777777" w:rsidR="00AC6609" w:rsidRPr="00EC7975" w:rsidRDefault="00AC6609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5" w:type="dxa"/>
            <w:gridSpan w:val="1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105356" w14:textId="77777777" w:rsidR="00AC6609" w:rsidRPr="00EC7975" w:rsidRDefault="00AC6609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Tempoh masa penyelidikan ini </w:t>
            </w:r>
            <w:r w:rsidR="00F21BB3">
              <w:rPr>
                <w:rFonts w:ascii="Arial" w:hAnsi="Arial" w:cs="Arial"/>
                <w:sz w:val="20"/>
                <w:szCs w:val="20"/>
                <w:lang w:val="ms-MY"/>
              </w:rPr>
              <w:t>(Maksimum 2 tahun):</w:t>
            </w:r>
          </w:p>
          <w:p w14:paraId="0459E5BC" w14:textId="77777777" w:rsidR="00AC6609" w:rsidRPr="00EC7975" w:rsidRDefault="00AC6609" w:rsidP="00892D27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lang w:val="ms-MY"/>
              </w:rPr>
              <w:t xml:space="preserve">                  </w:t>
            </w:r>
          </w:p>
          <w:tbl>
            <w:tblPr>
              <w:tblW w:w="0" w:type="auto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70"/>
              <w:gridCol w:w="3060"/>
            </w:tblGrid>
            <w:tr w:rsidR="00AC6609" w:rsidRPr="00EC7975" w14:paraId="6F6E78F5" w14:textId="77777777" w:rsidTr="00892D27">
              <w:tc>
                <w:tcPr>
                  <w:tcW w:w="1860" w:type="dxa"/>
                  <w:shd w:val="clear" w:color="auto" w:fill="auto"/>
                </w:tcPr>
                <w:p w14:paraId="07CF0876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Tempoh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C843BF5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7FCFC78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71508D20" w14:textId="77777777" w:rsidTr="00892D27">
              <w:tc>
                <w:tcPr>
                  <w:tcW w:w="1860" w:type="dxa"/>
                  <w:shd w:val="clear" w:color="auto" w:fill="auto"/>
                </w:tcPr>
                <w:p w14:paraId="7C234862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Dari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09CE1B1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D8B3A83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  <w:tr w:rsidR="00AC6609" w:rsidRPr="00EC7975" w14:paraId="02C87DD0" w14:textId="77777777" w:rsidTr="00892D27">
              <w:tc>
                <w:tcPr>
                  <w:tcW w:w="1860" w:type="dxa"/>
                  <w:shd w:val="clear" w:color="auto" w:fill="auto"/>
                </w:tcPr>
                <w:p w14:paraId="3A430727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Hingga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87626D4" w14:textId="77777777" w:rsidR="00AC6609" w:rsidRPr="00EC7975" w:rsidRDefault="00AC6609" w:rsidP="00892D27">
                  <w:pPr>
                    <w:rPr>
                      <w:rFonts w:ascii="Arial" w:hAnsi="Arial" w:cs="Arial"/>
                      <w:sz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lang w:val="ms-MY"/>
                    </w:rPr>
                    <w:t>: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27BC6DAE" w14:textId="77777777" w:rsidR="00AC6609" w:rsidRPr="00EC7975" w:rsidRDefault="00AC6609" w:rsidP="00892D27">
                  <w:pPr>
                    <w:rPr>
                      <w:rFonts w:ascii="Arial" w:hAnsi="Arial" w:cs="Arial"/>
                      <w:b/>
                      <w:sz w:val="20"/>
                      <w:lang w:val="ms-MY"/>
                    </w:rPr>
                  </w:pPr>
                </w:p>
              </w:tc>
            </w:tr>
          </w:tbl>
          <w:p w14:paraId="608F409E" w14:textId="77777777" w:rsidR="00320AE0" w:rsidRPr="00EC7975" w:rsidRDefault="00320AE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C6609" w:rsidRPr="00EC7975" w14:paraId="46B3786A" w14:textId="77777777" w:rsidTr="00293B2D">
        <w:trPr>
          <w:trHeight w:val="1022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BEA28E" w14:textId="77777777" w:rsidR="00AC6609" w:rsidRPr="00EC7975" w:rsidRDefault="00AC6609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21BB3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</w:tc>
        <w:tc>
          <w:tcPr>
            <w:tcW w:w="9885" w:type="dxa"/>
            <w:gridSpan w:val="1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6EE818" w14:textId="77777777" w:rsidR="00DA0A95" w:rsidRDefault="00F21BB3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21BB3">
              <w:rPr>
                <w:rFonts w:ascii="Arial" w:hAnsi="Arial" w:cs="Arial"/>
                <w:sz w:val="20"/>
                <w:szCs w:val="20"/>
                <w:lang w:val="ms-MY"/>
              </w:rPr>
              <w:t>Cadangan artikel jurnal yang akan diterbitkan hasil penyelidikan ini dan nyatakan kategori (scopus, WOS, berwasit atau sebagainya).</w:t>
            </w:r>
          </w:p>
          <w:p w14:paraId="3FCAB7A3" w14:textId="77777777" w:rsidR="00320AE0" w:rsidRDefault="00320AE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EF3B6AA" w14:textId="77777777" w:rsidR="00F82280" w:rsidRPr="00EC7975" w:rsidRDefault="00F8228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DC1B45" w14:paraId="2BA675BB" w14:textId="77777777" w:rsidTr="00293B2D">
        <w:trPr>
          <w:trHeight w:val="1057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1F607C" w14:textId="77777777" w:rsidR="00CE0DA0" w:rsidRPr="00EC7975" w:rsidRDefault="00F21BB3" w:rsidP="00850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</w:t>
            </w:r>
            <w:r w:rsidR="00CE0DA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4C5570E" w14:textId="77777777" w:rsidR="00CE0DA0" w:rsidRDefault="00CE0DA0" w:rsidP="008508DF">
            <w:pPr>
              <w:jc w:val="center"/>
            </w:pPr>
            <w:r w:rsidRPr="00EC7975">
              <w:br w:type="page"/>
            </w:r>
          </w:p>
          <w:p w14:paraId="61A97E0A" w14:textId="77777777" w:rsidR="00DA0A95" w:rsidRDefault="00DA0A95" w:rsidP="008508DF">
            <w:pPr>
              <w:jc w:val="center"/>
            </w:pPr>
          </w:p>
          <w:p w14:paraId="3E552A30" w14:textId="77777777" w:rsidR="00DA0A95" w:rsidRDefault="00DA0A95" w:rsidP="008508DF">
            <w:pPr>
              <w:jc w:val="center"/>
            </w:pPr>
          </w:p>
          <w:p w14:paraId="64404422" w14:textId="77777777" w:rsidR="00DA0A95" w:rsidRDefault="00DA0A95" w:rsidP="008508DF">
            <w:pPr>
              <w:jc w:val="center"/>
            </w:pPr>
          </w:p>
          <w:p w14:paraId="1082BE3F" w14:textId="77777777" w:rsidR="00DA0A95" w:rsidRDefault="00DA0A95" w:rsidP="008508DF">
            <w:pPr>
              <w:jc w:val="center"/>
            </w:pPr>
          </w:p>
          <w:p w14:paraId="02C92DF7" w14:textId="77777777" w:rsidR="00DA0A95" w:rsidRDefault="00DA0A95" w:rsidP="008508DF">
            <w:pPr>
              <w:jc w:val="center"/>
            </w:pPr>
          </w:p>
          <w:p w14:paraId="7AF4FD3F" w14:textId="77777777" w:rsidR="00DA0A95" w:rsidRDefault="00DA0A95" w:rsidP="008508DF">
            <w:pPr>
              <w:jc w:val="center"/>
            </w:pPr>
          </w:p>
          <w:p w14:paraId="23A453A6" w14:textId="77777777" w:rsidR="00DA0A95" w:rsidRDefault="00DA0A95" w:rsidP="008508DF">
            <w:pPr>
              <w:jc w:val="center"/>
            </w:pPr>
          </w:p>
          <w:p w14:paraId="7229D826" w14:textId="77777777" w:rsidR="00DA0A95" w:rsidRDefault="00DA0A95" w:rsidP="008508DF">
            <w:pPr>
              <w:jc w:val="center"/>
            </w:pPr>
          </w:p>
          <w:p w14:paraId="4A5629A2" w14:textId="77777777" w:rsidR="00DA0A95" w:rsidRDefault="00DA0A95" w:rsidP="008508DF">
            <w:pPr>
              <w:jc w:val="center"/>
            </w:pPr>
          </w:p>
          <w:p w14:paraId="66880131" w14:textId="77777777" w:rsidR="00DA0A95" w:rsidRPr="00EC7975" w:rsidRDefault="00DA0A95" w:rsidP="00850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5" w:type="dxa"/>
            <w:gridSpan w:val="1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A2B0BC" w14:textId="77777777" w:rsidR="00F21BB3" w:rsidRDefault="00F21BB3" w:rsidP="00F21BB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Senarai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ahli penyelidik yang lain 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(Maksimum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empat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orang penyelidik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 xml:space="preserve"> termasuk ahli dari LZNK</w:t>
            </w:r>
            <w:r w:rsidRPr="00AF51BC"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  <w:t>*</w:t>
            </w:r>
          </w:p>
          <w:p w14:paraId="1E62E069" w14:textId="77777777" w:rsidR="00F21BB3" w:rsidRDefault="00F21BB3" w:rsidP="00F21BB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268"/>
              <w:gridCol w:w="1134"/>
              <w:gridCol w:w="947"/>
              <w:gridCol w:w="1559"/>
              <w:gridCol w:w="1560"/>
              <w:gridCol w:w="1701"/>
            </w:tblGrid>
            <w:tr w:rsidR="00F21BB3" w14:paraId="3FE3C711" w14:textId="77777777" w:rsidTr="000050FB">
              <w:tc>
                <w:tcPr>
                  <w:tcW w:w="592" w:type="dxa"/>
                  <w:shd w:val="clear" w:color="auto" w:fill="4BACC6"/>
                  <w:vAlign w:val="center"/>
                </w:tcPr>
                <w:p w14:paraId="5247D3E4" w14:textId="77777777" w:rsidR="00F21BB3" w:rsidRDefault="00F21BB3" w:rsidP="00F21B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2268" w:type="dxa"/>
                  <w:shd w:val="clear" w:color="auto" w:fill="4BACC6"/>
                  <w:vAlign w:val="center"/>
                </w:tcPr>
                <w:p w14:paraId="2898B110" w14:textId="77777777" w:rsidR="00F21BB3" w:rsidRDefault="00F21BB3" w:rsidP="00F21B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NAMA</w:t>
                  </w:r>
                </w:p>
              </w:tc>
              <w:tc>
                <w:tcPr>
                  <w:tcW w:w="1134" w:type="dxa"/>
                  <w:shd w:val="clear" w:color="auto" w:fill="4BACC6"/>
                  <w:vAlign w:val="center"/>
                </w:tcPr>
                <w:p w14:paraId="04CD877C" w14:textId="77777777" w:rsidR="00F21BB3" w:rsidRDefault="00F21BB3" w:rsidP="00F21B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sz w:val="18"/>
                      <w:szCs w:val="22"/>
                      <w:lang w:val="ms-MY"/>
                    </w:rPr>
                    <w:t>NO. PER.</w:t>
                  </w:r>
                </w:p>
              </w:tc>
              <w:tc>
                <w:tcPr>
                  <w:tcW w:w="947" w:type="dxa"/>
                  <w:shd w:val="clear" w:color="auto" w:fill="4BACC6"/>
                  <w:vAlign w:val="center"/>
                </w:tcPr>
                <w:p w14:paraId="5BD35D43" w14:textId="77777777" w:rsidR="00F21BB3" w:rsidRPr="00BC5BE2" w:rsidRDefault="00F21BB3" w:rsidP="00F21BB3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PTJ</w:t>
                  </w:r>
                </w:p>
              </w:tc>
              <w:tc>
                <w:tcPr>
                  <w:tcW w:w="1559" w:type="dxa"/>
                  <w:shd w:val="clear" w:color="auto" w:fill="4BACC6"/>
                  <w:vAlign w:val="center"/>
                </w:tcPr>
                <w:p w14:paraId="56ADBC8A" w14:textId="77777777" w:rsidR="00F21BB3" w:rsidRDefault="00F21BB3" w:rsidP="00F21B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A4212A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E-MEL</w:t>
                  </w:r>
                </w:p>
              </w:tc>
              <w:tc>
                <w:tcPr>
                  <w:tcW w:w="1560" w:type="dxa"/>
                  <w:shd w:val="clear" w:color="auto" w:fill="4BACC6"/>
                  <w:vAlign w:val="center"/>
                </w:tcPr>
                <w:p w14:paraId="6226D4DF" w14:textId="77777777" w:rsidR="00F21BB3" w:rsidRPr="001E1435" w:rsidRDefault="00F21BB3" w:rsidP="00F21BB3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1E143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  <w:t>NO. TELEFON BIMBIT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06C14795" w14:textId="77777777" w:rsidR="00F21BB3" w:rsidRPr="001E1435" w:rsidRDefault="00F21BB3" w:rsidP="00F21BB3">
                  <w:pPr>
                    <w:jc w:val="center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ms-MY"/>
                    </w:rPr>
                    <w:t>TANDATANGAN</w:t>
                  </w:r>
                </w:p>
              </w:tc>
            </w:tr>
            <w:tr w:rsidR="00F21BB3" w14:paraId="2E52133E" w14:textId="77777777" w:rsidTr="000050FB">
              <w:tc>
                <w:tcPr>
                  <w:tcW w:w="592" w:type="dxa"/>
                </w:tcPr>
                <w:p w14:paraId="2058A9E6" w14:textId="77777777" w:rsidR="00F21BB3" w:rsidRDefault="00F21BB3" w:rsidP="00F21B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047AA46A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70023166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" w:type="dxa"/>
                </w:tcPr>
                <w:p w14:paraId="1F2E0D6B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44C582FC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683ED177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4CF6ACDA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21BB3" w14:paraId="53CC23F5" w14:textId="77777777" w:rsidTr="000050FB">
              <w:tc>
                <w:tcPr>
                  <w:tcW w:w="592" w:type="dxa"/>
                </w:tcPr>
                <w:p w14:paraId="1DB90885" w14:textId="77777777" w:rsidR="00F21BB3" w:rsidRDefault="00F21BB3" w:rsidP="00F21B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5E88855F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36716A0D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" w:type="dxa"/>
                </w:tcPr>
                <w:p w14:paraId="37FE34B6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2E39089A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5D0BD7A8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2A5D2E76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21BB3" w14:paraId="3B684DCD" w14:textId="77777777" w:rsidTr="000050FB">
              <w:tc>
                <w:tcPr>
                  <w:tcW w:w="592" w:type="dxa"/>
                </w:tcPr>
                <w:p w14:paraId="598C4598" w14:textId="77777777" w:rsidR="00F21BB3" w:rsidRDefault="00F21BB3" w:rsidP="00F21B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7556BF04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1BEB04C0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" w:type="dxa"/>
                </w:tcPr>
                <w:p w14:paraId="2221FCD0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59" w:type="dxa"/>
                </w:tcPr>
                <w:p w14:paraId="0CEC80D9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6817AAAB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6EFB57E8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F21BB3" w14:paraId="66C7460B" w14:textId="77777777" w:rsidTr="000050FB">
              <w:tc>
                <w:tcPr>
                  <w:tcW w:w="592" w:type="dxa"/>
                </w:tcPr>
                <w:p w14:paraId="2B7D8851" w14:textId="77777777" w:rsidR="00F21BB3" w:rsidRDefault="00F21BB3" w:rsidP="00F21BB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**4</w:t>
                  </w:r>
                </w:p>
              </w:tc>
              <w:tc>
                <w:tcPr>
                  <w:tcW w:w="2268" w:type="dxa"/>
                </w:tcPr>
                <w:p w14:paraId="09E352E9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134" w:type="dxa"/>
                </w:tcPr>
                <w:p w14:paraId="70F0730F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7" w:type="dxa"/>
                </w:tcPr>
                <w:p w14:paraId="537AEC0D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LZNK</w:t>
                  </w:r>
                </w:p>
              </w:tc>
              <w:tc>
                <w:tcPr>
                  <w:tcW w:w="1559" w:type="dxa"/>
                </w:tcPr>
                <w:p w14:paraId="2DBE9440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60" w:type="dxa"/>
                </w:tcPr>
                <w:p w14:paraId="034A39D0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1" w:type="dxa"/>
                </w:tcPr>
                <w:p w14:paraId="51989CE1" w14:textId="77777777" w:rsidR="00F21BB3" w:rsidRDefault="00F21BB3" w:rsidP="00F21BB3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5D710D5" w14:textId="77777777" w:rsidR="00F21BB3" w:rsidRDefault="00F21BB3" w:rsidP="00F21BB3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26AD6005" w14:textId="77777777" w:rsidR="00F21BB3" w:rsidRDefault="00F21BB3" w:rsidP="00F21BB3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*Setiap penyelidik terhad kepada dua (2) geran IPIZ-LZNK sahaja.</w:t>
            </w:r>
          </w:p>
          <w:p w14:paraId="644972D6" w14:textId="77777777" w:rsidR="00F21BB3" w:rsidRDefault="00F21BB3" w:rsidP="00F21BB3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14:paraId="70C75F78" w14:textId="77777777" w:rsidR="00320AE0" w:rsidRPr="00EC7975" w:rsidRDefault="00F21BB3" w:rsidP="00F21BB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**Ahli penyelidik LZNK akan disediakan oleh pihak LZNK jika tiada cadangan dari pihak penyelidik.</w:t>
            </w:r>
          </w:p>
        </w:tc>
      </w:tr>
      <w:tr w:rsidR="00CE0DA0" w:rsidRPr="00EC7975" w14:paraId="231C00D5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2BFF5995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Cs w:val="20"/>
              </w:rPr>
              <w:t>D</w:t>
            </w:r>
            <w:r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  <w:shd w:val="clear" w:color="auto" w:fill="4BACC6"/>
            <w:vAlign w:val="center"/>
          </w:tcPr>
          <w:p w14:paraId="7E1C6A03" w14:textId="77777777" w:rsidR="00CE0DA0" w:rsidRPr="00DA0A95" w:rsidRDefault="00CE0DA0" w:rsidP="00DA0A95">
            <w:pPr>
              <w:rPr>
                <w:rFonts w:ascii="Arial" w:hAnsi="Arial" w:cs="Arial"/>
                <w:szCs w:val="22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Cs w:val="22"/>
                <w:lang w:val="ms-MY"/>
              </w:rPr>
              <w:t>MAKLUMAT PENERBITAN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(Diisi oleh 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Ketua Penyelidik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dan Ahli Penyelidik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CE0DA0" w:rsidRPr="00EC7975" w14:paraId="3E80368D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left w:val="single" w:sz="4" w:space="0" w:color="auto"/>
              <w:bottom w:val="nil"/>
            </w:tcBorders>
          </w:tcPr>
          <w:p w14:paraId="0458BC15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5B3416CB" w14:textId="77777777" w:rsidR="00CE0DA0" w:rsidRDefault="00CE0DA0" w:rsidP="00892D27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Sila sediakan maklumat termasuk tajuk, jenis geran, keahlian, tarikh mula, tarikh tamat dan status penyelidikan bagi penyelidikan yang sedang/telah dijalankan oleh penyelidik di dalam tempoh tiga tahun terakhir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785B472E" w14:textId="77777777" w:rsidR="00CE0DA0" w:rsidRDefault="00CE0DA0" w:rsidP="00892D27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0C69CF4" w14:textId="77777777" w:rsidR="00CE0DA0" w:rsidRPr="00382FFC" w:rsidRDefault="00CE0DA0" w:rsidP="00892D27">
            <w:pPr>
              <w:shd w:val="clear" w:color="auto" w:fill="FFFFFF"/>
              <w:ind w:right="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Ketua Penyelidik</w:t>
            </w:r>
          </w:p>
        </w:tc>
      </w:tr>
      <w:tr w:rsidR="00CE0DA0" w:rsidRPr="00EC7975" w14:paraId="70A60994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166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8701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037D0BA8" w14:textId="77777777" w:rsidR="00CE0DA0" w:rsidRPr="00EC7975" w:rsidRDefault="00CE0DA0" w:rsidP="00DA0A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6F34DAC9" w14:textId="77777777" w:rsidR="00CE0DA0" w:rsidRPr="00DA0A95" w:rsidRDefault="00CE0DA0" w:rsidP="00892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59BA380B" w14:textId="77777777" w:rsidR="00CE0DA0" w:rsidRPr="00DA0A95" w:rsidRDefault="00CE0DA0" w:rsidP="00892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5804F4E8" w14:textId="77777777" w:rsidR="00CE0DA0" w:rsidRPr="00DA0A95" w:rsidRDefault="00CE0DA0" w:rsidP="00B64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(KETUA / AHLI)</w:t>
            </w:r>
          </w:p>
        </w:tc>
        <w:tc>
          <w:tcPr>
            <w:tcW w:w="1440" w:type="dxa"/>
            <w:shd w:val="clear" w:color="auto" w:fill="4BACC6" w:themeFill="accent5"/>
            <w:vAlign w:val="center"/>
          </w:tcPr>
          <w:p w14:paraId="51344C3C" w14:textId="77777777" w:rsidR="00CE0DA0" w:rsidRPr="00DA0A95" w:rsidRDefault="00CE0DA0" w:rsidP="00892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30" w:type="dxa"/>
            <w:gridSpan w:val="2"/>
            <w:shd w:val="clear" w:color="auto" w:fill="4BACC6" w:themeFill="accent5"/>
            <w:vAlign w:val="center"/>
          </w:tcPr>
          <w:p w14:paraId="5E5D7F79" w14:textId="77777777" w:rsidR="00CE0DA0" w:rsidRPr="00DA0A95" w:rsidRDefault="00CE0DA0" w:rsidP="00892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3F03174" w14:textId="77777777" w:rsidR="00CE0DA0" w:rsidRPr="00DA0A95" w:rsidRDefault="00CE0DA0" w:rsidP="00892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A0A95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STATUS</w:t>
            </w:r>
          </w:p>
        </w:tc>
      </w:tr>
      <w:tr w:rsidR="00CE0DA0" w:rsidRPr="00EC7975" w14:paraId="7B8C7CF5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A55D3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94B3839" w14:textId="77777777" w:rsidR="00CE0DA0" w:rsidRPr="00EC7975" w:rsidRDefault="00CE0DA0" w:rsidP="008A76C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5B8C1DF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1BF22F5A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50F5109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27A488BC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6E1E4C31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1B5DE0F9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1B4ACF3D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2AE4D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7059E03" w14:textId="77777777" w:rsidR="00CE0DA0" w:rsidRPr="00EC7975" w:rsidRDefault="00CE0DA0" w:rsidP="008A76C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4D8B8AFE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7D600B0F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8954804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41F8AE2D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7C3EBD53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0DF21636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33784461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24CA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D7913C0" w14:textId="77777777" w:rsidR="00CE0DA0" w:rsidRPr="00EC7975" w:rsidRDefault="00CE0DA0" w:rsidP="008A76C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8F799B2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0DD01F8D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4572E8E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1FA1B842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1A267812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50D917F0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70F3953F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41030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734DB7D5" w14:textId="77777777" w:rsidR="00CE0DA0" w:rsidRPr="00EC7975" w:rsidRDefault="00CE0DA0" w:rsidP="008A76C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079261A4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15B87C6A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189ABF3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79966104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1914CB32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4DC3F0A4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27DC571A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B191A4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762D0EE0" w14:textId="77777777" w:rsidR="00CE0DA0" w:rsidRPr="00EC7975" w:rsidRDefault="00CE0DA0" w:rsidP="008A76C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  <w:vAlign w:val="center"/>
          </w:tcPr>
          <w:p w14:paraId="39A0A076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14:paraId="623896B9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FFB1877" w14:textId="77777777" w:rsidR="00CE0DA0" w:rsidRPr="00EC7975" w:rsidRDefault="00CE0DA0" w:rsidP="00892D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</w:tcPr>
          <w:p w14:paraId="4EE65E3A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</w:tcPr>
          <w:p w14:paraId="76B9BE78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4ECCF4E8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04BF1D83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4CB9" w14:textId="77777777" w:rsidR="00CE0DA0" w:rsidRPr="00EC7975" w:rsidRDefault="00CE0DA0" w:rsidP="00382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B99" w14:textId="77777777" w:rsidR="000050FB" w:rsidRDefault="000050FB" w:rsidP="00885E0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02776FB" w14:textId="77777777" w:rsidR="000050FB" w:rsidRDefault="000050FB" w:rsidP="00885E0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50C5253" w14:textId="77777777" w:rsidR="00CE0DA0" w:rsidRPr="007342B8" w:rsidRDefault="00CE0DA0" w:rsidP="00885E0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7342B8">
              <w:rPr>
                <w:rFonts w:ascii="Arial" w:hAnsi="Arial" w:cs="Arial"/>
                <w:b/>
                <w:sz w:val="20"/>
                <w:szCs w:val="20"/>
                <w:lang w:val="ms-MY"/>
              </w:rPr>
              <w:t>Ahli Penyelidik</w:t>
            </w:r>
          </w:p>
        </w:tc>
      </w:tr>
      <w:tr w:rsidR="00CE0DA0" w:rsidRPr="00EC7975" w14:paraId="290AA848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D88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70E4D6B" w14:textId="77777777" w:rsidR="00CE0DA0" w:rsidRPr="00EC7975" w:rsidRDefault="00CE0DA0" w:rsidP="00DA0A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ABCD950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9E9AAED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JENIS GERAN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44F3046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(KETUA / AHLI)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CFBAFBE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MULA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E91DC59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 TAMAT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CBF1161" w14:textId="77777777" w:rsidR="00CE0DA0" w:rsidRPr="00DC3C69" w:rsidRDefault="00CE0DA0" w:rsidP="00DA0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STATUS</w:t>
            </w:r>
          </w:p>
        </w:tc>
      </w:tr>
      <w:tr w:rsidR="00CE0DA0" w:rsidRPr="00EC7975" w14:paraId="70018C25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6972B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20B42" w14:textId="77777777" w:rsidR="00CE0DA0" w:rsidRPr="00EC7975" w:rsidRDefault="00CE0DA0" w:rsidP="00892D2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6DD7C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BB737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0724C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7DCC16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D0B5935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14:paraId="676A31B3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13DAE3EC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6BC5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50FA7" w14:textId="77777777" w:rsidR="00CE0DA0" w:rsidRPr="00EC7975" w:rsidRDefault="00CE0DA0" w:rsidP="00892D2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63E27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B38C1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D351B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5B2359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76805AB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14:paraId="0CAE4006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020EC8D8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A1FC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124CD" w14:textId="77777777" w:rsidR="00CE0DA0" w:rsidRPr="00EC7975" w:rsidRDefault="00CE0DA0" w:rsidP="00892D2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DA7A9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A5DA68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8A3B8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6D9ED0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B726AA6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14:paraId="1F726163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44965F60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BAA9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C0519" w14:textId="77777777" w:rsidR="00CE0DA0" w:rsidRPr="00EC7975" w:rsidRDefault="00CE0DA0" w:rsidP="00892D2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C814A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8D00C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21FDE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8D7ABD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8AA7E7F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14:paraId="6FC3C62B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2CF781A6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42D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DF512" w14:textId="77777777" w:rsidR="00CE0DA0" w:rsidRPr="00EC7975" w:rsidRDefault="00CE0DA0" w:rsidP="00892D2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F7B65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0DB2F3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6E54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E695D4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F0ED954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14:paraId="07B45A43" w14:textId="77777777" w:rsidR="00CE0DA0" w:rsidRPr="00EC7975" w:rsidRDefault="00CE0DA0" w:rsidP="007342B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E0DA0" w:rsidRPr="00EC7975" w14:paraId="0C9342F2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97D2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16F3" w14:textId="77777777" w:rsidR="00CE0DA0" w:rsidRPr="00EC7975" w:rsidRDefault="00CE0DA0" w:rsidP="00892D2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 xml:space="preserve">Sila kemukakan maklumat berkaitan penerbitan akademik yang telah diterbitkan oleh penyelidik dalam tempoh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tiga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 xml:space="preserve"> tahun terakhir. (</w:t>
            </w:r>
            <w:r w:rsidR="000050FB" w:rsidRPr="000050FB">
              <w:rPr>
                <w:rFonts w:ascii="Arial" w:hAnsi="Arial" w:cs="Arial"/>
                <w:sz w:val="20"/>
                <w:szCs w:val="20"/>
                <w:lang w:val="ms-MY"/>
              </w:rPr>
              <w:t xml:space="preserve">(termasuk artikel </w:t>
            </w:r>
            <w:r w:rsidR="000050FB">
              <w:rPr>
                <w:rFonts w:ascii="Arial" w:hAnsi="Arial" w:cs="Arial"/>
                <w:sz w:val="20"/>
                <w:szCs w:val="20"/>
                <w:lang w:val="ms-MY"/>
              </w:rPr>
              <w:t>jurnal,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>buku, bab dalam buku, dll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Pr="00C44ACB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CE0DA0" w:rsidRPr="00EC7975" w14:paraId="17671EE1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BE927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14AC293B" w14:textId="77777777" w:rsidR="00CE0DA0" w:rsidRPr="00DC3C69" w:rsidRDefault="00CE0DA0" w:rsidP="00DA0A9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  <w:vAlign w:val="center"/>
          </w:tcPr>
          <w:p w14:paraId="2BB6686B" w14:textId="77777777" w:rsidR="00CE0DA0" w:rsidRPr="00DC3C69" w:rsidRDefault="00CE0DA0" w:rsidP="00DA0A9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Cs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0FD09C41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Cs/>
                <w:sz w:val="20"/>
                <w:szCs w:val="20"/>
                <w:lang w:val="ms-MY"/>
              </w:rPr>
              <w:t>NAMA JURNAL / BUKU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10712C0" w14:textId="77777777" w:rsidR="00CE0DA0" w:rsidRPr="00DC3C69" w:rsidRDefault="00CE0DA0" w:rsidP="007342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DC3C69">
              <w:rPr>
                <w:rFonts w:ascii="Arial" w:hAnsi="Arial" w:cs="Arial"/>
                <w:bCs/>
                <w:sz w:val="20"/>
                <w:szCs w:val="20"/>
                <w:lang w:val="ms-MY"/>
              </w:rPr>
              <w:t>TAHUN DITERBITKAN</w:t>
            </w:r>
          </w:p>
        </w:tc>
      </w:tr>
      <w:tr w:rsidR="00CE0DA0" w:rsidRPr="00EC7975" w14:paraId="758C71E7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84A05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DC8911" w14:textId="77777777" w:rsidR="00CE0DA0" w:rsidRPr="00EC7975" w:rsidRDefault="00CE0DA0" w:rsidP="007342B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783368D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4"/>
            <w:shd w:val="clear" w:color="auto" w:fill="FFFFFF"/>
          </w:tcPr>
          <w:p w14:paraId="2FD0B63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4EAFA2C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0DA0" w:rsidRPr="00EC7975" w14:paraId="44871406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A97F1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3B71D" w14:textId="77777777" w:rsidR="00CE0DA0" w:rsidRPr="00EC7975" w:rsidRDefault="00CE0DA0" w:rsidP="007342B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AB4C713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4"/>
            <w:shd w:val="clear" w:color="auto" w:fill="FFFFFF"/>
          </w:tcPr>
          <w:p w14:paraId="14460131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CA86DBF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0DA0" w:rsidRPr="00EC7975" w14:paraId="55E6F39E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09A4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69BC9" w14:textId="77777777" w:rsidR="00CE0DA0" w:rsidRPr="00EC7975" w:rsidRDefault="00CE0DA0" w:rsidP="007342B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0036B9A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4"/>
            <w:shd w:val="clear" w:color="auto" w:fill="FFFFFF"/>
          </w:tcPr>
          <w:p w14:paraId="5E43B6E7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6CCB274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0DA0" w:rsidRPr="00EC7975" w14:paraId="2A6309DF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C852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DB60D" w14:textId="77777777" w:rsidR="00CE0DA0" w:rsidRPr="00EC7975" w:rsidRDefault="00CE0DA0" w:rsidP="007342B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17DD669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4"/>
            <w:shd w:val="clear" w:color="auto" w:fill="FFFFFF"/>
          </w:tcPr>
          <w:p w14:paraId="23972AC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950C358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0DA0" w:rsidRPr="00EC7975" w14:paraId="14C62DE7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014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E6E5A" w14:textId="77777777" w:rsidR="00CE0DA0" w:rsidRPr="00EC7975" w:rsidRDefault="00CE0DA0" w:rsidP="007342B8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5FC70A6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26" w:type="dxa"/>
            <w:gridSpan w:val="4"/>
            <w:shd w:val="clear" w:color="auto" w:fill="FFFFFF"/>
          </w:tcPr>
          <w:p w14:paraId="207A772F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53B089D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CE0DA0" w:rsidRPr="00EC7975" w14:paraId="144ADEFB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1DBB99B" w14:textId="77777777" w:rsidR="00CE0DA0" w:rsidRPr="00EC7975" w:rsidRDefault="00CE0DA0" w:rsidP="007342B8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br w:type="page"/>
            </w:r>
            <w:r w:rsidRPr="00EC7975">
              <w:rPr>
                <w:rFonts w:ascii="Arial" w:hAnsi="Arial" w:cs="Arial"/>
                <w:szCs w:val="22"/>
              </w:rPr>
              <w:br w:type="page"/>
            </w:r>
            <w:r w:rsidRPr="00EC7975">
              <w:rPr>
                <w:rFonts w:ascii="Arial" w:hAnsi="Arial" w:cs="Arial"/>
                <w:b/>
                <w:szCs w:val="22"/>
                <w:lang w:val="ms-MY"/>
              </w:rPr>
              <w:t>E</w:t>
            </w:r>
            <w:r>
              <w:rPr>
                <w:rFonts w:ascii="Arial" w:hAnsi="Arial" w:cs="Arial"/>
                <w:b/>
                <w:szCs w:val="22"/>
                <w:lang w:val="ms-MY"/>
              </w:rPr>
              <w:t>.</w:t>
            </w: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56C3C1C" w14:textId="77777777" w:rsidR="00CE0DA0" w:rsidRPr="00DC3C69" w:rsidRDefault="00CE0DA0" w:rsidP="00711CA4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 w:rsidRPr="00DC3C69">
              <w:rPr>
                <w:rFonts w:ascii="Arial" w:hAnsi="Arial" w:cs="Arial"/>
                <w:b/>
                <w:bCs/>
                <w:szCs w:val="22"/>
                <w:lang w:val="ms-MY"/>
              </w:rPr>
              <w:t>PROJEK PENYELIDIKAN SECARA TERPERINCI</w:t>
            </w:r>
          </w:p>
        </w:tc>
      </w:tr>
      <w:tr w:rsidR="00E17511" w:rsidRPr="00EC7975" w14:paraId="7A44C503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left w:val="single" w:sz="4" w:space="0" w:color="auto"/>
            </w:tcBorders>
          </w:tcPr>
          <w:p w14:paraId="175910BD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(i)</w:t>
            </w: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  <w:vAlign w:val="center"/>
          </w:tcPr>
          <w:p w14:paraId="4EE3D60F" w14:textId="77777777" w:rsidR="00E17511" w:rsidRPr="00311F63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 w:rsidRPr="00311F63"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  <w:t xml:space="preserve">Abstrak </w:t>
            </w:r>
          </w:p>
          <w:p w14:paraId="1597EE85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00A61B78" w14:textId="77777777" w:rsidR="00E17511" w:rsidRDefault="00E17511" w:rsidP="00E17511">
            <w:pPr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7F787214" w14:textId="77777777" w:rsidR="00E17511" w:rsidRPr="00311F63" w:rsidRDefault="00E17511" w:rsidP="00E17511">
            <w:pPr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4ABD5EE7" w14:textId="77777777" w:rsidR="00E17511" w:rsidRPr="00311F63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L</w:t>
            </w:r>
            <w:r w:rsidRPr="00311F63"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atar Belakang Penyelidikan</w:t>
            </w:r>
          </w:p>
          <w:p w14:paraId="5DEEB00A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28E44D98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59819184" w14:textId="77777777" w:rsidR="00E17511" w:rsidRPr="00311F63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5AB851DD" w14:textId="77777777" w:rsidR="00E17511" w:rsidRPr="00311F63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</w:pPr>
            <w:r w:rsidRPr="00311F63"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  <w:t>Penyataan Masalah</w:t>
            </w:r>
          </w:p>
          <w:p w14:paraId="6C296E1D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0C723EC8" w14:textId="77777777" w:rsidR="00E17511" w:rsidRPr="00311F63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15DF3608" w14:textId="77777777" w:rsidR="00E17511" w:rsidRPr="00311F63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2F288D4D" w14:textId="77777777" w:rsidR="00E17511" w:rsidRPr="00311F63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Persoalan P</w:t>
            </w:r>
            <w:r w:rsidRPr="00311F63"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 xml:space="preserve">enyelidikan </w:t>
            </w:r>
          </w:p>
          <w:p w14:paraId="41C185E2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383A10CF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26A3A9A5" w14:textId="77777777" w:rsidR="00E17511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 w:rsidRPr="00311F63"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  <w:t>Objektif Penyelidikan</w:t>
            </w:r>
          </w:p>
          <w:p w14:paraId="6FAFED9D" w14:textId="77777777" w:rsidR="00E17511" w:rsidRDefault="00E17511" w:rsidP="00E17511">
            <w:pPr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4B3B9599" w14:textId="77777777" w:rsidR="00E17511" w:rsidRDefault="00E17511" w:rsidP="00E17511">
            <w:pPr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47E6E845" w14:textId="77777777" w:rsidR="00E17511" w:rsidRDefault="00E17511" w:rsidP="00E17511">
            <w:pPr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0069892B" w14:textId="77777777" w:rsidR="00E17511" w:rsidRDefault="000503AB" w:rsidP="00AF596C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Ri</w:t>
            </w:r>
            <w:r w:rsidR="00AF596C"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  <w:t>ngkasan Sorotan Karya</w:t>
            </w:r>
          </w:p>
          <w:p w14:paraId="6BBFF1E3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3DAF854E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1199E285" w14:textId="77777777" w:rsidR="00E17511" w:rsidRDefault="00E17511" w:rsidP="00E17511">
            <w:pPr>
              <w:ind w:left="390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5793D258" w14:textId="77777777" w:rsidR="00E17511" w:rsidRPr="005711F8" w:rsidRDefault="00E17511" w:rsidP="00E17511">
            <w:pPr>
              <w:numPr>
                <w:ilvl w:val="0"/>
                <w:numId w:val="5"/>
              </w:numPr>
              <w:ind w:left="390" w:hanging="426"/>
              <w:jc w:val="both"/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  <w:r w:rsidRPr="005711F8"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  <w:t>Kaedah Penyelidikan</w:t>
            </w:r>
          </w:p>
          <w:p w14:paraId="5CF9657D" w14:textId="77777777" w:rsidR="00E17511" w:rsidRPr="00311F63" w:rsidRDefault="00E17511" w:rsidP="00E17511">
            <w:pPr>
              <w:rPr>
                <w:rFonts w:asciiTheme="minorBidi" w:hAnsiTheme="minorBidi" w:cstheme="minorBidi"/>
                <w:i/>
                <w:sz w:val="22"/>
                <w:szCs w:val="22"/>
                <w:lang w:val="ms-MY"/>
              </w:rPr>
            </w:pPr>
          </w:p>
          <w:p w14:paraId="66B75F59" w14:textId="77777777" w:rsidR="00E17511" w:rsidRPr="000050FB" w:rsidRDefault="00E17511" w:rsidP="00E17511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Penerangan Metodologi</w:t>
            </w:r>
          </w:p>
          <w:p w14:paraId="23D1CB9A" w14:textId="77777777" w:rsidR="00E17511" w:rsidRPr="000050FB" w:rsidRDefault="00E17511" w:rsidP="00E17511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Carta Aliran Aktiviti Penyelidikan (Sila sertakan di Lampiran)</w:t>
            </w:r>
          </w:p>
          <w:p w14:paraId="427C867F" w14:textId="77777777" w:rsidR="00E17511" w:rsidRPr="000050FB" w:rsidRDefault="00E17511" w:rsidP="00E17511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Carta Gantt Aktiviti Penyelidikan (Sila sertakan di Lampiran)</w:t>
            </w:r>
          </w:p>
          <w:p w14:paraId="3E408EC7" w14:textId="77777777" w:rsidR="00E17511" w:rsidRPr="000050FB" w:rsidRDefault="00E17511" w:rsidP="00E17511">
            <w:pPr>
              <w:numPr>
                <w:ilvl w:val="0"/>
                <w:numId w:val="7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Pencapaian dan Tarikh</w:t>
            </w:r>
          </w:p>
          <w:p w14:paraId="4DB23D90" w14:textId="77777777" w:rsidR="00E17511" w:rsidRPr="000050FB" w:rsidRDefault="00E17511" w:rsidP="00E17511">
            <w:pPr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49F08BE9" w14:textId="77777777" w:rsidR="00E17511" w:rsidRPr="000050FB" w:rsidRDefault="00E17511" w:rsidP="00E17511">
            <w:pPr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</w:pPr>
          </w:p>
          <w:p w14:paraId="2C34583D" w14:textId="77777777" w:rsidR="00E17511" w:rsidRPr="000050FB" w:rsidRDefault="00E17511" w:rsidP="000503AB">
            <w:pPr>
              <w:pStyle w:val="ListParagraph"/>
              <w:numPr>
                <w:ilvl w:val="0"/>
                <w:numId w:val="28"/>
              </w:numPr>
              <w:ind w:left="328" w:hanging="328"/>
              <w:contextualSpacing/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</w:pPr>
            <w:r w:rsidRPr="000050FB">
              <w:rPr>
                <w:rFonts w:asciiTheme="minorBidi" w:hAnsiTheme="minorBidi" w:cstheme="minorBidi"/>
                <w:b/>
                <w:iCs/>
                <w:sz w:val="22"/>
                <w:szCs w:val="22"/>
                <w:lang w:val="ms-MY"/>
              </w:rPr>
              <w:t>Jangkaan Hasil Penyelidikan</w:t>
            </w: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 xml:space="preserve">      </w:t>
            </w:r>
          </w:p>
          <w:p w14:paraId="6F29F9E5" w14:textId="77777777" w:rsidR="00E17511" w:rsidRPr="000050FB" w:rsidRDefault="00E17511" w:rsidP="00E17511">
            <w:pPr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</w:pPr>
          </w:p>
          <w:p w14:paraId="3864A8F3" w14:textId="77777777" w:rsidR="00E17511" w:rsidRPr="000050FB" w:rsidRDefault="00E17511" w:rsidP="00E17511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Teori novel/Penemuan baru/Pengetahuan</w:t>
            </w:r>
          </w:p>
          <w:p w14:paraId="08B23558" w14:textId="77777777" w:rsidR="00E17511" w:rsidRPr="000050FB" w:rsidRDefault="00E17511" w:rsidP="00E17511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Penerbitan Penyelidikan</w:t>
            </w:r>
          </w:p>
          <w:p w14:paraId="37B513E3" w14:textId="77777777" w:rsidR="00E17511" w:rsidRPr="000050FB" w:rsidRDefault="00E17511" w:rsidP="00E17511">
            <w:pPr>
              <w:numPr>
                <w:ilvl w:val="0"/>
                <w:numId w:val="8"/>
              </w:numPr>
              <w:rPr>
                <w:rFonts w:asciiTheme="minorBidi" w:hAnsiTheme="minorBidi" w:cstheme="minorBidi"/>
                <w:iCs/>
                <w:sz w:val="22"/>
                <w:szCs w:val="22"/>
                <w:lang w:val="en-MY"/>
              </w:rPr>
            </w:pPr>
            <w:r w:rsidRPr="000050FB">
              <w:rPr>
                <w:rFonts w:asciiTheme="minorBidi" w:hAnsiTheme="minorBidi" w:cstheme="minorBidi"/>
                <w:iCs/>
                <w:sz w:val="22"/>
                <w:szCs w:val="22"/>
                <w:lang w:val="ms-MY"/>
              </w:rPr>
              <w:t>Aplikasi Khusus atau Berpotensi</w:t>
            </w:r>
          </w:p>
          <w:p w14:paraId="38C8B7AB" w14:textId="77777777" w:rsidR="00E17511" w:rsidRDefault="00E17511" w:rsidP="00E17511">
            <w:pPr>
              <w:ind w:left="720"/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</w:pPr>
          </w:p>
          <w:p w14:paraId="073AEA8D" w14:textId="77777777" w:rsidR="00E17511" w:rsidRPr="00311F63" w:rsidRDefault="00E17511" w:rsidP="00E17511">
            <w:pPr>
              <w:ind w:left="720"/>
              <w:rPr>
                <w:rFonts w:asciiTheme="minorBidi" w:hAnsiTheme="minorBidi" w:cstheme="minorBidi"/>
                <w:b/>
                <w:sz w:val="22"/>
                <w:szCs w:val="22"/>
                <w:lang w:val="ms-MY"/>
              </w:rPr>
            </w:pPr>
          </w:p>
        </w:tc>
      </w:tr>
      <w:tr w:rsidR="00E17511" w:rsidRPr="00EC7975" w14:paraId="507614FC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B470139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Cs w:val="22"/>
                <w:lang w:val="ms-MY"/>
              </w:rPr>
            </w:pPr>
            <w:r w:rsidRPr="00EC7975">
              <w:lastRenderedPageBreak/>
              <w:br w:type="page"/>
            </w:r>
            <w:r w:rsidRPr="00EC7975">
              <w:rPr>
                <w:rFonts w:ascii="Arial" w:hAnsi="Arial" w:cs="Arial"/>
                <w:szCs w:val="22"/>
              </w:rPr>
              <w:br w:type="page"/>
            </w:r>
            <w:r>
              <w:rPr>
                <w:rFonts w:ascii="Arial" w:hAnsi="Arial" w:cs="Arial"/>
                <w:b/>
                <w:szCs w:val="22"/>
                <w:lang w:val="ms-MY"/>
              </w:rPr>
              <w:t>F.</w:t>
            </w: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E06A85F" w14:textId="77777777" w:rsidR="00E17511" w:rsidRPr="009D6AAA" w:rsidRDefault="000050FB" w:rsidP="00E17511">
            <w:pPr>
              <w:rPr>
                <w:rFonts w:ascii="Arial" w:hAnsi="Arial" w:cs="Arial"/>
                <w:b/>
                <w:bCs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Cs w:val="22"/>
                <w:lang w:val="ms-MY"/>
              </w:rPr>
              <w:t>MAKLUMAT</w:t>
            </w:r>
            <w:r w:rsidR="00E17511" w:rsidRPr="009D6AAA">
              <w:rPr>
                <w:rFonts w:ascii="Arial" w:hAnsi="Arial" w:cs="Arial"/>
                <w:b/>
                <w:bCs/>
                <w:szCs w:val="22"/>
                <w:lang w:val="ms-MY"/>
              </w:rPr>
              <w:t xml:space="preserve"> PIHAK KOLABORATOR </w:t>
            </w:r>
          </w:p>
        </w:tc>
      </w:tr>
      <w:tr w:rsidR="00E17511" w:rsidRPr="00EC7975" w14:paraId="4DD4A74A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E488" w14:textId="77777777" w:rsidR="00E17511" w:rsidRDefault="00E17511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5BF1F34" w14:textId="77777777" w:rsidR="00E17511" w:rsidRPr="00EC7975" w:rsidRDefault="00E17511" w:rsidP="00E17511">
            <w:pPr>
              <w:jc w:val="center"/>
            </w:pP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A03" w14:textId="77777777" w:rsidR="00E17511" w:rsidRPr="00E53716" w:rsidRDefault="000050FB" w:rsidP="00E17511">
            <w:pPr>
              <w:numPr>
                <w:ilvl w:val="0"/>
                <w:numId w:val="16"/>
              </w:numPr>
              <w:ind w:left="3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Institusi / Universiti:</w:t>
            </w:r>
          </w:p>
          <w:p w14:paraId="02B0230E" w14:textId="77777777" w:rsidR="00E17511" w:rsidRPr="00E53716" w:rsidRDefault="00E17511" w:rsidP="00E17511">
            <w:pPr>
              <w:ind w:left="361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A3D7B05" w14:textId="77777777" w:rsidR="00E17511" w:rsidRDefault="00E17511" w:rsidP="00E175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3A54BBA" w14:textId="77777777" w:rsidR="00E17511" w:rsidRPr="00E53716" w:rsidRDefault="00E17511" w:rsidP="00E175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7571867" w14:textId="77777777" w:rsidR="00E17511" w:rsidRDefault="00E17511" w:rsidP="00E17511">
            <w:pPr>
              <w:numPr>
                <w:ilvl w:val="0"/>
                <w:numId w:val="16"/>
              </w:numPr>
              <w:ind w:left="36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Tajuk Penyelidikan</w:t>
            </w:r>
            <w:r w:rsidR="000050FB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43500E98" w14:textId="77777777" w:rsidR="00E17511" w:rsidRDefault="00E17511" w:rsidP="00E1751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14CBBA0" w14:textId="77777777" w:rsidR="00E17511" w:rsidRDefault="00E17511" w:rsidP="00E1751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7C6E43C" w14:textId="77777777" w:rsidR="00E17511" w:rsidRDefault="00E17511" w:rsidP="00E1751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42E960F" w14:textId="77777777" w:rsidR="00E17511" w:rsidRPr="008508DF" w:rsidRDefault="000050FB" w:rsidP="00E17511">
            <w:pPr>
              <w:pStyle w:val="ListParagraph"/>
              <w:numPr>
                <w:ilvl w:val="0"/>
                <w:numId w:val="16"/>
              </w:numPr>
              <w:ind w:left="361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Senarai </w:t>
            </w:r>
            <w:r w:rsidR="00E17511" w:rsidRPr="0037516B">
              <w:rPr>
                <w:rFonts w:ascii="Arial" w:hAnsi="Arial" w:cs="Arial"/>
                <w:sz w:val="20"/>
                <w:szCs w:val="20"/>
                <w:lang w:val="ms-MY"/>
              </w:rPr>
              <w:t>Penyelidik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5A3F8322" w14:textId="77777777" w:rsidR="00E17511" w:rsidRDefault="00E17511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5945"/>
              <w:gridCol w:w="3330"/>
            </w:tblGrid>
            <w:tr w:rsidR="00E17511" w:rsidRPr="00CE0DA0" w14:paraId="6B5B49DA" w14:textId="77777777" w:rsidTr="0085482C">
              <w:tc>
                <w:tcPr>
                  <w:tcW w:w="592" w:type="dxa"/>
                  <w:shd w:val="clear" w:color="auto" w:fill="4BACC6" w:themeFill="accent5"/>
                </w:tcPr>
                <w:p w14:paraId="51968658" w14:textId="77777777" w:rsidR="00E17511" w:rsidRPr="00CE0DA0" w:rsidRDefault="00E17511" w:rsidP="00E175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E0DA0"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BIL.</w:t>
                  </w:r>
                </w:p>
              </w:tc>
              <w:tc>
                <w:tcPr>
                  <w:tcW w:w="5945" w:type="dxa"/>
                  <w:shd w:val="clear" w:color="auto" w:fill="4BACC6" w:themeFill="accent5"/>
                </w:tcPr>
                <w:p w14:paraId="16ACB364" w14:textId="77777777" w:rsidR="00E17511" w:rsidRPr="00CE0DA0" w:rsidRDefault="00E17511" w:rsidP="00E175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CE0DA0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NAMA </w:t>
                  </w:r>
                </w:p>
              </w:tc>
              <w:tc>
                <w:tcPr>
                  <w:tcW w:w="3330" w:type="dxa"/>
                  <w:shd w:val="clear" w:color="auto" w:fill="4BACC6" w:themeFill="accent5"/>
                </w:tcPr>
                <w:p w14:paraId="7A6AB97F" w14:textId="77777777" w:rsidR="00E17511" w:rsidRPr="00CE0DA0" w:rsidRDefault="004A5C9F" w:rsidP="00E175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ALAMAT EMEL</w:t>
                  </w:r>
                </w:p>
              </w:tc>
            </w:tr>
            <w:tr w:rsidR="00E17511" w:rsidRPr="00CE0DA0" w14:paraId="41AAECA5" w14:textId="77777777" w:rsidTr="0085482C">
              <w:tc>
                <w:tcPr>
                  <w:tcW w:w="592" w:type="dxa"/>
                </w:tcPr>
                <w:p w14:paraId="282D0ED5" w14:textId="77777777" w:rsidR="00E17511" w:rsidRPr="00320AE0" w:rsidRDefault="00E17511" w:rsidP="00E1751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20AE0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</w:t>
                  </w:r>
                </w:p>
              </w:tc>
              <w:tc>
                <w:tcPr>
                  <w:tcW w:w="5945" w:type="dxa"/>
                </w:tcPr>
                <w:p w14:paraId="639EC4BD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30" w:type="dxa"/>
                </w:tcPr>
                <w:p w14:paraId="5CEE6BD0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CE0DA0" w14:paraId="403AC261" w14:textId="77777777" w:rsidTr="0085482C">
              <w:tc>
                <w:tcPr>
                  <w:tcW w:w="592" w:type="dxa"/>
                </w:tcPr>
                <w:p w14:paraId="554546DD" w14:textId="77777777" w:rsidR="00E17511" w:rsidRPr="00320AE0" w:rsidRDefault="00E17511" w:rsidP="00E1751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20AE0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</w:t>
                  </w:r>
                </w:p>
              </w:tc>
              <w:tc>
                <w:tcPr>
                  <w:tcW w:w="5945" w:type="dxa"/>
                </w:tcPr>
                <w:p w14:paraId="5DBC6CB7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30" w:type="dxa"/>
                </w:tcPr>
                <w:p w14:paraId="20A39FEB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CE0DA0" w14:paraId="43F50EF6" w14:textId="77777777" w:rsidTr="0085482C">
              <w:tc>
                <w:tcPr>
                  <w:tcW w:w="592" w:type="dxa"/>
                </w:tcPr>
                <w:p w14:paraId="293FCC12" w14:textId="77777777" w:rsidR="00E17511" w:rsidRPr="00320AE0" w:rsidRDefault="00E17511" w:rsidP="00E1751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20AE0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</w:t>
                  </w:r>
                </w:p>
              </w:tc>
              <w:tc>
                <w:tcPr>
                  <w:tcW w:w="5945" w:type="dxa"/>
                </w:tcPr>
                <w:p w14:paraId="0F84974C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30" w:type="dxa"/>
                </w:tcPr>
                <w:p w14:paraId="6CAD0065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CE0DA0" w14:paraId="23CC76B5" w14:textId="77777777" w:rsidTr="0085482C">
              <w:tc>
                <w:tcPr>
                  <w:tcW w:w="592" w:type="dxa"/>
                </w:tcPr>
                <w:p w14:paraId="2B4BDF57" w14:textId="77777777" w:rsidR="00E17511" w:rsidRPr="00320AE0" w:rsidRDefault="00E17511" w:rsidP="00E1751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20AE0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4</w:t>
                  </w:r>
                </w:p>
              </w:tc>
              <w:tc>
                <w:tcPr>
                  <w:tcW w:w="5945" w:type="dxa"/>
                </w:tcPr>
                <w:p w14:paraId="18C3DCA2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30" w:type="dxa"/>
                </w:tcPr>
                <w:p w14:paraId="2CF3E607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CE0DA0" w14:paraId="57CCD538" w14:textId="77777777" w:rsidTr="0085482C">
              <w:tc>
                <w:tcPr>
                  <w:tcW w:w="592" w:type="dxa"/>
                </w:tcPr>
                <w:p w14:paraId="75F2C143" w14:textId="77777777" w:rsidR="00E17511" w:rsidRPr="00320AE0" w:rsidRDefault="00E17511" w:rsidP="00E1751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320AE0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5</w:t>
                  </w:r>
                </w:p>
              </w:tc>
              <w:tc>
                <w:tcPr>
                  <w:tcW w:w="5945" w:type="dxa"/>
                </w:tcPr>
                <w:p w14:paraId="7CED1A6D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330" w:type="dxa"/>
                </w:tcPr>
                <w:p w14:paraId="2F1BC7CD" w14:textId="77777777" w:rsidR="00E17511" w:rsidRPr="00320AE0" w:rsidRDefault="00E17511" w:rsidP="00E17511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81CA5B3" w14:textId="77777777" w:rsidR="00E17511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2E0DB47F" w14:textId="77777777" w:rsidR="00E17511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5ED23843" w14:textId="77777777" w:rsidR="00E17511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41C55129" w14:textId="77777777" w:rsidR="00E17511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49C75E2C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00749462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136D1147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5A3C8192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5E43ACE5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654CB018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4A0C7FEE" w14:textId="77777777" w:rsidR="00293B2D" w:rsidRDefault="00293B2D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  <w:p w14:paraId="5C94A6ED" w14:textId="77777777" w:rsidR="00E17511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</w:p>
        </w:tc>
      </w:tr>
      <w:tr w:rsidR="00E17511" w:rsidRPr="00EC7975" w14:paraId="2BFCAACB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vAlign w:val="center"/>
          </w:tcPr>
          <w:p w14:paraId="7222AFE0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G.</w:t>
            </w: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7C21717" w14:textId="77777777" w:rsidR="00E17511" w:rsidRPr="00EC7975" w:rsidRDefault="00E17511" w:rsidP="00E17511">
            <w:pPr>
              <w:rPr>
                <w:rFonts w:ascii="Arial" w:hAnsi="Arial" w:cs="Arial"/>
                <w:b/>
                <w:i/>
                <w:szCs w:val="22"/>
                <w:lang w:val="ms-MY"/>
              </w:rPr>
            </w:pPr>
            <w:r>
              <w:rPr>
                <w:rFonts w:ascii="Arial" w:hAnsi="Arial" w:cs="Arial"/>
                <w:szCs w:val="22"/>
                <w:lang w:val="ms-MY"/>
              </w:rPr>
              <w:t>BELANJAWAN</w:t>
            </w:r>
          </w:p>
        </w:tc>
      </w:tr>
      <w:tr w:rsidR="00E17511" w:rsidRPr="00EC7975" w14:paraId="1B9DFEEA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14:paraId="1730F4A2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597E2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0994F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64E3B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401CE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6038C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2BED2" w14:textId="77777777" w:rsidR="00E17511" w:rsidRPr="00EC7975" w:rsidRDefault="00E17511" w:rsidP="00E175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</w:tcPr>
          <w:p w14:paraId="04CF312B" w14:textId="77777777" w:rsidR="00E17511" w:rsidRPr="00EC7975" w:rsidRDefault="00E17511" w:rsidP="00E1751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sz w:val="20"/>
                <w:lang w:val="ms-MY"/>
              </w:rPr>
              <w:t>Sila nyatakan  anggaran belanjawan bagi cadangan penyelidikan ini dan berikan butir–butir perbelanjaan dengan lengkap</w:t>
            </w:r>
            <w:r>
              <w:rPr>
                <w:rFonts w:ascii="Arial" w:hAnsi="Arial" w:cs="Arial"/>
                <w:sz w:val="20"/>
                <w:lang w:val="ms-MY"/>
              </w:rPr>
              <w:t>.</w:t>
            </w:r>
          </w:p>
        </w:tc>
      </w:tr>
      <w:tr w:rsidR="00204C87" w:rsidRPr="00EC7975" w14:paraId="2EAC2327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94"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14:paraId="174904A4" w14:textId="77777777" w:rsidR="00204C87" w:rsidRPr="00EC7975" w:rsidRDefault="00204C87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gridSpan w:val="2"/>
            <w:shd w:val="clear" w:color="auto" w:fill="4BACC6" w:themeFill="accent5"/>
            <w:vAlign w:val="center"/>
          </w:tcPr>
          <w:p w14:paraId="6743D2CE" w14:textId="77777777" w:rsidR="00204C87" w:rsidRPr="00EC7975" w:rsidRDefault="00204C87" w:rsidP="00E1751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BUTIRAN BELANJAWAN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FFB10C3" w14:textId="77777777" w:rsidR="00204C87" w:rsidRDefault="00204C87" w:rsidP="00E1751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JUMLAH</w:t>
            </w: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 xml:space="preserve"> DIPOHON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OLEH PEMOHON </w:t>
            </w:r>
          </w:p>
          <w:p w14:paraId="4DBEE035" w14:textId="77777777" w:rsidR="00204C87" w:rsidRPr="00AD522E" w:rsidRDefault="00204C87" w:rsidP="00E1751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AD522E">
              <w:rPr>
                <w:rFonts w:ascii="Arial" w:hAnsi="Arial" w:cs="Arial"/>
                <w:b/>
                <w:sz w:val="20"/>
                <w:szCs w:val="20"/>
                <w:lang w:val="ms-MY"/>
              </w:rPr>
              <w:t>(RM)</w:t>
            </w:r>
          </w:p>
        </w:tc>
      </w:tr>
      <w:tr w:rsidR="00204C87" w:rsidRPr="00EC7975" w14:paraId="1EDE8487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26"/>
        </w:trPr>
        <w:tc>
          <w:tcPr>
            <w:tcW w:w="810" w:type="dxa"/>
            <w:tcBorders>
              <w:left w:val="single" w:sz="4" w:space="0" w:color="auto"/>
            </w:tcBorders>
          </w:tcPr>
          <w:p w14:paraId="1CCD571A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7975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0C934250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08639D94" w14:textId="77777777" w:rsidR="00204C87" w:rsidRPr="00EC7975" w:rsidRDefault="00204C87" w:rsidP="00204C87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gridSpan w:val="2"/>
          </w:tcPr>
          <w:p w14:paraId="70A0F82D" w14:textId="77777777" w:rsidR="00204C87" w:rsidRPr="00EC7975" w:rsidRDefault="00204C87" w:rsidP="00204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</w:rPr>
              <w:t xml:space="preserve"> 11000 - </w:t>
            </w:r>
          </w:p>
          <w:p w14:paraId="6A5DC623" w14:textId="77777777" w:rsidR="00204C87" w:rsidRPr="00EC7975" w:rsidRDefault="00204C87" w:rsidP="00204C87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 xml:space="preserve">Upah dan Elaun 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A872D38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2DEF5BF7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10"/>
        </w:trPr>
        <w:tc>
          <w:tcPr>
            <w:tcW w:w="810" w:type="dxa"/>
            <w:tcBorders>
              <w:left w:val="single" w:sz="4" w:space="0" w:color="auto"/>
            </w:tcBorders>
          </w:tcPr>
          <w:p w14:paraId="598EF7F2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2340" w:type="dxa"/>
            <w:gridSpan w:val="2"/>
          </w:tcPr>
          <w:p w14:paraId="5CCAF500" w14:textId="77777777" w:rsidR="00204C87" w:rsidRPr="00EC7975" w:rsidRDefault="00204C87" w:rsidP="00204C87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21000 - </w:t>
            </w:r>
          </w:p>
          <w:p w14:paraId="7125E507" w14:textId="77777777" w:rsidR="00204C87" w:rsidRPr="00EC7975" w:rsidRDefault="00204C87" w:rsidP="00204C8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Perjalanan dan Pengangkutan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5D02A30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1C33DD66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76"/>
        </w:trPr>
        <w:tc>
          <w:tcPr>
            <w:tcW w:w="810" w:type="dxa"/>
            <w:tcBorders>
              <w:left w:val="single" w:sz="4" w:space="0" w:color="auto"/>
            </w:tcBorders>
          </w:tcPr>
          <w:p w14:paraId="52A7D51E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</w:tc>
        <w:tc>
          <w:tcPr>
            <w:tcW w:w="2340" w:type="dxa"/>
            <w:gridSpan w:val="2"/>
          </w:tcPr>
          <w:p w14:paraId="0BA7B732" w14:textId="77777777" w:rsidR="00204C87" w:rsidRPr="00E17511" w:rsidRDefault="00204C87" w:rsidP="00204C87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17511">
              <w:rPr>
                <w:rFonts w:ascii="Arial" w:hAnsi="Arial" w:cs="Arial"/>
                <w:b/>
                <w:sz w:val="20"/>
                <w:szCs w:val="20"/>
                <w:lang w:val="ms-MY"/>
              </w:rPr>
              <w:t>Vot 23000 –</w:t>
            </w:r>
          </w:p>
          <w:p w14:paraId="3C2B9DBB" w14:textId="77777777" w:rsidR="00204C87" w:rsidRPr="00E17511" w:rsidRDefault="00204C87" w:rsidP="00204C87">
            <w:pPr>
              <w:ind w:left="1025" w:hanging="1025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E17511">
              <w:rPr>
                <w:rFonts w:ascii="Arial" w:hAnsi="Arial" w:cs="Arial"/>
                <w:bCs/>
                <w:sz w:val="20"/>
                <w:szCs w:val="20"/>
                <w:lang w:val="ms-MY"/>
              </w:rPr>
              <w:t>Komunikasi dan Utiliti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04EDAFC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0F0D0581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30"/>
        </w:trPr>
        <w:tc>
          <w:tcPr>
            <w:tcW w:w="810" w:type="dxa"/>
            <w:tcBorders>
              <w:left w:val="single" w:sz="4" w:space="0" w:color="auto"/>
            </w:tcBorders>
          </w:tcPr>
          <w:p w14:paraId="0CC1629B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(iv)</w:t>
            </w:r>
          </w:p>
          <w:p w14:paraId="71F091E6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340" w:type="dxa"/>
            <w:gridSpan w:val="2"/>
          </w:tcPr>
          <w:p w14:paraId="351A0A3C" w14:textId="77777777" w:rsidR="00204C87" w:rsidRPr="00EC7975" w:rsidRDefault="00204C87" w:rsidP="00204C8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24000 - </w:t>
            </w:r>
          </w:p>
          <w:p w14:paraId="43076601" w14:textId="77777777" w:rsidR="00204C87" w:rsidRPr="00AC6609" w:rsidRDefault="00204C87" w:rsidP="00204C8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DE115C6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44434723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36"/>
        </w:trPr>
        <w:tc>
          <w:tcPr>
            <w:tcW w:w="810" w:type="dxa"/>
            <w:tcBorders>
              <w:left w:val="single" w:sz="4" w:space="0" w:color="auto"/>
            </w:tcBorders>
          </w:tcPr>
          <w:p w14:paraId="0198DEAA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(v)</w:t>
            </w:r>
          </w:p>
        </w:tc>
        <w:tc>
          <w:tcPr>
            <w:tcW w:w="2340" w:type="dxa"/>
            <w:gridSpan w:val="2"/>
          </w:tcPr>
          <w:p w14:paraId="60A2C718" w14:textId="77777777" w:rsidR="00204C87" w:rsidRPr="00EC7975" w:rsidRDefault="00204C87" w:rsidP="00204C8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27000 - </w:t>
            </w:r>
          </w:p>
          <w:p w14:paraId="5FBCCB6B" w14:textId="77777777" w:rsidR="00204C87" w:rsidRPr="00EC7975" w:rsidRDefault="00204C87" w:rsidP="00204C8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sv-SE"/>
              </w:rPr>
              <w:t>Bekalan dan Bahan Penyelidikan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8D4BC28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12E60D32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810" w:type="dxa"/>
            <w:tcBorders>
              <w:left w:val="single" w:sz="4" w:space="0" w:color="auto"/>
            </w:tcBorders>
          </w:tcPr>
          <w:p w14:paraId="640CE62D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(vi)</w:t>
            </w:r>
          </w:p>
        </w:tc>
        <w:tc>
          <w:tcPr>
            <w:tcW w:w="2340" w:type="dxa"/>
            <w:gridSpan w:val="2"/>
          </w:tcPr>
          <w:p w14:paraId="5DE72BBB" w14:textId="77777777" w:rsidR="00204C87" w:rsidRPr="00EC7975" w:rsidRDefault="00204C87" w:rsidP="00204C8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28000 –</w:t>
            </w:r>
          </w:p>
          <w:p w14:paraId="0885878B" w14:textId="77777777" w:rsidR="00204C87" w:rsidRDefault="00204C87" w:rsidP="00204C8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Baik pulih kecil dan ubah suai</w:t>
            </w:r>
          </w:p>
          <w:p w14:paraId="05AD9479" w14:textId="77777777" w:rsidR="00204C87" w:rsidRPr="00EC7975" w:rsidRDefault="00204C87" w:rsidP="00204C8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F25A98A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22E26CAA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44"/>
        </w:trPr>
        <w:tc>
          <w:tcPr>
            <w:tcW w:w="810" w:type="dxa"/>
            <w:tcBorders>
              <w:left w:val="single" w:sz="4" w:space="0" w:color="auto"/>
            </w:tcBorders>
          </w:tcPr>
          <w:p w14:paraId="1E94E699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(vii)</w:t>
            </w:r>
          </w:p>
        </w:tc>
        <w:tc>
          <w:tcPr>
            <w:tcW w:w="2340" w:type="dxa"/>
            <w:gridSpan w:val="2"/>
          </w:tcPr>
          <w:p w14:paraId="515F2E3C" w14:textId="77777777" w:rsidR="00204C87" w:rsidRPr="00EC7975" w:rsidRDefault="00204C87" w:rsidP="00204C8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29000 - </w:t>
            </w:r>
          </w:p>
          <w:p w14:paraId="4B7D858B" w14:textId="77777777" w:rsidR="00204C87" w:rsidRPr="00EC7975" w:rsidRDefault="00204C87" w:rsidP="00204C8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Perkhidmatan ikhtisas, yuran latihan, penerbitan dan percetakan hospitaliti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97905DB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0AFC6DC6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810" w:type="dxa"/>
            <w:tcBorders>
              <w:left w:val="single" w:sz="4" w:space="0" w:color="auto"/>
            </w:tcBorders>
          </w:tcPr>
          <w:p w14:paraId="636F81E2" w14:textId="77777777" w:rsidR="00204C87" w:rsidRPr="00EC7975" w:rsidRDefault="00204C87" w:rsidP="00204C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(viii)</w:t>
            </w:r>
          </w:p>
        </w:tc>
        <w:tc>
          <w:tcPr>
            <w:tcW w:w="2340" w:type="dxa"/>
            <w:gridSpan w:val="2"/>
          </w:tcPr>
          <w:p w14:paraId="47D6A9EC" w14:textId="77777777" w:rsidR="00204C87" w:rsidRPr="00EC7975" w:rsidRDefault="00204C87" w:rsidP="00204C8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</w:t>
            </w: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35000 - </w:t>
            </w:r>
          </w:p>
          <w:p w14:paraId="11418F04" w14:textId="77777777" w:rsidR="00204C87" w:rsidRDefault="00204C87" w:rsidP="00204C8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fi-FI"/>
              </w:rPr>
              <w:t>Aksesori dan Peralatan</w:t>
            </w:r>
          </w:p>
          <w:p w14:paraId="1B183C7C" w14:textId="77777777" w:rsidR="00204C87" w:rsidRPr="00EC7975" w:rsidRDefault="00204C87" w:rsidP="00204C87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BD52516" w14:textId="77777777" w:rsidR="00204C87" w:rsidRDefault="00204C87" w:rsidP="00204C87">
            <w:r w:rsidRPr="00ED4014">
              <w:t>Sila nyatakan secara lengkap dengan pecahannya sekali</w:t>
            </w:r>
          </w:p>
        </w:tc>
      </w:tr>
      <w:tr w:rsidR="00204C87" w:rsidRPr="00EC7975" w14:paraId="2125E6A6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4BACC6" w:themeFill="accent5"/>
          </w:tcPr>
          <w:p w14:paraId="110C01ED" w14:textId="77777777" w:rsidR="00204C87" w:rsidRPr="00E07D00" w:rsidRDefault="00204C87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E07D0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DIPOHON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4B28F08" w14:textId="77777777" w:rsidR="00204C87" w:rsidRPr="00EC7975" w:rsidRDefault="00204C87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204C87" w:rsidRPr="00EC7975" w14:paraId="19487E68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4BACC6" w:themeFill="accent5"/>
          </w:tcPr>
          <w:p w14:paraId="460E1F62" w14:textId="77777777" w:rsidR="00204C87" w:rsidRPr="00E07D00" w:rsidRDefault="00DC4E72" w:rsidP="00204C87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DARI KOLABORATOR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6D6CB78" w14:textId="77777777" w:rsidR="00204C87" w:rsidRPr="00EC7975" w:rsidRDefault="00204C87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17511" w:rsidRPr="00EC7975" w14:paraId="4A67BE28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3150" w:type="dxa"/>
            <w:gridSpan w:val="3"/>
            <w:tcBorders>
              <w:left w:val="single" w:sz="4" w:space="0" w:color="auto"/>
            </w:tcBorders>
            <w:shd w:val="clear" w:color="auto" w:fill="4BACC6" w:themeFill="accent5"/>
          </w:tcPr>
          <w:p w14:paraId="0D261E05" w14:textId="77777777" w:rsidR="00E17511" w:rsidRPr="00E07D00" w:rsidRDefault="00E17511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E07D0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JUMLAH KESELURUHAN</w:t>
            </w:r>
          </w:p>
        </w:tc>
        <w:tc>
          <w:tcPr>
            <w:tcW w:w="7545" w:type="dxa"/>
            <w:gridSpan w:val="8"/>
            <w:tcBorders>
              <w:right w:val="single" w:sz="4" w:space="0" w:color="auto"/>
            </w:tcBorders>
            <w:shd w:val="clear" w:color="auto" w:fill="4BACC6" w:themeFill="accent5"/>
          </w:tcPr>
          <w:p w14:paraId="0A5A6F2D" w14:textId="77777777" w:rsidR="00E17511" w:rsidRPr="00EC7975" w:rsidRDefault="00E17511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17511" w:rsidRPr="00EC7975" w14:paraId="500F887C" w14:textId="77777777" w:rsidTr="00293B2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1069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CFD6" w14:textId="77777777" w:rsidR="00E17511" w:rsidRDefault="00E17511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F900D45" w14:textId="77777777" w:rsidR="00E17511" w:rsidRDefault="00E17511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45A09AD" w14:textId="77777777" w:rsidR="00E17511" w:rsidRDefault="00E17511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D320432" w14:textId="77777777" w:rsidR="00DC4E72" w:rsidRDefault="00DC4E72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22D7BD8B" w14:textId="77777777" w:rsidR="00DC4E72" w:rsidRDefault="00DC4E72" w:rsidP="00293B2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498F4CFF" w14:textId="77777777" w:rsidR="00DC4E72" w:rsidRDefault="00DC4E72" w:rsidP="00E1751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989A1C3" w14:textId="77777777" w:rsidR="00E17511" w:rsidRPr="00EC7975" w:rsidRDefault="00E17511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17511" w:rsidRPr="00EC7975" w14:paraId="6686E69B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30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F3E44B" w14:textId="77777777" w:rsidR="00E17511" w:rsidRPr="009D6AAA" w:rsidRDefault="00E17511" w:rsidP="00E175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9D6AAA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>H.</w:t>
            </w:r>
          </w:p>
        </w:tc>
        <w:tc>
          <w:tcPr>
            <w:tcW w:w="988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D8A1CFC" w14:textId="77777777" w:rsidR="00E17511" w:rsidRPr="009D6AAA" w:rsidRDefault="00E17511" w:rsidP="00E17511">
            <w:pPr>
              <w:rPr>
                <w:rFonts w:ascii="Arial" w:hAnsi="Arial" w:cs="Arial"/>
                <w:b/>
                <w:szCs w:val="20"/>
                <w:lang w:val="ms-MY"/>
              </w:rPr>
            </w:pPr>
            <w:r w:rsidRPr="009D6AAA">
              <w:rPr>
                <w:rFonts w:ascii="Arial" w:hAnsi="Arial" w:cs="Arial"/>
                <w:b/>
                <w:szCs w:val="20"/>
                <w:lang w:val="ms-MY"/>
              </w:rPr>
              <w:t>AKUAN KETUA PROJEK</w:t>
            </w:r>
          </w:p>
        </w:tc>
      </w:tr>
      <w:tr w:rsidR="00E17511" w:rsidRPr="00EC7975" w14:paraId="1DF54D00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1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49BA46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F3D6" w14:textId="77777777" w:rsidR="00E17511" w:rsidRPr="00EC7975" w:rsidRDefault="00E17511" w:rsidP="00E1751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293B2D">
              <w:rPr>
                <w:rFonts w:ascii="Arial" w:hAnsi="Arial" w:cs="Arial"/>
                <w:iCs/>
                <w:lang w:val="ms-MY"/>
              </w:rPr>
              <w:t>(/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39461B81" w14:textId="77777777" w:rsidR="00E17511" w:rsidRPr="00EC7975" w:rsidRDefault="00E17511" w:rsidP="00E1751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5199F7A2" w14:textId="77777777" w:rsidR="00E17511" w:rsidRPr="00EC7975" w:rsidRDefault="00E17511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Saya dengan ini mengaku bahawa :</w:t>
            </w: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</w:t>
            </w:r>
          </w:p>
          <w:p w14:paraId="1ABDDE8A" w14:textId="77777777" w:rsidR="00E17511" w:rsidRPr="00EC7975" w:rsidRDefault="00E17511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W w:w="9760" w:type="dxa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333"/>
            </w:tblGrid>
            <w:tr w:rsidR="00E17511" w:rsidRPr="00EC7975" w14:paraId="0BBBB5C4" w14:textId="77777777" w:rsidTr="00E17511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2210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 w:val="restart"/>
                  <w:tcBorders>
                    <w:left w:val="single" w:sz="4" w:space="0" w:color="auto"/>
                  </w:tcBorders>
                </w:tcPr>
                <w:p w14:paraId="3C9A6FB1" w14:textId="77777777" w:rsidR="00E17511" w:rsidRPr="00EC7975" w:rsidRDefault="00E17511" w:rsidP="00E17511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</w:rPr>
                    <w:t>Semua maklumat yang diisi adalah benar, Universiti berhak menolak permohonan atau membatalkan tawaran pada bila-bila masa sekiranya keterangan yang dikemukakan adalah tidak benar.</w:t>
                  </w:r>
                </w:p>
              </w:tc>
            </w:tr>
            <w:tr w:rsidR="00E17511" w:rsidRPr="00EC7975" w14:paraId="66FC1BAB" w14:textId="77777777" w:rsidTr="00E17511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B38E4B0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/>
                </w:tcPr>
                <w:p w14:paraId="10AA0E87" w14:textId="77777777" w:rsidR="00E17511" w:rsidRPr="00EC7975" w:rsidRDefault="00E17511" w:rsidP="00E17511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EC7975" w14:paraId="2D5D0901" w14:textId="77777777" w:rsidTr="00E17511">
              <w:trPr>
                <w:trHeight w:val="20"/>
              </w:trPr>
              <w:tc>
                <w:tcPr>
                  <w:tcW w:w="427" w:type="dxa"/>
                </w:tcPr>
                <w:p w14:paraId="70BE6C06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/>
                </w:tcPr>
                <w:p w14:paraId="54431A83" w14:textId="77777777" w:rsidR="00E17511" w:rsidRPr="00EC7975" w:rsidRDefault="00E17511" w:rsidP="00E17511">
                  <w:pPr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EC7975" w14:paraId="48AEFF4B" w14:textId="77777777" w:rsidTr="00E17511">
              <w:trPr>
                <w:trHeight w:val="2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F370A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 w:val="restart"/>
                  <w:tcBorders>
                    <w:left w:val="single" w:sz="4" w:space="0" w:color="auto"/>
                  </w:tcBorders>
                </w:tcPr>
                <w:p w14:paraId="5F5F6601" w14:textId="77777777" w:rsidR="00E17511" w:rsidRPr="00DC4E72" w:rsidRDefault="00E17511" w:rsidP="00E17511">
                  <w:pPr>
                    <w:pStyle w:val="ListParagraph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9D6AA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Permohonan</w:t>
                  </w:r>
                  <w:r w:rsidRPr="009D6AAA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r w:rsidRPr="009D6AA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projek penyelidikan ini juga dikemukakan untuk memohon peruntukan geran penyelidikan  dari (nama geran dan jumlah dana) - (jika berkaitan).</w:t>
                  </w:r>
                </w:p>
                <w:p w14:paraId="69D9195D" w14:textId="77777777" w:rsidR="00DC4E72" w:rsidRPr="009D6AAA" w:rsidRDefault="00DC4E72" w:rsidP="00DC4E72">
                  <w:pPr>
                    <w:pStyle w:val="ListParagraph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c>
            </w:tr>
            <w:tr w:rsidR="00E17511" w:rsidRPr="00EC7975" w14:paraId="7B5D2D34" w14:textId="77777777" w:rsidTr="00E17511">
              <w:trPr>
                <w:trHeight w:val="281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7C84B968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/>
                </w:tcPr>
                <w:p w14:paraId="0AC9D0D5" w14:textId="77777777" w:rsidR="00E17511" w:rsidRPr="00EC7975" w:rsidRDefault="00E17511" w:rsidP="00E17511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E17511" w:rsidRPr="00EC7975" w14:paraId="258C596B" w14:textId="77777777" w:rsidTr="00E17511">
              <w:trPr>
                <w:trHeight w:val="20"/>
              </w:trPr>
              <w:tc>
                <w:tcPr>
                  <w:tcW w:w="427" w:type="dxa"/>
                </w:tcPr>
                <w:p w14:paraId="409C1C13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333" w:type="dxa"/>
                  <w:vMerge/>
                </w:tcPr>
                <w:p w14:paraId="3FEDEC3B" w14:textId="77777777" w:rsidR="00E17511" w:rsidRPr="00EC7975" w:rsidRDefault="00E17511" w:rsidP="00E17511">
                  <w:pPr>
                    <w:numPr>
                      <w:ilvl w:val="0"/>
                      <w:numId w:val="9"/>
                    </w:numPr>
                    <w:ind w:left="335" w:hanging="180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44F2A60" w14:textId="77777777" w:rsidR="00E17511" w:rsidRDefault="00E17511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3C1969CF" w14:textId="77777777" w:rsidR="00DC4E72" w:rsidRDefault="00DC4E72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35FD083C" w14:textId="77777777" w:rsidR="00DC4E72" w:rsidRDefault="00DC4E72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14:paraId="4731BE10" w14:textId="77777777" w:rsidR="00DC4E72" w:rsidRDefault="00DC4E72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2"/>
              <w:gridCol w:w="4713"/>
            </w:tblGrid>
            <w:tr w:rsidR="00E17511" w14:paraId="0B120F30" w14:textId="77777777" w:rsidTr="00E17511">
              <w:tc>
                <w:tcPr>
                  <w:tcW w:w="5052" w:type="dxa"/>
                </w:tcPr>
                <w:p w14:paraId="5A55449A" w14:textId="77777777" w:rsidR="00E17511" w:rsidRPr="00EC7975" w:rsidRDefault="00E17511" w:rsidP="00E17511">
                  <w:pPr>
                    <w:ind w:left="1152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</w:t>
                  </w: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______________________        </w:t>
                  </w:r>
                </w:p>
                <w:p w14:paraId="1435AB27" w14:textId="77777777" w:rsidR="00E17511" w:rsidRDefault="00E17511" w:rsidP="00E17511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Tandatangan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dan Cop</w:t>
                  </w:r>
                </w:p>
                <w:p w14:paraId="69F3BD86" w14:textId="77777777" w:rsidR="00E17511" w:rsidRPr="00101F41" w:rsidRDefault="00E17511" w:rsidP="00E17511">
                  <w:pPr>
                    <w:ind w:left="-115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Ketua Projek</w:t>
                  </w:r>
                </w:p>
              </w:tc>
              <w:tc>
                <w:tcPr>
                  <w:tcW w:w="4713" w:type="dxa"/>
                </w:tcPr>
                <w:p w14:paraId="46BAAD06" w14:textId="77777777" w:rsidR="00E17511" w:rsidRPr="00EC7975" w:rsidRDefault="00E17511" w:rsidP="00E17511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__________________</w:t>
                  </w:r>
                </w:p>
                <w:p w14:paraId="028C95E0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665E6BEB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4F5F0365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4EDD6194" w14:textId="77777777" w:rsidR="00E17511" w:rsidRPr="00EC7975" w:rsidRDefault="00E17511" w:rsidP="00E17511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</w:tc>
      </w:tr>
      <w:tr w:rsidR="00E17511" w:rsidRPr="00EC7975" w14:paraId="4AB4C156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9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97B17E" w14:textId="77777777" w:rsidR="00E17511" w:rsidRPr="00AF528B" w:rsidRDefault="00E17511" w:rsidP="00E17511">
            <w:pPr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I.</w:t>
            </w:r>
          </w:p>
        </w:tc>
        <w:tc>
          <w:tcPr>
            <w:tcW w:w="988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4812D53" w14:textId="77777777" w:rsidR="00E17511" w:rsidRPr="009D6AAA" w:rsidRDefault="00E17511" w:rsidP="00E17511">
            <w:pPr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 w:rsidRPr="009D6AAA">
              <w:rPr>
                <w:rFonts w:ascii="Arial" w:hAnsi="Arial" w:cs="Arial"/>
                <w:b/>
                <w:bCs/>
                <w:iCs/>
                <w:lang w:val="ms-MY"/>
              </w:rPr>
              <w:t>AKUAN DEKAN PUSAT PENGAJIAN / KETUA PTJ</w:t>
            </w:r>
          </w:p>
        </w:tc>
      </w:tr>
      <w:tr w:rsidR="00E17511" w:rsidRPr="00EC7975" w14:paraId="740FEBB0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5461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69E792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</w:tcPr>
          <w:p w14:paraId="60E59205" w14:textId="77777777" w:rsidR="00E17511" w:rsidRPr="00EC7975" w:rsidRDefault="00E17511" w:rsidP="00E17511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Sila tanda </w:t>
            </w:r>
            <w:r w:rsidR="00293B2D">
              <w:rPr>
                <w:rFonts w:ascii="Arial" w:hAnsi="Arial" w:cs="Arial"/>
                <w:iCs/>
                <w:lang w:val="ms-MY"/>
              </w:rPr>
              <w:t>(/</w:t>
            </w:r>
            <w:r w:rsidRPr="00EC7975">
              <w:rPr>
                <w:rFonts w:ascii="Arial" w:hAnsi="Arial" w:cs="Arial"/>
                <w:iCs/>
                <w:lang w:val="ms-MY"/>
              </w:rPr>
              <w:t>)</w:t>
            </w:r>
          </w:p>
          <w:p w14:paraId="621FBCAE" w14:textId="77777777" w:rsidR="00E17511" w:rsidRPr="00EC7975" w:rsidRDefault="00E17511" w:rsidP="00E1751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E17511" w:rsidRPr="00EC7975" w14:paraId="09AF51AF" w14:textId="77777777" w:rsidTr="00892D27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64A81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7EB53B42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Disokong</w:t>
                  </w:r>
                </w:p>
              </w:tc>
            </w:tr>
            <w:tr w:rsidR="00E17511" w:rsidRPr="00EC7975" w14:paraId="62CFF155" w14:textId="77777777" w:rsidTr="00892D27">
              <w:tc>
                <w:tcPr>
                  <w:tcW w:w="4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DD600C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vAlign w:val="bottom"/>
                </w:tcPr>
                <w:p w14:paraId="38BA6C0D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i/>
                      <w:sz w:val="6"/>
                      <w:szCs w:val="20"/>
                      <w:lang w:val="ms-MY"/>
                    </w:rPr>
                  </w:pPr>
                </w:p>
              </w:tc>
            </w:tr>
            <w:tr w:rsidR="00E17511" w:rsidRPr="00EC7975" w14:paraId="1B34C78F" w14:textId="77777777" w:rsidTr="00892D27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A3613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2BA95BD5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Tidak Disokong</w:t>
                  </w:r>
                </w:p>
              </w:tc>
            </w:tr>
            <w:tr w:rsidR="00E17511" w:rsidRPr="00EC7975" w14:paraId="00C82E6E" w14:textId="77777777" w:rsidTr="00892D27"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52D86FDF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</w:tcPr>
                <w:p w14:paraId="54489D52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AA9EB0F" w14:textId="77777777" w:rsidR="00E17511" w:rsidRPr="00EC7975" w:rsidRDefault="00E17511" w:rsidP="00E17511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 w:rsidRPr="00EC79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</w:t>
            </w:r>
          </w:p>
          <w:p w14:paraId="03AB61AA" w14:textId="77777777" w:rsidR="00E17511" w:rsidRDefault="00E17511" w:rsidP="00E1751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________________________________________________________________________________________________________________________________________________________________</w:t>
            </w:r>
            <w:r w:rsidR="00293B2D">
              <w:rPr>
                <w:rFonts w:ascii="Arial" w:hAnsi="Arial" w:cs="Arial"/>
                <w:b/>
                <w:sz w:val="20"/>
                <w:szCs w:val="20"/>
                <w:lang w:val="ms-MY"/>
              </w:rPr>
              <w:t>____________</w:t>
            </w: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E17511" w:rsidRPr="00EC7975" w14:paraId="064E8F85" w14:textId="77777777" w:rsidTr="00E07D00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60CE731C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B22F224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6B04611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37CBEBD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3AE13DC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483C7F11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3E38617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A9C152B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0E4F348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5A55D0C5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D80978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Tandatangan dan Cop</w:t>
                  </w:r>
                </w:p>
                <w:p w14:paraId="2936F793" w14:textId="77777777" w:rsidR="00E17511" w:rsidRPr="00EC7975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Dekan</w:t>
                  </w:r>
                  <w:r w:rsidRPr="006E1C6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Pusat Pengajian / </w:t>
                  </w:r>
                  <w:r w:rsidRPr="006E1C6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Ketua PTJ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3CC48C5B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B49639C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297F4EBC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13FC4DD4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1427516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D92BA3C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0FF898F" w14:textId="77777777" w:rsidR="00DC4E72" w:rsidRDefault="00DC4E72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664CECDE" w14:textId="77777777" w:rsidR="00E17511" w:rsidRPr="009D6AAA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3027EA26" w14:textId="77777777" w:rsidR="00E17511" w:rsidRPr="00EC7975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</w:tr>
          </w:tbl>
          <w:p w14:paraId="0EE4A162" w14:textId="77777777" w:rsidR="00E17511" w:rsidRPr="00EC7975" w:rsidRDefault="00E17511" w:rsidP="00E17511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  <w:tr w:rsidR="00E17511" w:rsidRPr="00EC7975" w14:paraId="213FAB4B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409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4BACC6" w:themeFill="accent5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1BCE5" w14:textId="77777777" w:rsidR="00E17511" w:rsidRPr="00DC4E72" w:rsidRDefault="00E17511" w:rsidP="00E1751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C4E72">
              <w:rPr>
                <w:rFonts w:ascii="Arial" w:hAnsi="Arial" w:cs="Arial"/>
                <w:b/>
                <w:lang w:val="ms-MY"/>
              </w:rPr>
              <w:lastRenderedPageBreak/>
              <w:t>J.</w:t>
            </w: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  <w:shd w:val="clear" w:color="auto" w:fill="4BACC6" w:themeFill="accent5"/>
          </w:tcPr>
          <w:p w14:paraId="06485DB5" w14:textId="77777777" w:rsidR="00E17511" w:rsidRPr="00DC4E72" w:rsidRDefault="00E17511" w:rsidP="00E17511">
            <w:pPr>
              <w:rPr>
                <w:rFonts w:ascii="Arial" w:hAnsi="Arial" w:cs="Arial"/>
                <w:b/>
                <w:lang w:val="ms-MY"/>
              </w:rPr>
            </w:pPr>
            <w:r w:rsidRPr="00DC4E72">
              <w:rPr>
                <w:rFonts w:ascii="Arial" w:hAnsi="Arial" w:cs="Arial"/>
                <w:b/>
                <w:lang w:val="ms-MY"/>
              </w:rPr>
              <w:t xml:space="preserve">SOKONGAN </w:t>
            </w:r>
            <w:r w:rsidR="00DC4E72">
              <w:rPr>
                <w:rFonts w:ascii="Arial" w:hAnsi="Arial" w:cs="Arial"/>
                <w:b/>
                <w:lang w:val="ms-MY"/>
              </w:rPr>
              <w:t xml:space="preserve">AHLI </w:t>
            </w:r>
            <w:r w:rsidRPr="00DC4E72">
              <w:rPr>
                <w:rFonts w:ascii="Arial" w:hAnsi="Arial" w:cs="Arial"/>
                <w:b/>
                <w:lang w:val="ms-MY"/>
              </w:rPr>
              <w:t>JAWATANKUASA</w:t>
            </w:r>
            <w:r w:rsidR="00DC4E72">
              <w:rPr>
                <w:rFonts w:ascii="Arial" w:hAnsi="Arial" w:cs="Arial"/>
                <w:b/>
                <w:lang w:val="ms-MY"/>
              </w:rPr>
              <w:t xml:space="preserve"> PENGURUSAN</w:t>
            </w:r>
            <w:r w:rsidRPr="00DC4E72">
              <w:rPr>
                <w:rFonts w:ascii="Arial" w:hAnsi="Arial" w:cs="Arial"/>
                <w:b/>
                <w:lang w:val="ms-MY"/>
              </w:rPr>
              <w:t xml:space="preserve"> IPIZ</w:t>
            </w:r>
          </w:p>
        </w:tc>
      </w:tr>
      <w:tr w:rsidR="00E17511" w:rsidRPr="00EC7975" w14:paraId="60013C3E" w14:textId="77777777" w:rsidTr="00293B2D">
        <w:tblPrEx>
          <w:tblBorders>
            <w:left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012"/>
        </w:trPr>
        <w:tc>
          <w:tcPr>
            <w:tcW w:w="810" w:type="dxa"/>
            <w:tcBorders>
              <w:lef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9B1B1D" w14:textId="77777777" w:rsidR="00E17511" w:rsidRPr="00EC7975" w:rsidRDefault="00E17511" w:rsidP="00E175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885" w:type="dxa"/>
            <w:gridSpan w:val="10"/>
            <w:tcBorders>
              <w:right w:val="single" w:sz="4" w:space="0" w:color="auto"/>
            </w:tcBorders>
          </w:tcPr>
          <w:p w14:paraId="336BEA39" w14:textId="77777777" w:rsidR="00E17511" w:rsidRPr="00840AE1" w:rsidRDefault="00E17511" w:rsidP="00E1751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840AE1">
              <w:rPr>
                <w:rFonts w:ascii="Arial" w:hAnsi="Arial" w:cs="Arial"/>
                <w:bCs/>
                <w:sz w:val="20"/>
                <w:szCs w:val="20"/>
                <w:lang w:val="ms-MY"/>
              </w:rPr>
              <w:t>Keputusan</w:t>
            </w:r>
          </w:p>
          <w:p w14:paraId="4E055982" w14:textId="77777777" w:rsidR="00E17511" w:rsidRPr="00840AE1" w:rsidRDefault="00E17511" w:rsidP="00E17511">
            <w:pPr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E17511" w:rsidRPr="00EC7975" w14:paraId="6BEB190D" w14:textId="77777777" w:rsidTr="00792B6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B109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5F5F73D2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Diluluskan</w:t>
                  </w:r>
                </w:p>
              </w:tc>
            </w:tr>
          </w:tbl>
          <w:p w14:paraId="352CF8CA" w14:textId="77777777" w:rsidR="00E17511" w:rsidRDefault="00E17511" w:rsidP="00E17511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tbl>
            <w:tblPr>
              <w:tblW w:w="0" w:type="auto"/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5310"/>
            </w:tblGrid>
            <w:tr w:rsidR="00E17511" w:rsidRPr="00EC7975" w14:paraId="06A5AC2A" w14:textId="77777777" w:rsidTr="00792B6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13AF9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10" w:type="dxa"/>
                  <w:tcBorders>
                    <w:left w:val="single" w:sz="4" w:space="0" w:color="auto"/>
                  </w:tcBorders>
                  <w:vAlign w:val="bottom"/>
                </w:tcPr>
                <w:p w14:paraId="5C5010E9" w14:textId="77777777" w:rsidR="00E17511" w:rsidRPr="00EC7975" w:rsidRDefault="00E17511" w:rsidP="00E17511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Tidak Diluluskan</w:t>
                  </w:r>
                </w:p>
              </w:tc>
            </w:tr>
          </w:tbl>
          <w:p w14:paraId="1CCA81DB" w14:textId="77777777" w:rsidR="00E17511" w:rsidRDefault="00E17511" w:rsidP="00E17511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  <w:p w14:paraId="1FE463AF" w14:textId="77777777" w:rsidR="00E17511" w:rsidRPr="00EC7975" w:rsidRDefault="00E17511" w:rsidP="00E1751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7D10219" w14:textId="77777777" w:rsidR="00E17511" w:rsidRDefault="00E17511" w:rsidP="00E17511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C7975">
              <w:rPr>
                <w:rFonts w:ascii="Arial" w:hAnsi="Arial" w:cs="Arial"/>
                <w:sz w:val="20"/>
                <w:szCs w:val="20"/>
                <w:lang w:val="ms-MY"/>
              </w:rPr>
              <w:t>Ulasan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484A4489" w14:textId="77777777" w:rsidR="00E17511" w:rsidRPr="00981D38" w:rsidRDefault="00E17511" w:rsidP="00E17511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C61B0">
              <w:rPr>
                <w:rFonts w:ascii="Arial" w:hAnsi="Arial" w:cs="Arial"/>
                <w:bCs/>
                <w:sz w:val="20"/>
                <w:szCs w:val="20"/>
                <w:lang w:val="ms-MY"/>
              </w:rPr>
              <w:t>_____________________________________________________________________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>_______</w:t>
            </w:r>
            <w:r w:rsidRPr="004C61B0">
              <w:rPr>
                <w:rFonts w:ascii="Arial" w:hAnsi="Arial" w:cs="Arial"/>
                <w:bCs/>
                <w:sz w:val="20"/>
                <w:szCs w:val="20"/>
                <w:lang w:val="ms-MY"/>
              </w:rPr>
              <w:t>_______________________________________________________________________</w:t>
            </w:r>
            <w:r w:rsidR="00293B2D">
              <w:rPr>
                <w:rFonts w:ascii="Arial" w:hAnsi="Arial" w:cs="Arial"/>
                <w:bCs/>
                <w:sz w:val="20"/>
                <w:szCs w:val="20"/>
                <w:lang w:val="ms-MY"/>
              </w:rPr>
              <w:t>_________________________</w:t>
            </w:r>
          </w:p>
          <w:p w14:paraId="6434123C" w14:textId="77777777" w:rsidR="00E17511" w:rsidRDefault="00E17511" w:rsidP="00E175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Spec="center" w:tblpY="-225"/>
              <w:tblOverlap w:val="never"/>
              <w:tblW w:w="7797" w:type="dxa"/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384"/>
            </w:tblGrid>
            <w:tr w:rsidR="00E17511" w:rsidRPr="00EC7975" w14:paraId="72C83B9E" w14:textId="77777777" w:rsidTr="00792B61">
              <w:trPr>
                <w:trHeight w:val="859"/>
              </w:trPr>
              <w:tc>
                <w:tcPr>
                  <w:tcW w:w="4413" w:type="dxa"/>
                  <w:shd w:val="clear" w:color="auto" w:fill="auto"/>
                  <w:vAlign w:val="center"/>
                </w:tcPr>
                <w:p w14:paraId="3CAC792A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FB11347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73D6E87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..................................................................</w:t>
                  </w:r>
                </w:p>
                <w:p w14:paraId="5AC5DB73" w14:textId="77777777" w:rsidR="00DC4E72" w:rsidRDefault="00E17511" w:rsidP="00E175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 w:rsidRPr="000D3FFF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Tandatangan dan Cop </w:t>
                  </w:r>
                  <w:r w:rsidR="00DC4E72"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Ahli </w:t>
                  </w:r>
                </w:p>
                <w:p w14:paraId="7380C3A2" w14:textId="77777777" w:rsidR="00E17511" w:rsidRPr="00EC7975" w:rsidRDefault="00DC4E72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Jawtankuasa Pengurusan IPIZ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14:paraId="2DDE1D88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3D1FB1AA" w14:textId="77777777" w:rsidR="00E17511" w:rsidRDefault="00E17511" w:rsidP="00E17511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03EF96A3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.......................</w:t>
                  </w:r>
                </w:p>
                <w:p w14:paraId="19729075" w14:textId="77777777" w:rsidR="00E17511" w:rsidRDefault="00E17511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EC7975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Tarikh</w:t>
                  </w:r>
                </w:p>
                <w:p w14:paraId="5B1C968B" w14:textId="77777777" w:rsidR="00DC4E72" w:rsidRPr="00EC7975" w:rsidRDefault="00DC4E72" w:rsidP="00E175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6A41689" w14:textId="77777777" w:rsidR="00E17511" w:rsidRPr="00EC7975" w:rsidRDefault="00E17511" w:rsidP="00E17511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</w:pPr>
          </w:p>
        </w:tc>
      </w:tr>
    </w:tbl>
    <w:p w14:paraId="2A70F263" w14:textId="77777777" w:rsidR="00CC019D" w:rsidRPr="00CC019D" w:rsidRDefault="00CC019D" w:rsidP="00CC019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Nota</w:t>
      </w:r>
      <w:r w:rsidR="004C61B0" w:rsidRPr="00716A6A">
        <w:rPr>
          <w:rFonts w:ascii="Arial" w:hAnsi="Arial" w:cs="Arial"/>
          <w:b/>
          <w:bCs/>
          <w:sz w:val="16"/>
          <w:szCs w:val="16"/>
        </w:rPr>
        <w:t xml:space="preserve">: </w:t>
      </w:r>
      <w:r w:rsidRPr="00CC019D">
        <w:rPr>
          <w:rFonts w:ascii="Arial" w:hAnsi="Arial" w:cs="Arial"/>
          <w:b/>
          <w:bCs/>
          <w:sz w:val="16"/>
          <w:szCs w:val="16"/>
        </w:rPr>
        <w:t>SEMUA PERMOHONAN DIANGGAP SULIT.</w:t>
      </w:r>
    </w:p>
    <w:p w14:paraId="4A0F8DF7" w14:textId="77777777" w:rsidR="004C61B0" w:rsidRPr="00716A6A" w:rsidRDefault="004C61B0" w:rsidP="00CC019D">
      <w:pPr>
        <w:rPr>
          <w:rFonts w:ascii="Arial" w:hAnsi="Arial" w:cs="Arial"/>
          <w:b/>
          <w:bCs/>
          <w:sz w:val="16"/>
          <w:szCs w:val="16"/>
        </w:rPr>
      </w:pPr>
    </w:p>
    <w:p w14:paraId="51C619F1" w14:textId="77777777" w:rsidR="00320AE0" w:rsidRDefault="00320AE0" w:rsidP="00792A3F"/>
    <w:p w14:paraId="37DE0AE4" w14:textId="77777777" w:rsidR="00320AE0" w:rsidRDefault="00320AE0" w:rsidP="00792A3F"/>
    <w:p w14:paraId="5C54AC96" w14:textId="77777777" w:rsidR="00792B61" w:rsidRDefault="00792B61" w:rsidP="00792A3F"/>
    <w:p w14:paraId="376DD594" w14:textId="77777777" w:rsidR="009D6AAA" w:rsidRDefault="009D6AAA" w:rsidP="00792A3F"/>
    <w:p w14:paraId="0BA75580" w14:textId="77777777" w:rsidR="009D6AAA" w:rsidRDefault="009D6AAA" w:rsidP="00792A3F"/>
    <w:p w14:paraId="2D87D4F6" w14:textId="77777777" w:rsidR="009D6AAA" w:rsidRDefault="009D6AAA" w:rsidP="00792A3F"/>
    <w:p w14:paraId="4F01A374" w14:textId="77777777" w:rsidR="009D6AAA" w:rsidRDefault="009D6AAA" w:rsidP="00792A3F"/>
    <w:p w14:paraId="0CE87AED" w14:textId="77777777" w:rsidR="009D6AAA" w:rsidRDefault="009D6AAA" w:rsidP="00792A3F"/>
    <w:p w14:paraId="4DC08B25" w14:textId="77777777" w:rsidR="009D6AAA" w:rsidRDefault="009D6AAA" w:rsidP="00792A3F"/>
    <w:p w14:paraId="6EA6FB5B" w14:textId="77777777" w:rsidR="009D6AAA" w:rsidRDefault="009D6AAA" w:rsidP="00792A3F"/>
    <w:p w14:paraId="1705C800" w14:textId="77777777" w:rsidR="009D6AAA" w:rsidRDefault="009D6AAA" w:rsidP="00792A3F"/>
    <w:p w14:paraId="53D657E1" w14:textId="77777777" w:rsidR="009D6AAA" w:rsidRDefault="009D6AAA" w:rsidP="00792A3F"/>
    <w:p w14:paraId="60F62F33" w14:textId="77777777" w:rsidR="009D6AAA" w:rsidRDefault="009D6AAA" w:rsidP="00792A3F"/>
    <w:p w14:paraId="5F7D96E9" w14:textId="77777777" w:rsidR="009D6AAA" w:rsidRDefault="009D6AAA" w:rsidP="00792A3F"/>
    <w:p w14:paraId="70134B3F" w14:textId="77777777" w:rsidR="009D6AAA" w:rsidRDefault="009D6AAA" w:rsidP="00792A3F"/>
    <w:p w14:paraId="2F3AB197" w14:textId="77777777" w:rsidR="009D6AAA" w:rsidRDefault="009D6AAA" w:rsidP="00792A3F"/>
    <w:p w14:paraId="79BBB183" w14:textId="77777777" w:rsidR="009D6AAA" w:rsidRDefault="009D6AAA" w:rsidP="00792A3F"/>
    <w:p w14:paraId="3095EF9E" w14:textId="77777777" w:rsidR="009D6AAA" w:rsidRDefault="009D6AAA" w:rsidP="00792A3F"/>
    <w:p w14:paraId="03165226" w14:textId="77777777" w:rsidR="009D6AAA" w:rsidRDefault="009D6AAA" w:rsidP="00792A3F"/>
    <w:p w14:paraId="0A5A35CE" w14:textId="77777777" w:rsidR="009D6AAA" w:rsidRDefault="009D6AAA" w:rsidP="00792A3F"/>
    <w:p w14:paraId="41CEC394" w14:textId="77777777" w:rsidR="009D6AAA" w:rsidRDefault="009D6AAA" w:rsidP="00792A3F"/>
    <w:p w14:paraId="3431E7E3" w14:textId="77777777" w:rsidR="009D6AAA" w:rsidRDefault="009D6AAA" w:rsidP="00792A3F"/>
    <w:p w14:paraId="7999C5EE" w14:textId="77777777" w:rsidR="00E17511" w:rsidRDefault="00E17511" w:rsidP="00792A3F"/>
    <w:p w14:paraId="1B4B2CD4" w14:textId="77777777" w:rsidR="00E17511" w:rsidRDefault="00E17511" w:rsidP="00792A3F"/>
    <w:p w14:paraId="2E03941D" w14:textId="77777777" w:rsidR="009D6AAA" w:rsidRDefault="009D6AAA" w:rsidP="00792A3F"/>
    <w:p w14:paraId="5A55E0DE" w14:textId="77777777" w:rsidR="009D6AAA" w:rsidRDefault="009D6AAA" w:rsidP="00792A3F"/>
    <w:tbl>
      <w:tblPr>
        <w:tblW w:w="543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646"/>
        <w:gridCol w:w="5360"/>
        <w:gridCol w:w="1560"/>
      </w:tblGrid>
      <w:tr w:rsidR="00751C9D" w:rsidRPr="00016BCB" w14:paraId="0451A02D" w14:textId="77777777" w:rsidTr="004A5C9F">
        <w:trPr>
          <w:trHeight w:val="983"/>
        </w:trPr>
        <w:tc>
          <w:tcPr>
            <w:tcW w:w="5000" w:type="pct"/>
            <w:gridSpan w:val="4"/>
            <w:shd w:val="clear" w:color="auto" w:fill="4BACC6" w:themeFill="accent5"/>
          </w:tcPr>
          <w:p w14:paraId="2BA097AA" w14:textId="77777777" w:rsidR="007B5B45" w:rsidRPr="00DC4E72" w:rsidRDefault="007B5B45" w:rsidP="000503A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</w:pPr>
            <w:r w:rsidRPr="00DC4E72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lastRenderedPageBreak/>
              <w:t xml:space="preserve">SENARAI SEMAK PERMOHONAN GERAN </w:t>
            </w:r>
            <w:r w:rsidR="005F1D19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sepADAN</w:t>
            </w:r>
          </w:p>
          <w:p w14:paraId="4AE727A1" w14:textId="77777777" w:rsidR="007B5B45" w:rsidRPr="00DC4E72" w:rsidRDefault="00293B2D" w:rsidP="007B5B45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en-MY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SILA TANDA (</w:t>
            </w:r>
            <w:r w:rsidR="004A5C9F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/</w:t>
            </w:r>
            <w:r w:rsidR="004A5C9F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 xml:space="preserve"> </w:t>
            </w:r>
            <w:r w:rsidR="007B5B45" w:rsidRPr="00DC4E72">
              <w:rPr>
                <w:rFonts w:ascii="Arial" w:hAnsi="Arial" w:cs="Arial"/>
                <w:b/>
                <w:caps/>
                <w:sz w:val="28"/>
                <w:szCs w:val="28"/>
                <w:lang w:val="ms-MY"/>
              </w:rPr>
              <w:t>)</w:t>
            </w:r>
          </w:p>
          <w:p w14:paraId="20E82149" w14:textId="77777777" w:rsidR="00751C9D" w:rsidRPr="00DC4E72" w:rsidRDefault="00751C9D" w:rsidP="00223A6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en-MY"/>
              </w:rPr>
            </w:pPr>
          </w:p>
        </w:tc>
      </w:tr>
      <w:tr w:rsidR="00751C9D" w:rsidRPr="00016BCB" w14:paraId="5A02AB4A" w14:textId="77777777" w:rsidTr="004A5C9F">
        <w:trPr>
          <w:trHeight w:val="1092"/>
        </w:trPr>
        <w:tc>
          <w:tcPr>
            <w:tcW w:w="5000" w:type="pct"/>
            <w:gridSpan w:val="4"/>
          </w:tcPr>
          <w:p w14:paraId="4A7A89BB" w14:textId="77777777" w:rsidR="00751C9D" w:rsidRPr="00DC4E72" w:rsidRDefault="007B5B45" w:rsidP="007B5B4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C4E72">
              <w:rPr>
                <w:rFonts w:ascii="Arial" w:hAnsi="Arial" w:cs="Arial"/>
                <w:b/>
                <w:sz w:val="22"/>
                <w:szCs w:val="22"/>
              </w:rPr>
              <w:t>TAJUK PENYELIDIKAN YANG DICADANGKAN:</w:t>
            </w:r>
          </w:p>
        </w:tc>
      </w:tr>
      <w:tr w:rsidR="00751C9D" w:rsidRPr="00016BCB" w14:paraId="5F16651B" w14:textId="77777777" w:rsidTr="004A5C9F">
        <w:trPr>
          <w:trHeight w:val="258"/>
        </w:trPr>
        <w:tc>
          <w:tcPr>
            <w:tcW w:w="1598" w:type="pct"/>
            <w:gridSpan w:val="2"/>
          </w:tcPr>
          <w:p w14:paraId="3372265A" w14:textId="77777777" w:rsidR="00751C9D" w:rsidRPr="00DC4E72" w:rsidRDefault="007B5B45" w:rsidP="00892D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4E72">
              <w:rPr>
                <w:rFonts w:ascii="Arial" w:hAnsi="Arial" w:cs="Arial"/>
                <w:sz w:val="22"/>
                <w:szCs w:val="22"/>
              </w:rPr>
              <w:t>Nama Ketua Projek (KP</w:t>
            </w:r>
            <w:r w:rsidR="00751C9D" w:rsidRPr="00DC4E72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tc>
          <w:tcPr>
            <w:tcW w:w="3402" w:type="pct"/>
            <w:gridSpan w:val="2"/>
          </w:tcPr>
          <w:p w14:paraId="3D3616D3" w14:textId="77777777" w:rsidR="00751C9D" w:rsidRPr="00DC4E72" w:rsidRDefault="00751C9D" w:rsidP="00892D27">
            <w:pPr>
              <w:tabs>
                <w:tab w:val="left" w:pos="252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C9D" w:rsidRPr="00016BCB" w14:paraId="52E14D18" w14:textId="77777777" w:rsidTr="004A5C9F">
        <w:tc>
          <w:tcPr>
            <w:tcW w:w="1598" w:type="pct"/>
            <w:gridSpan w:val="2"/>
            <w:vAlign w:val="center"/>
          </w:tcPr>
          <w:p w14:paraId="7931AF72" w14:textId="77777777" w:rsidR="00751C9D" w:rsidRPr="00DC4E72" w:rsidRDefault="007B5B45" w:rsidP="00892D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4E72">
              <w:rPr>
                <w:rFonts w:ascii="Arial" w:hAnsi="Arial" w:cs="Arial"/>
                <w:sz w:val="22"/>
                <w:szCs w:val="22"/>
              </w:rPr>
              <w:t>Pusat Pengajian</w:t>
            </w:r>
            <w:r w:rsidR="005E564F" w:rsidRPr="00DC4E72">
              <w:rPr>
                <w:rFonts w:ascii="Arial" w:hAnsi="Arial" w:cs="Arial"/>
                <w:sz w:val="22"/>
                <w:szCs w:val="22"/>
              </w:rPr>
              <w:t>/PTJ</w:t>
            </w:r>
            <w:r w:rsidRPr="00DC4E7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pct"/>
            <w:gridSpan w:val="2"/>
            <w:vAlign w:val="center"/>
          </w:tcPr>
          <w:p w14:paraId="0224A52C" w14:textId="77777777" w:rsidR="00751C9D" w:rsidRPr="00DC4E72" w:rsidRDefault="00751C9D" w:rsidP="00892D27">
            <w:pP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</w:p>
        </w:tc>
      </w:tr>
      <w:tr w:rsidR="00153E73" w:rsidRPr="00016BCB" w14:paraId="4135E562" w14:textId="77777777" w:rsidTr="004A5C9F">
        <w:tblPrEx>
          <w:jc w:val="center"/>
          <w:tblInd w:w="0" w:type="dxa"/>
        </w:tblPrEx>
        <w:trPr>
          <w:jc w:val="center"/>
        </w:trPr>
        <w:tc>
          <w:tcPr>
            <w:tcW w:w="297" w:type="pct"/>
            <w:shd w:val="clear" w:color="auto" w:fill="4BACC6" w:themeFill="accent5"/>
            <w:vAlign w:val="center"/>
          </w:tcPr>
          <w:p w14:paraId="28576FD5" w14:textId="77777777" w:rsidR="00153E73" w:rsidRPr="00DC4E72" w:rsidRDefault="00153E73" w:rsidP="00892D2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b/>
                <w:sz w:val="22"/>
                <w:szCs w:val="22"/>
                <w:lang w:val="en-MY"/>
              </w:rPr>
              <w:t>No.</w:t>
            </w:r>
          </w:p>
        </w:tc>
        <w:tc>
          <w:tcPr>
            <w:tcW w:w="3936" w:type="pct"/>
            <w:gridSpan w:val="2"/>
            <w:shd w:val="clear" w:color="auto" w:fill="4BACC6" w:themeFill="accent5"/>
          </w:tcPr>
          <w:p w14:paraId="3D6A0E41" w14:textId="77777777" w:rsidR="00153E73" w:rsidRPr="00DC4E72" w:rsidRDefault="00153E73" w:rsidP="00892D27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b/>
                <w:sz w:val="22"/>
                <w:szCs w:val="22"/>
                <w:lang w:val="en-MY"/>
              </w:rPr>
              <w:t>Item</w:t>
            </w:r>
          </w:p>
        </w:tc>
        <w:tc>
          <w:tcPr>
            <w:tcW w:w="767" w:type="pct"/>
            <w:shd w:val="clear" w:color="auto" w:fill="4BACC6" w:themeFill="accent5"/>
          </w:tcPr>
          <w:p w14:paraId="28B19F38" w14:textId="77777777" w:rsidR="00153E73" w:rsidRPr="00016BCB" w:rsidRDefault="00153E73" w:rsidP="00153E73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Lengkap</w:t>
            </w:r>
            <w:r w:rsidR="004A5C9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r w:rsidR="004A5C9F" w:rsidRPr="004A5C9F">
              <w:rPr>
                <w:rFonts w:ascii="Arial" w:hAnsi="Arial" w:cs="Arial"/>
                <w:b/>
                <w:sz w:val="22"/>
                <w:szCs w:val="22"/>
                <w:lang w:val="en-MY"/>
              </w:rPr>
              <w:t>( / )</w:t>
            </w:r>
            <w:r w:rsidR="004A5C9F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</w:p>
        </w:tc>
      </w:tr>
      <w:tr w:rsidR="00153E73" w:rsidRPr="00016BCB" w14:paraId="222D112C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4BADC9BA" w14:textId="77777777" w:rsidR="00153E73" w:rsidRPr="00DC4E72" w:rsidRDefault="00153E73" w:rsidP="005E564F">
            <w:pPr>
              <w:suppressAutoHyphens/>
              <w:spacing w:before="200" w:after="200"/>
              <w:ind w:left="170" w:hanging="18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1.</w:t>
            </w:r>
          </w:p>
        </w:tc>
        <w:tc>
          <w:tcPr>
            <w:tcW w:w="3936" w:type="pct"/>
            <w:gridSpan w:val="2"/>
          </w:tcPr>
          <w:p w14:paraId="6520B857" w14:textId="77777777" w:rsidR="00153E73" w:rsidRPr="00DC4E72" w:rsidRDefault="005F1D19" w:rsidP="000503AB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Borang Permohonan Geran Sepadan</w:t>
            </w:r>
            <w:r w:rsidR="00153E73"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 xml:space="preserve"> yang </w:t>
            </w:r>
            <w:r w:rsidR="00041DEF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lengkap</w:t>
            </w:r>
          </w:p>
        </w:tc>
        <w:tc>
          <w:tcPr>
            <w:tcW w:w="767" w:type="pct"/>
          </w:tcPr>
          <w:p w14:paraId="334CBE4B" w14:textId="77777777" w:rsidR="00153E73" w:rsidRPr="00016BCB" w:rsidRDefault="00153E73" w:rsidP="007B5B45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016BCB" w14:paraId="4DB723FD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35F89B3A" w14:textId="77777777" w:rsidR="00153E73" w:rsidRPr="00DC4E72" w:rsidRDefault="00153E73" w:rsidP="005E564F">
            <w:pPr>
              <w:suppressAutoHyphens/>
              <w:spacing w:before="200" w:after="200"/>
              <w:ind w:left="170" w:hanging="18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2.</w:t>
            </w:r>
          </w:p>
        </w:tc>
        <w:tc>
          <w:tcPr>
            <w:tcW w:w="3936" w:type="pct"/>
            <w:gridSpan w:val="2"/>
          </w:tcPr>
          <w:p w14:paraId="1D67DC89" w14:textId="77777777" w:rsidR="00153E73" w:rsidRPr="00DC4E72" w:rsidRDefault="00153E73" w:rsidP="005E564F">
            <w:pPr>
              <w:pStyle w:val="ListParagraph"/>
              <w:spacing w:before="200" w:after="200"/>
              <w:ind w:left="0"/>
              <w:contextualSpacing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MY"/>
              </w:rPr>
              <w:t>Letter of Intent (LoI)</w:t>
            </w:r>
          </w:p>
        </w:tc>
        <w:tc>
          <w:tcPr>
            <w:tcW w:w="767" w:type="pct"/>
          </w:tcPr>
          <w:p w14:paraId="34842CCA" w14:textId="77777777" w:rsidR="00153E73" w:rsidRPr="00016BCB" w:rsidRDefault="00153E73" w:rsidP="007B5B45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016BCB" w14:paraId="21E7E568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05EC7C40" w14:textId="77777777" w:rsidR="00153E73" w:rsidRPr="00DC4E72" w:rsidRDefault="00153E73" w:rsidP="005E564F">
            <w:pPr>
              <w:suppressAutoHyphens/>
              <w:spacing w:before="200" w:after="200"/>
              <w:ind w:left="86" w:hanging="18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3.</w:t>
            </w:r>
          </w:p>
        </w:tc>
        <w:tc>
          <w:tcPr>
            <w:tcW w:w="3936" w:type="pct"/>
            <w:gridSpan w:val="2"/>
          </w:tcPr>
          <w:p w14:paraId="5C6766D5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Carta Aliran Aktiviti Penyelidikan</w:t>
            </w:r>
          </w:p>
        </w:tc>
        <w:tc>
          <w:tcPr>
            <w:tcW w:w="767" w:type="pct"/>
          </w:tcPr>
          <w:p w14:paraId="05E0F371" w14:textId="77777777" w:rsidR="00153E73" w:rsidRPr="00016BCB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016BCB" w14:paraId="4D71019E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585898D4" w14:textId="77777777" w:rsidR="00153E73" w:rsidRPr="00DC4E72" w:rsidRDefault="00153E73" w:rsidP="005E564F">
            <w:pPr>
              <w:suppressAutoHyphens/>
              <w:spacing w:before="200" w:after="200"/>
              <w:ind w:left="86" w:hanging="181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4.</w:t>
            </w:r>
          </w:p>
        </w:tc>
        <w:tc>
          <w:tcPr>
            <w:tcW w:w="3936" w:type="pct"/>
            <w:gridSpan w:val="2"/>
          </w:tcPr>
          <w:p w14:paraId="59EBD2E2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Carta Gantt Aktiviti Penyelidikan</w:t>
            </w:r>
          </w:p>
        </w:tc>
        <w:tc>
          <w:tcPr>
            <w:tcW w:w="767" w:type="pct"/>
          </w:tcPr>
          <w:p w14:paraId="47060816" w14:textId="77777777" w:rsidR="00153E73" w:rsidRPr="00016BCB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016BCB" w14:paraId="3AE82B72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0357EB23" w14:textId="77777777" w:rsidR="00153E73" w:rsidRPr="00DC4E72" w:rsidRDefault="00153E73" w:rsidP="005E564F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5.</w:t>
            </w:r>
          </w:p>
        </w:tc>
        <w:tc>
          <w:tcPr>
            <w:tcW w:w="3936" w:type="pct"/>
            <w:gridSpan w:val="2"/>
          </w:tcPr>
          <w:p w14:paraId="5EE43DEF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Pencapaian dan tarikh</w:t>
            </w:r>
          </w:p>
        </w:tc>
        <w:tc>
          <w:tcPr>
            <w:tcW w:w="767" w:type="pct"/>
          </w:tcPr>
          <w:p w14:paraId="7528D7B5" w14:textId="77777777" w:rsidR="00153E73" w:rsidRPr="00016BCB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016BCB" w14:paraId="1CBC9E14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77D79571" w14:textId="77777777" w:rsidR="00153E73" w:rsidRPr="00DC4E72" w:rsidRDefault="00153E73" w:rsidP="005E564F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6.</w:t>
            </w:r>
          </w:p>
        </w:tc>
        <w:tc>
          <w:tcPr>
            <w:tcW w:w="3936" w:type="pct"/>
            <w:gridSpan w:val="2"/>
          </w:tcPr>
          <w:p w14:paraId="248D18DF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Justifikasi butiran belanjawan</w:t>
            </w:r>
          </w:p>
        </w:tc>
        <w:tc>
          <w:tcPr>
            <w:tcW w:w="767" w:type="pct"/>
          </w:tcPr>
          <w:p w14:paraId="53FFF090" w14:textId="77777777" w:rsidR="00153E73" w:rsidRPr="00016BCB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C80A6E" w14:paraId="73B2463E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0B092FF9" w14:textId="77777777" w:rsidR="00153E73" w:rsidRPr="00DC4E72" w:rsidRDefault="00153E73" w:rsidP="005E564F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7.</w:t>
            </w:r>
          </w:p>
        </w:tc>
        <w:tc>
          <w:tcPr>
            <w:tcW w:w="3936" w:type="pct"/>
            <w:gridSpan w:val="2"/>
          </w:tcPr>
          <w:p w14:paraId="7A821A9A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Tandatangan Ketua Projek &amp; Dekan</w:t>
            </w:r>
          </w:p>
        </w:tc>
        <w:tc>
          <w:tcPr>
            <w:tcW w:w="767" w:type="pct"/>
          </w:tcPr>
          <w:p w14:paraId="6C437A28" w14:textId="77777777" w:rsidR="00153E73" w:rsidRPr="00C80A6E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  <w:tr w:rsidR="00153E73" w:rsidRPr="00C80A6E" w14:paraId="3A80CEC4" w14:textId="77777777" w:rsidTr="004A5C9F">
        <w:tblPrEx>
          <w:jc w:val="center"/>
          <w:tblInd w:w="0" w:type="dxa"/>
        </w:tblPrEx>
        <w:trPr>
          <w:trHeight w:val="390"/>
          <w:jc w:val="center"/>
        </w:trPr>
        <w:tc>
          <w:tcPr>
            <w:tcW w:w="297" w:type="pct"/>
            <w:vAlign w:val="center"/>
          </w:tcPr>
          <w:p w14:paraId="193DA027" w14:textId="77777777" w:rsidR="00153E73" w:rsidRPr="00DC4E72" w:rsidRDefault="00153E73" w:rsidP="005E564F">
            <w:pPr>
              <w:suppressAutoHyphens/>
              <w:spacing w:before="200" w:after="200"/>
              <w:ind w:left="86" w:hanging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  <w:t>8.</w:t>
            </w:r>
          </w:p>
        </w:tc>
        <w:tc>
          <w:tcPr>
            <w:tcW w:w="3936" w:type="pct"/>
            <w:gridSpan w:val="2"/>
          </w:tcPr>
          <w:p w14:paraId="6C35B3BC" w14:textId="77777777" w:rsidR="00153E73" w:rsidRPr="00DC4E72" w:rsidRDefault="00153E73" w:rsidP="005E564F">
            <w:pPr>
              <w:spacing w:before="200" w:after="200"/>
              <w:rPr>
                <w:rFonts w:ascii="Arial" w:hAnsi="Arial" w:cs="Arial"/>
                <w:color w:val="000000"/>
                <w:sz w:val="22"/>
                <w:szCs w:val="22"/>
                <w:lang w:val="en-MY"/>
              </w:rPr>
            </w:pPr>
            <w:r w:rsidRPr="00DC4E72">
              <w:rPr>
                <w:rFonts w:ascii="Arial" w:hAnsi="Arial" w:cs="Arial"/>
                <w:sz w:val="22"/>
                <w:szCs w:val="22"/>
                <w:lang w:val="en-MY"/>
              </w:rPr>
              <w:t xml:space="preserve">E-mel semua dokumen ke </w:t>
            </w:r>
            <w:hyperlink r:id="rId10" w:history="1">
              <w:r w:rsidRPr="00DC4E72">
                <w:rPr>
                  <w:rFonts w:ascii="Arial" w:hAnsi="Arial" w:cs="Arial"/>
                  <w:color w:val="0563C1"/>
                  <w:sz w:val="22"/>
                  <w:szCs w:val="22"/>
                  <w:u w:val="single"/>
                  <w:lang w:val="ms-MY"/>
                </w:rPr>
                <w:t>uum.ipiz@uum.edu.my</w:t>
              </w:r>
            </w:hyperlink>
          </w:p>
        </w:tc>
        <w:tc>
          <w:tcPr>
            <w:tcW w:w="767" w:type="pct"/>
          </w:tcPr>
          <w:p w14:paraId="633D1CA5" w14:textId="77777777" w:rsidR="00153E73" w:rsidRPr="00C80A6E" w:rsidRDefault="00153E73" w:rsidP="005E564F">
            <w:pPr>
              <w:spacing w:before="200" w:after="200"/>
              <w:jc w:val="center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</w:tc>
      </w:tr>
    </w:tbl>
    <w:p w14:paraId="7A891376" w14:textId="77777777" w:rsidR="00751C9D" w:rsidRDefault="00751C9D" w:rsidP="00792A3F"/>
    <w:sectPr w:rsidR="0075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B77" w14:textId="77777777" w:rsidR="00CA194B" w:rsidRDefault="00CA194B">
      <w:r>
        <w:separator/>
      </w:r>
    </w:p>
  </w:endnote>
  <w:endnote w:type="continuationSeparator" w:id="0">
    <w:p w14:paraId="49B4840A" w14:textId="77777777" w:rsidR="00CA194B" w:rsidRDefault="00CA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ED4" w14:textId="77777777" w:rsidR="0085482C" w:rsidRPr="00D16E65" w:rsidRDefault="0085482C">
    <w:pPr>
      <w:pStyle w:val="Footer"/>
      <w:jc w:val="center"/>
      <w:rPr>
        <w:rFonts w:ascii="Arial" w:hAnsi="Arial" w:cs="Arial"/>
      </w:rPr>
    </w:pPr>
    <w:r w:rsidRPr="00D16E65">
      <w:rPr>
        <w:rFonts w:ascii="Arial" w:hAnsi="Arial" w:cs="Arial"/>
      </w:rPr>
      <w:fldChar w:fldCharType="begin"/>
    </w:r>
    <w:r w:rsidRPr="00D16E65">
      <w:rPr>
        <w:rFonts w:ascii="Arial" w:hAnsi="Arial" w:cs="Arial"/>
      </w:rPr>
      <w:instrText xml:space="preserve"> PAGE   \* MERGEFORMAT </w:instrText>
    </w:r>
    <w:r w:rsidRPr="00D16E65">
      <w:rPr>
        <w:rFonts w:ascii="Arial" w:hAnsi="Arial" w:cs="Arial"/>
      </w:rPr>
      <w:fldChar w:fldCharType="separate"/>
    </w:r>
    <w:r w:rsidR="006214CA">
      <w:rPr>
        <w:rFonts w:ascii="Arial" w:hAnsi="Arial" w:cs="Arial"/>
        <w:noProof/>
      </w:rPr>
      <w:t>1</w:t>
    </w:r>
    <w:r w:rsidRPr="00D16E65">
      <w:rPr>
        <w:rFonts w:ascii="Arial" w:hAnsi="Arial" w:cs="Arial"/>
        <w:noProof/>
      </w:rPr>
      <w:fldChar w:fldCharType="end"/>
    </w:r>
  </w:p>
  <w:p w14:paraId="594D5348" w14:textId="77777777" w:rsidR="0085482C" w:rsidRDefault="0085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1BE7" w14:textId="77777777" w:rsidR="00CA194B" w:rsidRDefault="00CA194B">
      <w:r>
        <w:separator/>
      </w:r>
    </w:p>
  </w:footnote>
  <w:footnote w:type="continuationSeparator" w:id="0">
    <w:p w14:paraId="4B54F0DB" w14:textId="77777777" w:rsidR="00CA194B" w:rsidRDefault="00CA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8838" w14:textId="3E576E43" w:rsidR="006D36FA" w:rsidRDefault="006D36FA" w:rsidP="002C1574">
    <w:pPr>
      <w:pStyle w:val="Header"/>
      <w:jc w:val="right"/>
    </w:pPr>
    <w:r>
      <w:rPr>
        <w:rFonts w:ascii="Arial" w:hAnsi="Arial" w:cs="Arial"/>
        <w:sz w:val="16"/>
        <w:szCs w:val="16"/>
        <w:lang w:val="fi-FI"/>
      </w:rPr>
      <w:t xml:space="preserve">Borang IPIZ </w:t>
    </w:r>
    <w:r w:rsidR="001644F9">
      <w:rPr>
        <w:rFonts w:ascii="Arial" w:hAnsi="Arial" w:cs="Arial"/>
        <w:sz w:val="16"/>
        <w:szCs w:val="16"/>
        <w:lang w:val="fi-FI"/>
      </w:rPr>
      <w:t>A/</w:t>
    </w:r>
    <w:r>
      <w:rPr>
        <w:rFonts w:ascii="Arial" w:hAnsi="Arial" w:cs="Arial"/>
        <w:sz w:val="16"/>
        <w:szCs w:val="16"/>
        <w:lang w:val="fi-FI"/>
      </w:rPr>
      <w:t>M.V</w:t>
    </w:r>
    <w:r w:rsidR="00DC1B45">
      <w:rPr>
        <w:rFonts w:ascii="Arial" w:hAnsi="Arial" w:cs="Arial"/>
        <w:sz w:val="16"/>
        <w:szCs w:val="16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A1"/>
    <w:multiLevelType w:val="hybridMultilevel"/>
    <w:tmpl w:val="C9985150"/>
    <w:lvl w:ilvl="0" w:tplc="13E0F60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AAC"/>
    <w:multiLevelType w:val="hybridMultilevel"/>
    <w:tmpl w:val="AB6867D8"/>
    <w:lvl w:ilvl="0" w:tplc="D206C38E">
      <w:start w:val="1"/>
      <w:numFmt w:val="decimal"/>
      <w:lvlText w:val="%1."/>
      <w:lvlJc w:val="left"/>
      <w:pPr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43599"/>
    <w:multiLevelType w:val="hybridMultilevel"/>
    <w:tmpl w:val="35E4E8EA"/>
    <w:lvl w:ilvl="0" w:tplc="D730C3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EC3"/>
    <w:multiLevelType w:val="hybridMultilevel"/>
    <w:tmpl w:val="02C8162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97D"/>
    <w:multiLevelType w:val="hybridMultilevel"/>
    <w:tmpl w:val="F712F0B8"/>
    <w:lvl w:ilvl="0" w:tplc="265CEA0C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F409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BAB"/>
    <w:multiLevelType w:val="hybridMultilevel"/>
    <w:tmpl w:val="5F0CD3EA"/>
    <w:lvl w:ilvl="0" w:tplc="7A5218A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5077"/>
    <w:multiLevelType w:val="hybridMultilevel"/>
    <w:tmpl w:val="739CB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021EE"/>
    <w:multiLevelType w:val="hybridMultilevel"/>
    <w:tmpl w:val="A95814A0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48E8"/>
    <w:multiLevelType w:val="hybridMultilevel"/>
    <w:tmpl w:val="47D4FE2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63532"/>
    <w:multiLevelType w:val="hybridMultilevel"/>
    <w:tmpl w:val="AEE07370"/>
    <w:lvl w:ilvl="0" w:tplc="FC5E6E5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4912"/>
    <w:multiLevelType w:val="hybridMultilevel"/>
    <w:tmpl w:val="16087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93ADF"/>
    <w:multiLevelType w:val="hybridMultilevel"/>
    <w:tmpl w:val="5AFA9888"/>
    <w:lvl w:ilvl="0" w:tplc="BD304E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3FAD"/>
    <w:multiLevelType w:val="hybridMultilevel"/>
    <w:tmpl w:val="3C34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EE9"/>
    <w:multiLevelType w:val="hybridMultilevel"/>
    <w:tmpl w:val="5F0CD3EA"/>
    <w:lvl w:ilvl="0" w:tplc="7A5218A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D6D19"/>
    <w:multiLevelType w:val="hybridMultilevel"/>
    <w:tmpl w:val="686081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35403"/>
    <w:multiLevelType w:val="hybridMultilevel"/>
    <w:tmpl w:val="21B6B28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03A7FD5"/>
    <w:multiLevelType w:val="hybridMultilevel"/>
    <w:tmpl w:val="702CE428"/>
    <w:lvl w:ilvl="0" w:tplc="53DC9B5A">
      <w:start w:val="1"/>
      <w:numFmt w:val="decimal"/>
      <w:lvlText w:val="%1."/>
      <w:lvlJc w:val="right"/>
      <w:pPr>
        <w:ind w:left="720" w:hanging="360"/>
      </w:pPr>
      <w:rPr>
        <w:rFonts w:hint="default"/>
        <w:i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1B98"/>
    <w:multiLevelType w:val="hybridMultilevel"/>
    <w:tmpl w:val="C6229D5E"/>
    <w:lvl w:ilvl="0" w:tplc="B70CEBF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912B9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344"/>
    <w:multiLevelType w:val="hybridMultilevel"/>
    <w:tmpl w:val="73701DAA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23A14"/>
    <w:multiLevelType w:val="hybridMultilevel"/>
    <w:tmpl w:val="C74C2FCC"/>
    <w:lvl w:ilvl="0" w:tplc="9424CFA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C5EBD"/>
    <w:multiLevelType w:val="hybridMultilevel"/>
    <w:tmpl w:val="AFE8FC14"/>
    <w:lvl w:ilvl="0" w:tplc="A66267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75AE4"/>
    <w:multiLevelType w:val="hybridMultilevel"/>
    <w:tmpl w:val="6D548B0C"/>
    <w:lvl w:ilvl="0" w:tplc="D8245A52">
      <w:start w:val="1"/>
      <w:numFmt w:val="decimal"/>
      <w:lvlText w:val="%1."/>
      <w:lvlJc w:val="left"/>
      <w:pPr>
        <w:ind w:left="1152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F2CC4"/>
    <w:multiLevelType w:val="hybridMultilevel"/>
    <w:tmpl w:val="4906CC10"/>
    <w:lvl w:ilvl="0" w:tplc="452C388C">
      <w:start w:val="8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51174"/>
    <w:multiLevelType w:val="hybridMultilevel"/>
    <w:tmpl w:val="807A6EAA"/>
    <w:lvl w:ilvl="0" w:tplc="4409000F">
      <w:start w:val="1"/>
      <w:numFmt w:val="decimal"/>
      <w:lvlText w:val="%1."/>
      <w:lvlJc w:val="left"/>
      <w:pPr>
        <w:ind w:left="1055" w:hanging="360"/>
      </w:pPr>
    </w:lvl>
    <w:lvl w:ilvl="1" w:tplc="44090019" w:tentative="1">
      <w:start w:val="1"/>
      <w:numFmt w:val="lowerLetter"/>
      <w:lvlText w:val="%2."/>
      <w:lvlJc w:val="left"/>
      <w:pPr>
        <w:ind w:left="1775" w:hanging="360"/>
      </w:pPr>
    </w:lvl>
    <w:lvl w:ilvl="2" w:tplc="4409001B" w:tentative="1">
      <w:start w:val="1"/>
      <w:numFmt w:val="lowerRoman"/>
      <w:lvlText w:val="%3."/>
      <w:lvlJc w:val="right"/>
      <w:pPr>
        <w:ind w:left="2495" w:hanging="180"/>
      </w:pPr>
    </w:lvl>
    <w:lvl w:ilvl="3" w:tplc="4409000F" w:tentative="1">
      <w:start w:val="1"/>
      <w:numFmt w:val="decimal"/>
      <w:lvlText w:val="%4."/>
      <w:lvlJc w:val="left"/>
      <w:pPr>
        <w:ind w:left="3215" w:hanging="360"/>
      </w:pPr>
    </w:lvl>
    <w:lvl w:ilvl="4" w:tplc="44090019" w:tentative="1">
      <w:start w:val="1"/>
      <w:numFmt w:val="lowerLetter"/>
      <w:lvlText w:val="%5."/>
      <w:lvlJc w:val="left"/>
      <w:pPr>
        <w:ind w:left="3935" w:hanging="360"/>
      </w:pPr>
    </w:lvl>
    <w:lvl w:ilvl="5" w:tplc="4409001B" w:tentative="1">
      <w:start w:val="1"/>
      <w:numFmt w:val="lowerRoman"/>
      <w:lvlText w:val="%6."/>
      <w:lvlJc w:val="right"/>
      <w:pPr>
        <w:ind w:left="4655" w:hanging="180"/>
      </w:pPr>
    </w:lvl>
    <w:lvl w:ilvl="6" w:tplc="4409000F" w:tentative="1">
      <w:start w:val="1"/>
      <w:numFmt w:val="decimal"/>
      <w:lvlText w:val="%7."/>
      <w:lvlJc w:val="left"/>
      <w:pPr>
        <w:ind w:left="5375" w:hanging="360"/>
      </w:pPr>
    </w:lvl>
    <w:lvl w:ilvl="7" w:tplc="44090019" w:tentative="1">
      <w:start w:val="1"/>
      <w:numFmt w:val="lowerLetter"/>
      <w:lvlText w:val="%8."/>
      <w:lvlJc w:val="left"/>
      <w:pPr>
        <w:ind w:left="6095" w:hanging="360"/>
      </w:pPr>
    </w:lvl>
    <w:lvl w:ilvl="8" w:tplc="4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7061087C"/>
    <w:multiLevelType w:val="hybridMultilevel"/>
    <w:tmpl w:val="FE0CAAF2"/>
    <w:lvl w:ilvl="0" w:tplc="A80A206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F7AD6"/>
    <w:multiLevelType w:val="hybridMultilevel"/>
    <w:tmpl w:val="E57EC650"/>
    <w:lvl w:ilvl="0" w:tplc="9CD653C2">
      <w:start w:val="1"/>
      <w:numFmt w:val="decimal"/>
      <w:lvlText w:val="%1."/>
      <w:lvlJc w:val="right"/>
      <w:pPr>
        <w:ind w:left="693" w:hanging="360"/>
      </w:pPr>
      <w:rPr>
        <w:rFonts w:hint="default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num w:numId="1" w16cid:durableId="364408331">
    <w:abstractNumId w:val="16"/>
  </w:num>
  <w:num w:numId="2" w16cid:durableId="283926380">
    <w:abstractNumId w:val="27"/>
  </w:num>
  <w:num w:numId="3" w16cid:durableId="1117524501">
    <w:abstractNumId w:val="26"/>
  </w:num>
  <w:num w:numId="4" w16cid:durableId="1979996423">
    <w:abstractNumId w:val="5"/>
  </w:num>
  <w:num w:numId="5" w16cid:durableId="972904709">
    <w:abstractNumId w:val="2"/>
  </w:num>
  <w:num w:numId="6" w16cid:durableId="1918974978">
    <w:abstractNumId w:val="20"/>
  </w:num>
  <w:num w:numId="7" w16cid:durableId="1620796920">
    <w:abstractNumId w:val="8"/>
  </w:num>
  <w:num w:numId="8" w16cid:durableId="986125534">
    <w:abstractNumId w:val="21"/>
  </w:num>
  <w:num w:numId="9" w16cid:durableId="1018656731">
    <w:abstractNumId w:val="17"/>
  </w:num>
  <w:num w:numId="10" w16cid:durableId="1651443323">
    <w:abstractNumId w:val="22"/>
  </w:num>
  <w:num w:numId="11" w16cid:durableId="1826778465">
    <w:abstractNumId w:val="0"/>
  </w:num>
  <w:num w:numId="12" w16cid:durableId="1472557393">
    <w:abstractNumId w:val="4"/>
  </w:num>
  <w:num w:numId="13" w16cid:durableId="1872915077">
    <w:abstractNumId w:val="15"/>
  </w:num>
  <w:num w:numId="14" w16cid:durableId="1376345459">
    <w:abstractNumId w:val="11"/>
  </w:num>
  <w:num w:numId="15" w16cid:durableId="1874533932">
    <w:abstractNumId w:val="19"/>
  </w:num>
  <w:num w:numId="16" w16cid:durableId="960377599">
    <w:abstractNumId w:val="10"/>
  </w:num>
  <w:num w:numId="17" w16cid:durableId="106387412">
    <w:abstractNumId w:val="9"/>
  </w:num>
  <w:num w:numId="18" w16cid:durableId="1927380548">
    <w:abstractNumId w:val="13"/>
  </w:num>
  <w:num w:numId="19" w16cid:durableId="2014187222">
    <w:abstractNumId w:val="7"/>
  </w:num>
  <w:num w:numId="20" w16cid:durableId="117071482">
    <w:abstractNumId w:val="14"/>
  </w:num>
  <w:num w:numId="21" w16cid:durableId="1415591270">
    <w:abstractNumId w:val="6"/>
  </w:num>
  <w:num w:numId="22" w16cid:durableId="1457943842">
    <w:abstractNumId w:val="23"/>
  </w:num>
  <w:num w:numId="23" w16cid:durableId="527181250">
    <w:abstractNumId w:val="1"/>
  </w:num>
  <w:num w:numId="24" w16cid:durableId="1708867160">
    <w:abstractNumId w:val="25"/>
  </w:num>
  <w:num w:numId="25" w16cid:durableId="863589861">
    <w:abstractNumId w:val="3"/>
  </w:num>
  <w:num w:numId="26" w16cid:durableId="874581173">
    <w:abstractNumId w:val="12"/>
  </w:num>
  <w:num w:numId="27" w16cid:durableId="1510754150">
    <w:abstractNumId w:val="18"/>
  </w:num>
  <w:num w:numId="28" w16cid:durableId="585254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C0"/>
    <w:rsid w:val="000050FB"/>
    <w:rsid w:val="00011CBD"/>
    <w:rsid w:val="00041DEF"/>
    <w:rsid w:val="00042D74"/>
    <w:rsid w:val="000471E2"/>
    <w:rsid w:val="000503AB"/>
    <w:rsid w:val="000765F2"/>
    <w:rsid w:val="00094DF9"/>
    <w:rsid w:val="000A74E9"/>
    <w:rsid w:val="000C1FBB"/>
    <w:rsid w:val="000D2C65"/>
    <w:rsid w:val="00101F41"/>
    <w:rsid w:val="00124A59"/>
    <w:rsid w:val="00153E73"/>
    <w:rsid w:val="001644F9"/>
    <w:rsid w:val="00190135"/>
    <w:rsid w:val="001C0AB4"/>
    <w:rsid w:val="001D54FD"/>
    <w:rsid w:val="001E2366"/>
    <w:rsid w:val="001F02CE"/>
    <w:rsid w:val="001F0EA2"/>
    <w:rsid w:val="001F4138"/>
    <w:rsid w:val="001F610C"/>
    <w:rsid w:val="00202207"/>
    <w:rsid w:val="00204C87"/>
    <w:rsid w:val="00223A6C"/>
    <w:rsid w:val="00246FD8"/>
    <w:rsid w:val="0025376E"/>
    <w:rsid w:val="00254528"/>
    <w:rsid w:val="00293B2D"/>
    <w:rsid w:val="00294A8F"/>
    <w:rsid w:val="002C1574"/>
    <w:rsid w:val="002C68F8"/>
    <w:rsid w:val="002D7E11"/>
    <w:rsid w:val="00320AE0"/>
    <w:rsid w:val="0032537C"/>
    <w:rsid w:val="00371CD4"/>
    <w:rsid w:val="0037336A"/>
    <w:rsid w:val="0037516B"/>
    <w:rsid w:val="00382FFC"/>
    <w:rsid w:val="00383DC0"/>
    <w:rsid w:val="00391D2C"/>
    <w:rsid w:val="00395804"/>
    <w:rsid w:val="003A2605"/>
    <w:rsid w:val="003D0137"/>
    <w:rsid w:val="003E1CF1"/>
    <w:rsid w:val="0045368A"/>
    <w:rsid w:val="0048652C"/>
    <w:rsid w:val="004A5C9F"/>
    <w:rsid w:val="004B71F6"/>
    <w:rsid w:val="004C3EB2"/>
    <w:rsid w:val="004C61B0"/>
    <w:rsid w:val="00533FFC"/>
    <w:rsid w:val="00543F6C"/>
    <w:rsid w:val="00544DF8"/>
    <w:rsid w:val="00546E20"/>
    <w:rsid w:val="0056303F"/>
    <w:rsid w:val="00563DFB"/>
    <w:rsid w:val="00565C9C"/>
    <w:rsid w:val="00596C3B"/>
    <w:rsid w:val="005C2C59"/>
    <w:rsid w:val="005D5648"/>
    <w:rsid w:val="005E50B1"/>
    <w:rsid w:val="005E564F"/>
    <w:rsid w:val="005F1D19"/>
    <w:rsid w:val="005F2F8A"/>
    <w:rsid w:val="005F4E0B"/>
    <w:rsid w:val="00600A38"/>
    <w:rsid w:val="006214CA"/>
    <w:rsid w:val="00635B52"/>
    <w:rsid w:val="00660E50"/>
    <w:rsid w:val="00671B13"/>
    <w:rsid w:val="006779FA"/>
    <w:rsid w:val="00690316"/>
    <w:rsid w:val="006A00CD"/>
    <w:rsid w:val="006C6499"/>
    <w:rsid w:val="006D36FA"/>
    <w:rsid w:val="006E2C4C"/>
    <w:rsid w:val="00707D4D"/>
    <w:rsid w:val="00711CA4"/>
    <w:rsid w:val="007342B8"/>
    <w:rsid w:val="00751C9D"/>
    <w:rsid w:val="00762B79"/>
    <w:rsid w:val="00773653"/>
    <w:rsid w:val="00792A3F"/>
    <w:rsid w:val="00792B61"/>
    <w:rsid w:val="007A6915"/>
    <w:rsid w:val="007B5B45"/>
    <w:rsid w:val="007C3984"/>
    <w:rsid w:val="007C467B"/>
    <w:rsid w:val="007E567C"/>
    <w:rsid w:val="00805C2B"/>
    <w:rsid w:val="00831504"/>
    <w:rsid w:val="00836565"/>
    <w:rsid w:val="00842798"/>
    <w:rsid w:val="008508DF"/>
    <w:rsid w:val="0085482C"/>
    <w:rsid w:val="00881979"/>
    <w:rsid w:val="00885E08"/>
    <w:rsid w:val="00887C38"/>
    <w:rsid w:val="00892D27"/>
    <w:rsid w:val="008A473B"/>
    <w:rsid w:val="008A4FF8"/>
    <w:rsid w:val="008A76C0"/>
    <w:rsid w:val="008D2853"/>
    <w:rsid w:val="008E0952"/>
    <w:rsid w:val="008E2AEE"/>
    <w:rsid w:val="008E5667"/>
    <w:rsid w:val="0091057D"/>
    <w:rsid w:val="00944D39"/>
    <w:rsid w:val="00981D38"/>
    <w:rsid w:val="00982AC4"/>
    <w:rsid w:val="00987B1A"/>
    <w:rsid w:val="009947C6"/>
    <w:rsid w:val="009B5ECD"/>
    <w:rsid w:val="009C155E"/>
    <w:rsid w:val="009C7122"/>
    <w:rsid w:val="009D6AAA"/>
    <w:rsid w:val="00A0045D"/>
    <w:rsid w:val="00A00C7E"/>
    <w:rsid w:val="00A1475E"/>
    <w:rsid w:val="00A148D2"/>
    <w:rsid w:val="00A16F94"/>
    <w:rsid w:val="00A30EFC"/>
    <w:rsid w:val="00A34671"/>
    <w:rsid w:val="00A40AAF"/>
    <w:rsid w:val="00A57F2F"/>
    <w:rsid w:val="00A74E22"/>
    <w:rsid w:val="00A8329A"/>
    <w:rsid w:val="00A83E82"/>
    <w:rsid w:val="00A92A33"/>
    <w:rsid w:val="00A97CAB"/>
    <w:rsid w:val="00AC038B"/>
    <w:rsid w:val="00AC6609"/>
    <w:rsid w:val="00AD522E"/>
    <w:rsid w:val="00AE31EE"/>
    <w:rsid w:val="00AF51BC"/>
    <w:rsid w:val="00AF528B"/>
    <w:rsid w:val="00AF596C"/>
    <w:rsid w:val="00AF602D"/>
    <w:rsid w:val="00AF6425"/>
    <w:rsid w:val="00B11820"/>
    <w:rsid w:val="00B46C7F"/>
    <w:rsid w:val="00B52251"/>
    <w:rsid w:val="00B646D0"/>
    <w:rsid w:val="00B92EF6"/>
    <w:rsid w:val="00BA3C2D"/>
    <w:rsid w:val="00BD0607"/>
    <w:rsid w:val="00BD27AF"/>
    <w:rsid w:val="00BE718F"/>
    <w:rsid w:val="00BF277E"/>
    <w:rsid w:val="00C0553B"/>
    <w:rsid w:val="00C5603B"/>
    <w:rsid w:val="00C765CF"/>
    <w:rsid w:val="00C80A6E"/>
    <w:rsid w:val="00C85BDB"/>
    <w:rsid w:val="00CA194B"/>
    <w:rsid w:val="00CC019D"/>
    <w:rsid w:val="00CC4C55"/>
    <w:rsid w:val="00CC67FD"/>
    <w:rsid w:val="00CD21E1"/>
    <w:rsid w:val="00CE0DA0"/>
    <w:rsid w:val="00D35FB5"/>
    <w:rsid w:val="00D96F8B"/>
    <w:rsid w:val="00DA0A95"/>
    <w:rsid w:val="00DA11E8"/>
    <w:rsid w:val="00DA5728"/>
    <w:rsid w:val="00DB1C7C"/>
    <w:rsid w:val="00DC1B45"/>
    <w:rsid w:val="00DC3C69"/>
    <w:rsid w:val="00DC4E72"/>
    <w:rsid w:val="00DC6051"/>
    <w:rsid w:val="00DC60D0"/>
    <w:rsid w:val="00DD0308"/>
    <w:rsid w:val="00E07D00"/>
    <w:rsid w:val="00E17511"/>
    <w:rsid w:val="00E418F4"/>
    <w:rsid w:val="00E43A0E"/>
    <w:rsid w:val="00E53716"/>
    <w:rsid w:val="00E6792B"/>
    <w:rsid w:val="00E8332F"/>
    <w:rsid w:val="00E94312"/>
    <w:rsid w:val="00EC39A9"/>
    <w:rsid w:val="00ED06BF"/>
    <w:rsid w:val="00ED0C11"/>
    <w:rsid w:val="00EE1903"/>
    <w:rsid w:val="00F16E49"/>
    <w:rsid w:val="00F21BB3"/>
    <w:rsid w:val="00F47063"/>
    <w:rsid w:val="00F82280"/>
    <w:rsid w:val="00FB6830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07BE"/>
  <w15:docId w15:val="{496116AE-576D-47AA-AAB7-69D27926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A11E8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C0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A7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2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528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DA11E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um.ipiz@uum.edu.m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Ariff4725</dc:creator>
  <cp:lastModifiedBy>khrlnjmabidin</cp:lastModifiedBy>
  <cp:revision>10</cp:revision>
  <cp:lastPrinted>2021-03-07T05:52:00Z</cp:lastPrinted>
  <dcterms:created xsi:type="dcterms:W3CDTF">2024-01-16T04:45:00Z</dcterms:created>
  <dcterms:modified xsi:type="dcterms:W3CDTF">2024-03-11T01:52:00Z</dcterms:modified>
</cp:coreProperties>
</file>